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046" w:rsidRDefault="00807046" w:rsidP="00E57FA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07046" w:rsidTr="00AB5C48">
        <w:tc>
          <w:tcPr>
            <w:tcW w:w="4928" w:type="dxa"/>
          </w:tcPr>
          <w:p w:rsidR="00807046" w:rsidRDefault="00807046" w:rsidP="00E57FA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9" w:type="dxa"/>
          </w:tcPr>
          <w:p w:rsidR="00807046" w:rsidRDefault="00807046" w:rsidP="00E57FA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9" w:type="dxa"/>
          </w:tcPr>
          <w:p w:rsidR="00807046" w:rsidRPr="00AB5C48" w:rsidRDefault="00AB5C48" w:rsidP="00E57FA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C4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807046" w:rsidRPr="00AB5C48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  <w:r w:rsidRPr="00AB5C4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07046" w:rsidRPr="00AB5C48" w:rsidRDefault="00AB5C48" w:rsidP="00E57FA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B5C48">
              <w:rPr>
                <w:rFonts w:ascii="Times New Roman" w:hAnsi="Times New Roman" w:cs="Times New Roman"/>
                <w:bCs/>
                <w:sz w:val="24"/>
                <w:szCs w:val="24"/>
              </w:rPr>
              <w:t>И.о</w:t>
            </w:r>
            <w:proofErr w:type="spellEnd"/>
            <w:r w:rsidRPr="00AB5C48">
              <w:rPr>
                <w:rFonts w:ascii="Times New Roman" w:hAnsi="Times New Roman" w:cs="Times New Roman"/>
                <w:bCs/>
                <w:sz w:val="24"/>
                <w:szCs w:val="24"/>
              </w:rPr>
              <w:t>. директора ГБОУ ООШ № 21</w:t>
            </w:r>
          </w:p>
          <w:p w:rsidR="00AB5C48" w:rsidRPr="00AB5C48" w:rsidRDefault="00AB5C48" w:rsidP="00E57FA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AB5C48">
              <w:rPr>
                <w:rFonts w:ascii="Times New Roman" w:hAnsi="Times New Roman" w:cs="Times New Roman"/>
                <w:bCs/>
                <w:sz w:val="24"/>
                <w:szCs w:val="24"/>
              </w:rPr>
              <w:t>. Новокуйбышевска</w:t>
            </w:r>
          </w:p>
          <w:p w:rsidR="00AB5C48" w:rsidRPr="00AB5C48" w:rsidRDefault="00AB5C48" w:rsidP="00E57FA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C48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 Н.В. Ильчук</w:t>
            </w:r>
          </w:p>
          <w:p w:rsidR="00AB5C48" w:rsidRDefault="00AB5C48" w:rsidP="00E57FA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5C48">
              <w:rPr>
                <w:rFonts w:ascii="Times New Roman" w:hAnsi="Times New Roman" w:cs="Times New Roman"/>
                <w:bCs/>
                <w:sz w:val="24"/>
                <w:szCs w:val="24"/>
              </w:rPr>
              <w:t>«01» сентября 2016 года</w:t>
            </w:r>
          </w:p>
        </w:tc>
      </w:tr>
    </w:tbl>
    <w:p w:rsidR="00807046" w:rsidRDefault="00807046" w:rsidP="00E57FA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7046" w:rsidRPr="00184B4C" w:rsidRDefault="00807046" w:rsidP="00E57FA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319B" w:rsidRPr="00184B4C" w:rsidRDefault="00B8319B" w:rsidP="00E57FA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70C" w:rsidRPr="00A04C32" w:rsidRDefault="00FA770C" w:rsidP="00E57FA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4C32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к учебному плану начального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общего </w:t>
      </w:r>
      <w:r w:rsidR="00AB5C48">
        <w:rPr>
          <w:rFonts w:ascii="Times New Roman" w:hAnsi="Times New Roman" w:cs="Times New Roman"/>
          <w:b/>
          <w:bCs/>
          <w:sz w:val="28"/>
          <w:szCs w:val="28"/>
        </w:rPr>
        <w:t>образования ГБОУ ООШ №21 на 2016-2017</w:t>
      </w:r>
      <w:r w:rsidRPr="00A04C32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190642" w:rsidRPr="001E49DB" w:rsidRDefault="00735199" w:rsidP="0019064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tbl>
      <w:tblPr>
        <w:tblStyle w:val="a4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590"/>
        <w:gridCol w:w="591"/>
        <w:gridCol w:w="590"/>
        <w:gridCol w:w="591"/>
        <w:gridCol w:w="591"/>
        <w:gridCol w:w="590"/>
        <w:gridCol w:w="591"/>
        <w:gridCol w:w="591"/>
        <w:gridCol w:w="590"/>
        <w:gridCol w:w="591"/>
        <w:gridCol w:w="590"/>
        <w:gridCol w:w="591"/>
        <w:gridCol w:w="591"/>
        <w:gridCol w:w="590"/>
        <w:gridCol w:w="591"/>
        <w:gridCol w:w="639"/>
        <w:gridCol w:w="850"/>
      </w:tblGrid>
      <w:tr w:rsidR="00807046" w:rsidTr="00807046">
        <w:trPr>
          <w:trHeight w:val="43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46" w:rsidRPr="00807046" w:rsidRDefault="00807046" w:rsidP="00807046">
            <w:pPr>
              <w:tabs>
                <w:tab w:val="left" w:pos="4500"/>
                <w:tab w:val="left" w:pos="9180"/>
                <w:tab w:val="left" w:pos="9360"/>
              </w:tabs>
              <w:ind w:left="3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046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развития личности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46" w:rsidRPr="00807046" w:rsidRDefault="00807046" w:rsidP="00807046">
            <w:pPr>
              <w:kinsoku w:val="0"/>
              <w:overflowPunct w:val="0"/>
              <w:ind w:left="34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807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Формы</w:t>
            </w:r>
            <w:r w:rsidRPr="0080704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 </w:t>
            </w:r>
            <w:r w:rsidRPr="00807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реализации и названия программы</w:t>
            </w:r>
          </w:p>
        </w:tc>
        <w:tc>
          <w:tcPr>
            <w:tcW w:w="103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46" w:rsidRPr="00807046" w:rsidRDefault="00807046" w:rsidP="00FA770C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807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Количество часов</w:t>
            </w:r>
            <w:r w:rsidRPr="0080704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 </w:t>
            </w:r>
            <w:r w:rsidRPr="00807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в неделю</w:t>
            </w:r>
          </w:p>
        </w:tc>
      </w:tr>
      <w:tr w:rsidR="00EB6CA3" w:rsidTr="00807046">
        <w:trPr>
          <w:trHeight w:val="41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A3" w:rsidRPr="00426E07" w:rsidRDefault="00EB6CA3" w:rsidP="00807046">
            <w:pPr>
              <w:tabs>
                <w:tab w:val="left" w:pos="4500"/>
                <w:tab w:val="left" w:pos="9180"/>
                <w:tab w:val="left" w:pos="9360"/>
              </w:tabs>
              <w:ind w:left="-533" w:firstLine="53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A3" w:rsidRPr="00426E07" w:rsidRDefault="00EB6CA3" w:rsidP="0080704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A3" w:rsidRPr="001E49DB" w:rsidRDefault="00EB6CA3" w:rsidP="00807046">
            <w:pPr>
              <w:tabs>
                <w:tab w:val="left" w:pos="4185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1E49DB">
              <w:rPr>
                <w:rFonts w:ascii="Times New Roman" w:hAnsi="Times New Roman"/>
                <w:b/>
                <w:bCs/>
              </w:rPr>
              <w:t>1а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A3" w:rsidRPr="001E49DB" w:rsidRDefault="00EB6CA3" w:rsidP="00807046">
            <w:pPr>
              <w:tabs>
                <w:tab w:val="left" w:pos="4185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1E49DB">
              <w:rPr>
                <w:rFonts w:ascii="Times New Roman" w:hAnsi="Times New Roman"/>
                <w:b/>
                <w:bCs/>
              </w:rPr>
              <w:t>1б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A3" w:rsidRPr="001E49DB" w:rsidRDefault="00EB6CA3" w:rsidP="00807046">
            <w:pPr>
              <w:tabs>
                <w:tab w:val="left" w:pos="4185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1E49DB">
              <w:rPr>
                <w:rFonts w:ascii="Times New Roman" w:hAnsi="Times New Roman"/>
                <w:b/>
                <w:bCs/>
              </w:rPr>
              <w:t>1в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A3" w:rsidRPr="001E49DB" w:rsidRDefault="00EB6CA3" w:rsidP="00807046">
            <w:pPr>
              <w:tabs>
                <w:tab w:val="left" w:pos="4185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1E49DB">
              <w:rPr>
                <w:rFonts w:ascii="Times New Roman" w:hAnsi="Times New Roman"/>
                <w:b/>
                <w:bCs/>
              </w:rPr>
              <w:t>1г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A3" w:rsidRPr="001E49DB" w:rsidRDefault="00EB6CA3" w:rsidP="00807046">
            <w:pPr>
              <w:tabs>
                <w:tab w:val="left" w:pos="4185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1E49DB">
              <w:rPr>
                <w:rFonts w:ascii="Times New Roman" w:hAnsi="Times New Roman"/>
                <w:b/>
                <w:bCs/>
                <w:lang w:val="en-US"/>
              </w:rPr>
              <w:t>2</w:t>
            </w:r>
            <w:r w:rsidRPr="001E49DB">
              <w:rPr>
                <w:rFonts w:ascii="Times New Roman" w:hAnsi="Times New Roman"/>
                <w:b/>
                <w:bCs/>
              </w:rPr>
              <w:t>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A3" w:rsidRPr="001E49DB" w:rsidRDefault="00EB6CA3" w:rsidP="00807046">
            <w:pPr>
              <w:tabs>
                <w:tab w:val="left" w:pos="4185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1E49DB">
              <w:rPr>
                <w:rFonts w:ascii="Times New Roman" w:hAnsi="Times New Roman"/>
                <w:b/>
                <w:bCs/>
                <w:lang w:val="en-US"/>
              </w:rPr>
              <w:t>2</w:t>
            </w:r>
            <w:r w:rsidRPr="001E49DB">
              <w:rPr>
                <w:rFonts w:ascii="Times New Roman" w:hAnsi="Times New Roman"/>
                <w:b/>
                <w:bCs/>
              </w:rPr>
              <w:t>б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A3" w:rsidRPr="001E49DB" w:rsidRDefault="00EB6CA3" w:rsidP="00807046">
            <w:pPr>
              <w:tabs>
                <w:tab w:val="left" w:pos="4185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1E49DB">
              <w:rPr>
                <w:rFonts w:ascii="Times New Roman" w:hAnsi="Times New Roman"/>
                <w:b/>
                <w:bCs/>
              </w:rPr>
              <w:t>2в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A3" w:rsidRPr="001E49DB" w:rsidRDefault="00EB6CA3" w:rsidP="00807046">
            <w:pPr>
              <w:tabs>
                <w:tab w:val="left" w:pos="4185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1E49DB">
              <w:rPr>
                <w:rFonts w:ascii="Times New Roman" w:hAnsi="Times New Roman"/>
                <w:b/>
                <w:bCs/>
              </w:rPr>
              <w:t>2г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A3" w:rsidRPr="001E49DB" w:rsidRDefault="00EB6CA3" w:rsidP="00807046">
            <w:pPr>
              <w:tabs>
                <w:tab w:val="left" w:pos="4185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1E49DB">
              <w:rPr>
                <w:rFonts w:ascii="Times New Roman" w:hAnsi="Times New Roman"/>
                <w:b/>
                <w:bCs/>
              </w:rPr>
              <w:t>3а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A3" w:rsidRPr="001E49DB" w:rsidRDefault="00EB6CA3" w:rsidP="00807046">
            <w:pPr>
              <w:tabs>
                <w:tab w:val="left" w:pos="4185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1E49DB">
              <w:rPr>
                <w:rFonts w:ascii="Times New Roman" w:hAnsi="Times New Roman"/>
                <w:b/>
                <w:bCs/>
              </w:rPr>
              <w:t>3б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A3" w:rsidRPr="001E49DB" w:rsidRDefault="00EB6CA3" w:rsidP="00807046">
            <w:pPr>
              <w:tabs>
                <w:tab w:val="left" w:pos="4185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1E49DB">
              <w:rPr>
                <w:rFonts w:ascii="Times New Roman" w:hAnsi="Times New Roman"/>
                <w:b/>
                <w:bCs/>
              </w:rPr>
              <w:t>3в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A3" w:rsidRPr="001E49DB" w:rsidRDefault="00EB6CA3" w:rsidP="00807046">
            <w:pPr>
              <w:tabs>
                <w:tab w:val="left" w:pos="4185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1E49DB">
              <w:rPr>
                <w:rFonts w:ascii="Times New Roman" w:hAnsi="Times New Roman"/>
                <w:b/>
                <w:bCs/>
              </w:rPr>
              <w:t>3г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A3" w:rsidRPr="001E49DB" w:rsidRDefault="00EB6CA3" w:rsidP="00807046">
            <w:pPr>
              <w:tabs>
                <w:tab w:val="left" w:pos="4185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A3" w:rsidRPr="001E49DB" w:rsidRDefault="00EB6CA3" w:rsidP="00807046">
            <w:pPr>
              <w:tabs>
                <w:tab w:val="left" w:pos="4185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4б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A3" w:rsidRPr="001E49DB" w:rsidRDefault="00EB6CA3" w:rsidP="00807046">
            <w:pPr>
              <w:tabs>
                <w:tab w:val="left" w:pos="4185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A3" w:rsidRDefault="00EB6CA3" w:rsidP="00807046">
            <w:pPr>
              <w:tabs>
                <w:tab w:val="left" w:pos="4185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A3" w:rsidRDefault="00EB6CA3" w:rsidP="00DD223C">
            <w:pPr>
              <w:tabs>
                <w:tab w:val="left" w:pos="4185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</w:t>
            </w:r>
          </w:p>
        </w:tc>
      </w:tr>
      <w:tr w:rsidR="00807046" w:rsidRPr="00AF0FB9" w:rsidTr="00807046">
        <w:trPr>
          <w:trHeight w:val="506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07046" w:rsidRPr="00807046" w:rsidRDefault="00807046" w:rsidP="00807046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4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и социальное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046" w:rsidRPr="00426E07" w:rsidRDefault="00807046" w:rsidP="008070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Воспитательная программа класса «Мой мир»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046" w:rsidRDefault="00807046" w:rsidP="00C03A4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046" w:rsidRDefault="00807046" w:rsidP="00C03A4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046" w:rsidRDefault="00807046" w:rsidP="00C03A4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046" w:rsidRDefault="00807046" w:rsidP="00C03A4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046" w:rsidRDefault="00807046" w:rsidP="0027185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046" w:rsidRDefault="00807046" w:rsidP="0027185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046" w:rsidRDefault="00807046" w:rsidP="0027185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46" w:rsidRDefault="00807046" w:rsidP="0027185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46" w:rsidRDefault="00807046" w:rsidP="0027185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46" w:rsidRDefault="00807046" w:rsidP="0027185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46" w:rsidRDefault="00807046" w:rsidP="0027185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046" w:rsidRDefault="00807046" w:rsidP="0027185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7046" w:rsidRPr="001D5D00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56</w:t>
            </w:r>
          </w:p>
        </w:tc>
      </w:tr>
      <w:tr w:rsidR="00EB6CA3" w:rsidRPr="00AF0FB9" w:rsidTr="00807046">
        <w:trPr>
          <w:trHeight w:val="506"/>
        </w:trPr>
        <w:tc>
          <w:tcPr>
            <w:tcW w:w="1985" w:type="dxa"/>
            <w:vMerge w:val="restart"/>
            <w:vAlign w:val="center"/>
          </w:tcPr>
          <w:p w:rsidR="00EB6CA3" w:rsidRPr="00807046" w:rsidRDefault="00EB6CA3" w:rsidP="00807046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046">
              <w:rPr>
                <w:rFonts w:ascii="Times New Roman" w:hAnsi="Times New Roman" w:cs="Times New Roman"/>
                <w:sz w:val="24"/>
                <w:szCs w:val="24"/>
              </w:rPr>
              <w:t>Общеинтел</w:t>
            </w:r>
            <w:r w:rsidR="00807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7046">
              <w:rPr>
                <w:rFonts w:ascii="Times New Roman" w:hAnsi="Times New Roman" w:cs="Times New Roman"/>
                <w:sz w:val="24"/>
                <w:szCs w:val="24"/>
              </w:rPr>
              <w:t>лектуальное</w:t>
            </w:r>
            <w:proofErr w:type="spellEnd"/>
          </w:p>
        </w:tc>
        <w:tc>
          <w:tcPr>
            <w:tcW w:w="3260" w:type="dxa"/>
            <w:vAlign w:val="center"/>
          </w:tcPr>
          <w:p w:rsidR="00EB6CA3" w:rsidRPr="00426E07" w:rsidRDefault="00EB6CA3" w:rsidP="008070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«Мой дру</w:t>
            </w:r>
            <w:proofErr w:type="gramStart"/>
            <w:r>
              <w:rPr>
                <w:rFonts w:ascii="Times New Roman" w:hAnsi="Times New Roman"/>
              </w:rPr>
              <w:t>г-</w:t>
            </w:r>
            <w:proofErr w:type="gramEnd"/>
            <w:r>
              <w:rPr>
                <w:rFonts w:ascii="Times New Roman" w:hAnsi="Times New Roman"/>
              </w:rPr>
              <w:t xml:space="preserve"> компьютер»</w:t>
            </w:r>
          </w:p>
        </w:tc>
        <w:tc>
          <w:tcPr>
            <w:tcW w:w="590" w:type="dxa"/>
            <w:vAlign w:val="center"/>
          </w:tcPr>
          <w:p w:rsidR="00EB6CA3" w:rsidRPr="00E9326D" w:rsidRDefault="00EB6CA3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EB6CA3" w:rsidRPr="00E9326D" w:rsidRDefault="00EB6CA3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EB6CA3" w:rsidRPr="00E9326D" w:rsidRDefault="00EB6CA3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EB6CA3" w:rsidRPr="00E9326D" w:rsidRDefault="00EB6CA3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EB6CA3" w:rsidRPr="00E9326D" w:rsidRDefault="00BB0D4E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90" w:type="dxa"/>
            <w:vAlign w:val="center"/>
          </w:tcPr>
          <w:p w:rsidR="00EB6CA3" w:rsidRPr="00E9326D" w:rsidRDefault="00EB6CA3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91" w:type="dxa"/>
            <w:vAlign w:val="center"/>
          </w:tcPr>
          <w:p w:rsidR="00EB6CA3" w:rsidRPr="00E9326D" w:rsidRDefault="00EB6CA3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91" w:type="dxa"/>
            <w:vAlign w:val="center"/>
          </w:tcPr>
          <w:p w:rsidR="00EB6CA3" w:rsidRPr="00E9326D" w:rsidRDefault="00EB6CA3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90" w:type="dxa"/>
            <w:vAlign w:val="center"/>
          </w:tcPr>
          <w:p w:rsidR="00EB6CA3" w:rsidRPr="00E9326D" w:rsidRDefault="00EB6CA3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91" w:type="dxa"/>
            <w:vAlign w:val="center"/>
          </w:tcPr>
          <w:p w:rsidR="00EB6CA3" w:rsidRPr="00E9326D" w:rsidRDefault="00EB6CA3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90" w:type="dxa"/>
            <w:vAlign w:val="center"/>
          </w:tcPr>
          <w:p w:rsidR="00EB6CA3" w:rsidRPr="00E9326D" w:rsidRDefault="00EB6CA3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EB6CA3" w:rsidRPr="00E9326D" w:rsidRDefault="00EB6CA3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A3" w:rsidRPr="00E9326D" w:rsidRDefault="00EB6CA3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A3" w:rsidRPr="00E9326D" w:rsidRDefault="00EB6CA3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A3" w:rsidRPr="00E9326D" w:rsidRDefault="00EB6CA3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A3" w:rsidRPr="00EB6CA3" w:rsidRDefault="00E3713A" w:rsidP="008070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EB6CA3" w:rsidRPr="001D5D00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24</w:t>
            </w:r>
          </w:p>
        </w:tc>
      </w:tr>
      <w:tr w:rsidR="00807046" w:rsidRPr="00AF0FB9" w:rsidTr="00807046">
        <w:trPr>
          <w:trHeight w:val="506"/>
        </w:trPr>
        <w:tc>
          <w:tcPr>
            <w:tcW w:w="1985" w:type="dxa"/>
            <w:vMerge/>
            <w:vAlign w:val="center"/>
          </w:tcPr>
          <w:p w:rsidR="00807046" w:rsidRPr="00807046" w:rsidRDefault="00807046" w:rsidP="00807046">
            <w:pPr>
              <w:ind w:left="-533" w:firstLine="5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07046" w:rsidRDefault="00807046" w:rsidP="008070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«Умники и умницы»</w:t>
            </w:r>
          </w:p>
        </w:tc>
        <w:tc>
          <w:tcPr>
            <w:tcW w:w="590" w:type="dxa"/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807046" w:rsidRPr="00E9326D" w:rsidRDefault="00807046" w:rsidP="0027185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90" w:type="dxa"/>
            <w:vAlign w:val="center"/>
          </w:tcPr>
          <w:p w:rsidR="00807046" w:rsidRPr="00E9326D" w:rsidRDefault="00807046" w:rsidP="0027185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91" w:type="dxa"/>
            <w:vAlign w:val="center"/>
          </w:tcPr>
          <w:p w:rsidR="00807046" w:rsidRPr="00E9326D" w:rsidRDefault="00807046" w:rsidP="0027185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91" w:type="dxa"/>
            <w:vAlign w:val="center"/>
          </w:tcPr>
          <w:p w:rsidR="00807046" w:rsidRPr="00E9326D" w:rsidRDefault="00807046" w:rsidP="0027185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90" w:type="dxa"/>
            <w:vAlign w:val="center"/>
          </w:tcPr>
          <w:p w:rsidR="00807046" w:rsidRPr="00E9326D" w:rsidRDefault="00807046" w:rsidP="0027185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91" w:type="dxa"/>
            <w:vAlign w:val="center"/>
          </w:tcPr>
          <w:p w:rsidR="00807046" w:rsidRPr="00E9326D" w:rsidRDefault="00807046" w:rsidP="0027185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90" w:type="dxa"/>
            <w:vAlign w:val="center"/>
          </w:tcPr>
          <w:p w:rsidR="00807046" w:rsidRPr="00E9326D" w:rsidRDefault="00807046" w:rsidP="0027185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807046" w:rsidRPr="00E9326D" w:rsidRDefault="00807046" w:rsidP="0027185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046" w:rsidRPr="00E9326D" w:rsidRDefault="00807046" w:rsidP="0027185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046" w:rsidRPr="00E9326D" w:rsidRDefault="00807046" w:rsidP="0027185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046" w:rsidRPr="00E9326D" w:rsidRDefault="00807046" w:rsidP="0027185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046" w:rsidRPr="00EB6CA3" w:rsidRDefault="00807046" w:rsidP="008070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807046" w:rsidRPr="001D5D00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807046" w:rsidRPr="00AF0FB9" w:rsidTr="00807046">
        <w:trPr>
          <w:trHeight w:val="506"/>
        </w:trPr>
        <w:tc>
          <w:tcPr>
            <w:tcW w:w="1985" w:type="dxa"/>
            <w:vMerge w:val="restart"/>
            <w:vAlign w:val="center"/>
          </w:tcPr>
          <w:p w:rsidR="00807046" w:rsidRPr="00807046" w:rsidRDefault="00807046" w:rsidP="00807046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046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7046">
              <w:rPr>
                <w:rFonts w:ascii="Times New Roman" w:hAnsi="Times New Roman" w:cs="Times New Roman"/>
                <w:sz w:val="24"/>
                <w:szCs w:val="24"/>
              </w:rPr>
              <w:t>культурное</w:t>
            </w:r>
            <w:proofErr w:type="gramEnd"/>
          </w:p>
        </w:tc>
        <w:tc>
          <w:tcPr>
            <w:tcW w:w="3260" w:type="dxa"/>
            <w:vAlign w:val="center"/>
          </w:tcPr>
          <w:p w:rsidR="00807046" w:rsidRDefault="00807046" w:rsidP="008070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мастерская «Город мастеров»</w:t>
            </w:r>
          </w:p>
        </w:tc>
        <w:tc>
          <w:tcPr>
            <w:tcW w:w="590" w:type="dxa"/>
            <w:vAlign w:val="center"/>
          </w:tcPr>
          <w:p w:rsidR="00807046" w:rsidRPr="00E9326D" w:rsidRDefault="00807046" w:rsidP="00EB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807046" w:rsidRPr="00E9326D" w:rsidRDefault="00807046" w:rsidP="00EB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807046" w:rsidRPr="00E9326D" w:rsidRDefault="00807046" w:rsidP="00EB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807046" w:rsidRPr="00E9326D" w:rsidRDefault="00807046" w:rsidP="00EB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807046" w:rsidRPr="00E9326D" w:rsidRDefault="00807046" w:rsidP="00EB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90" w:type="dxa"/>
            <w:vAlign w:val="center"/>
          </w:tcPr>
          <w:p w:rsidR="00807046" w:rsidRPr="00E9326D" w:rsidRDefault="00807046" w:rsidP="00EB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91" w:type="dxa"/>
            <w:vAlign w:val="center"/>
          </w:tcPr>
          <w:p w:rsidR="00807046" w:rsidRPr="00E9326D" w:rsidRDefault="00807046" w:rsidP="00EB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91" w:type="dxa"/>
            <w:vAlign w:val="center"/>
          </w:tcPr>
          <w:p w:rsidR="00807046" w:rsidRPr="00E9326D" w:rsidRDefault="00807046" w:rsidP="00EB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90" w:type="dxa"/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807046" w:rsidRPr="00EB6CA3" w:rsidRDefault="00807046" w:rsidP="00BB0D4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807046" w:rsidRPr="001D5D00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12</w:t>
            </w:r>
          </w:p>
        </w:tc>
      </w:tr>
      <w:tr w:rsidR="00807046" w:rsidRPr="00AF0FB9" w:rsidTr="00807046">
        <w:trPr>
          <w:trHeight w:val="506"/>
        </w:trPr>
        <w:tc>
          <w:tcPr>
            <w:tcW w:w="1985" w:type="dxa"/>
            <w:vMerge/>
            <w:vAlign w:val="center"/>
          </w:tcPr>
          <w:p w:rsidR="00807046" w:rsidRPr="00807046" w:rsidRDefault="00807046" w:rsidP="00807046">
            <w:pPr>
              <w:ind w:left="-533" w:firstLine="5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807046" w:rsidRPr="00426E07" w:rsidRDefault="00807046" w:rsidP="008070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«Радужка»</w:t>
            </w:r>
          </w:p>
        </w:tc>
        <w:tc>
          <w:tcPr>
            <w:tcW w:w="590" w:type="dxa"/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91" w:type="dxa"/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90" w:type="dxa"/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046" w:rsidRPr="00EB6CA3" w:rsidRDefault="00807046" w:rsidP="008070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807046" w:rsidRPr="001D5D00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807046" w:rsidRPr="00AF0FB9" w:rsidTr="00B919F8">
        <w:trPr>
          <w:trHeight w:val="506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807046" w:rsidRPr="00807046" w:rsidRDefault="00807046" w:rsidP="00807046">
            <w:pPr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04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807046" w:rsidRPr="00426E07" w:rsidRDefault="00807046" w:rsidP="008070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«Поиграй-ка»</w:t>
            </w:r>
          </w:p>
        </w:tc>
        <w:tc>
          <w:tcPr>
            <w:tcW w:w="590" w:type="dxa"/>
            <w:tcBorders>
              <w:top w:val="single" w:sz="4" w:space="0" w:color="auto"/>
            </w:tcBorders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</w:tcBorders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</w:tcBorders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</w:tcBorders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</w:tcBorders>
            <w:vAlign w:val="center"/>
          </w:tcPr>
          <w:p w:rsidR="00807046" w:rsidRPr="00E9326D" w:rsidRDefault="00807046" w:rsidP="0027185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</w:tcBorders>
            <w:vAlign w:val="center"/>
          </w:tcPr>
          <w:p w:rsidR="00807046" w:rsidRPr="00E9326D" w:rsidRDefault="00807046" w:rsidP="0027185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</w:tcBorders>
            <w:vAlign w:val="center"/>
          </w:tcPr>
          <w:p w:rsidR="00807046" w:rsidRPr="00E9326D" w:rsidRDefault="00807046" w:rsidP="0027185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</w:tcBorders>
            <w:vAlign w:val="center"/>
          </w:tcPr>
          <w:p w:rsidR="00807046" w:rsidRPr="00E9326D" w:rsidRDefault="00807046" w:rsidP="0027185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</w:tcBorders>
            <w:vAlign w:val="center"/>
          </w:tcPr>
          <w:p w:rsidR="00807046" w:rsidRPr="00E9326D" w:rsidRDefault="00807046" w:rsidP="0027185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</w:tcBorders>
            <w:vAlign w:val="center"/>
          </w:tcPr>
          <w:p w:rsidR="00807046" w:rsidRPr="00E9326D" w:rsidRDefault="00807046" w:rsidP="0027185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</w:tcBorders>
            <w:vAlign w:val="center"/>
          </w:tcPr>
          <w:p w:rsidR="00807046" w:rsidRPr="00E9326D" w:rsidRDefault="00807046" w:rsidP="0027185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7046" w:rsidRPr="00E9326D" w:rsidRDefault="00807046" w:rsidP="0027185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046" w:rsidRPr="00E9326D" w:rsidRDefault="00807046" w:rsidP="0027185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046" w:rsidRPr="00E9326D" w:rsidRDefault="00807046" w:rsidP="0027185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046" w:rsidRPr="00E9326D" w:rsidRDefault="00807046" w:rsidP="0027185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046" w:rsidRPr="00E9326D" w:rsidRDefault="00807046" w:rsidP="0027185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7046" w:rsidRPr="001D5D00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24</w:t>
            </w:r>
          </w:p>
        </w:tc>
      </w:tr>
      <w:tr w:rsidR="00807046" w:rsidRPr="00AF0FB9" w:rsidTr="00807046">
        <w:trPr>
          <w:trHeight w:val="506"/>
        </w:trPr>
        <w:tc>
          <w:tcPr>
            <w:tcW w:w="1985" w:type="dxa"/>
            <w:vMerge/>
            <w:vAlign w:val="center"/>
          </w:tcPr>
          <w:p w:rsidR="00807046" w:rsidRPr="00426E07" w:rsidRDefault="00807046" w:rsidP="00807046">
            <w:pPr>
              <w:ind w:left="-533" w:firstLine="5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:rsidR="00807046" w:rsidRDefault="00807046" w:rsidP="00807046">
            <w:pPr>
              <w:tabs>
                <w:tab w:val="left" w:pos="4500"/>
                <w:tab w:val="left" w:pos="9180"/>
                <w:tab w:val="left" w:pos="9360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Динамическая пауза</w:t>
            </w:r>
          </w:p>
        </w:tc>
        <w:tc>
          <w:tcPr>
            <w:tcW w:w="590" w:type="dxa"/>
            <w:vAlign w:val="center"/>
          </w:tcPr>
          <w:p w:rsidR="00807046" w:rsidRPr="00E9326D" w:rsidRDefault="00807046" w:rsidP="00DD223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91" w:type="dxa"/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90" w:type="dxa"/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91" w:type="dxa"/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91" w:type="dxa"/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046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046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046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807046" w:rsidRPr="00EB6CA3" w:rsidRDefault="00807046" w:rsidP="00BB0D4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07046" w:rsidRPr="00AF0FB9" w:rsidTr="00F123C7">
        <w:trPr>
          <w:trHeight w:val="506"/>
        </w:trPr>
        <w:tc>
          <w:tcPr>
            <w:tcW w:w="1985" w:type="dxa"/>
            <w:vAlign w:val="center"/>
          </w:tcPr>
          <w:p w:rsidR="00807046" w:rsidRPr="00E9326D" w:rsidRDefault="00807046" w:rsidP="00DD223C">
            <w:pPr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26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vAlign w:val="center"/>
          </w:tcPr>
          <w:p w:rsidR="00807046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591" w:type="dxa"/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590" w:type="dxa"/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591" w:type="dxa"/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591" w:type="dxa"/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590" w:type="dxa"/>
            <w:vAlign w:val="center"/>
          </w:tcPr>
          <w:p w:rsidR="00807046" w:rsidRPr="00E9326D" w:rsidRDefault="00807046" w:rsidP="0027185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591" w:type="dxa"/>
            <w:vAlign w:val="center"/>
          </w:tcPr>
          <w:p w:rsidR="00807046" w:rsidRPr="00E9326D" w:rsidRDefault="00807046" w:rsidP="0027185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591" w:type="dxa"/>
            <w:vAlign w:val="center"/>
          </w:tcPr>
          <w:p w:rsidR="00807046" w:rsidRPr="00E9326D" w:rsidRDefault="00807046" w:rsidP="0027185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590" w:type="dxa"/>
            <w:vAlign w:val="center"/>
          </w:tcPr>
          <w:p w:rsidR="00807046" w:rsidRPr="00E9326D" w:rsidRDefault="00807046" w:rsidP="0027185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591" w:type="dxa"/>
            <w:vAlign w:val="center"/>
          </w:tcPr>
          <w:p w:rsidR="00807046" w:rsidRPr="00E9326D" w:rsidRDefault="00807046" w:rsidP="0027185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590" w:type="dxa"/>
            <w:vAlign w:val="center"/>
          </w:tcPr>
          <w:p w:rsidR="00807046" w:rsidRPr="00E9326D" w:rsidRDefault="00807046" w:rsidP="0027185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807046" w:rsidRPr="00E9326D" w:rsidRDefault="00807046" w:rsidP="0027185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046" w:rsidRPr="00E9326D" w:rsidRDefault="00807046" w:rsidP="0027185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046" w:rsidRPr="00E9326D" w:rsidRDefault="00807046" w:rsidP="0027185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046" w:rsidRPr="00E9326D" w:rsidRDefault="00807046" w:rsidP="0027185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046" w:rsidRPr="00E9326D" w:rsidRDefault="00807046" w:rsidP="0027185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07046" w:rsidRPr="00E9326D" w:rsidRDefault="00807046" w:rsidP="00DD223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116</w:t>
            </w:r>
          </w:p>
        </w:tc>
      </w:tr>
    </w:tbl>
    <w:p w:rsidR="00190642" w:rsidRPr="00A76FC5" w:rsidRDefault="00190642" w:rsidP="001906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6CA3" w:rsidRDefault="00EB6CA3" w:rsidP="007D0B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713A" w:rsidRDefault="00E3713A" w:rsidP="007D0B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0B00" w:rsidRPr="006824C3" w:rsidRDefault="007D0B00" w:rsidP="007D0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1702" w:rsidRPr="00F7345A" w:rsidRDefault="00531702" w:rsidP="00531702">
      <w:pPr>
        <w:rPr>
          <w:rFonts w:ascii="Times New Roman" w:hAnsi="Times New Roman" w:cs="Times New Roman"/>
          <w:b/>
          <w:sz w:val="28"/>
          <w:szCs w:val="28"/>
        </w:rPr>
      </w:pPr>
    </w:p>
    <w:p w:rsidR="00DD223C" w:rsidRPr="00A76FC5" w:rsidRDefault="00DD223C" w:rsidP="00DD22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366377" w:rsidTr="00271859">
        <w:tc>
          <w:tcPr>
            <w:tcW w:w="4928" w:type="dxa"/>
          </w:tcPr>
          <w:p w:rsidR="00366377" w:rsidRDefault="00366377" w:rsidP="0027185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9" w:type="dxa"/>
          </w:tcPr>
          <w:p w:rsidR="00366377" w:rsidRDefault="00366377" w:rsidP="0027185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9" w:type="dxa"/>
          </w:tcPr>
          <w:p w:rsidR="00366377" w:rsidRPr="00AB5C48" w:rsidRDefault="00366377" w:rsidP="0027185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C48">
              <w:rPr>
                <w:rFonts w:ascii="Times New Roman" w:hAnsi="Times New Roman" w:cs="Times New Roman"/>
                <w:bCs/>
                <w:sz w:val="24"/>
                <w:szCs w:val="24"/>
              </w:rPr>
              <w:t>«УТВЕРЖДАЮ»</w:t>
            </w:r>
          </w:p>
          <w:p w:rsidR="00366377" w:rsidRPr="00AB5C48" w:rsidRDefault="00366377" w:rsidP="0027185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B5C48">
              <w:rPr>
                <w:rFonts w:ascii="Times New Roman" w:hAnsi="Times New Roman" w:cs="Times New Roman"/>
                <w:bCs/>
                <w:sz w:val="24"/>
                <w:szCs w:val="24"/>
              </w:rPr>
              <w:t>И.о</w:t>
            </w:r>
            <w:proofErr w:type="spellEnd"/>
            <w:r w:rsidRPr="00AB5C48">
              <w:rPr>
                <w:rFonts w:ascii="Times New Roman" w:hAnsi="Times New Roman" w:cs="Times New Roman"/>
                <w:bCs/>
                <w:sz w:val="24"/>
                <w:szCs w:val="24"/>
              </w:rPr>
              <w:t>. директора ГБОУ ООШ № 21</w:t>
            </w:r>
          </w:p>
          <w:p w:rsidR="00366377" w:rsidRPr="00AB5C48" w:rsidRDefault="00366377" w:rsidP="0027185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AB5C48">
              <w:rPr>
                <w:rFonts w:ascii="Times New Roman" w:hAnsi="Times New Roman" w:cs="Times New Roman"/>
                <w:bCs/>
                <w:sz w:val="24"/>
                <w:szCs w:val="24"/>
              </w:rPr>
              <w:t>. Новокуйбышевска</w:t>
            </w:r>
          </w:p>
          <w:p w:rsidR="00366377" w:rsidRPr="00AB5C48" w:rsidRDefault="00366377" w:rsidP="0027185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C48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 Н.В. Ильчук</w:t>
            </w:r>
          </w:p>
          <w:p w:rsidR="00366377" w:rsidRDefault="00366377" w:rsidP="0027185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5C48">
              <w:rPr>
                <w:rFonts w:ascii="Times New Roman" w:hAnsi="Times New Roman" w:cs="Times New Roman"/>
                <w:bCs/>
                <w:sz w:val="24"/>
                <w:szCs w:val="24"/>
              </w:rPr>
              <w:t>«01» сентября 2016 года</w:t>
            </w:r>
          </w:p>
        </w:tc>
      </w:tr>
    </w:tbl>
    <w:p w:rsidR="00366377" w:rsidRDefault="00366377" w:rsidP="0036637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63" w:rsidRPr="00A04C32" w:rsidRDefault="00CF0463" w:rsidP="0036637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4C32">
        <w:rPr>
          <w:rFonts w:ascii="Times New Roman" w:hAnsi="Times New Roman" w:cs="Times New Roman"/>
          <w:b/>
          <w:bCs/>
          <w:sz w:val="28"/>
          <w:szCs w:val="28"/>
        </w:rPr>
        <w:t>Прилож</w:t>
      </w:r>
      <w:r>
        <w:rPr>
          <w:rFonts w:ascii="Times New Roman" w:hAnsi="Times New Roman" w:cs="Times New Roman"/>
          <w:b/>
          <w:bCs/>
          <w:sz w:val="28"/>
          <w:szCs w:val="28"/>
        </w:rPr>
        <w:t>ение к учебному плану основного</w:t>
      </w:r>
      <w:r w:rsidRPr="00A04C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общего </w:t>
      </w:r>
      <w:r w:rsidR="00366377">
        <w:rPr>
          <w:rFonts w:ascii="Times New Roman" w:hAnsi="Times New Roman" w:cs="Times New Roman"/>
          <w:b/>
          <w:bCs/>
          <w:sz w:val="28"/>
          <w:szCs w:val="28"/>
        </w:rPr>
        <w:t>образования ГБОУ ООШ №21 на 2016-2017</w:t>
      </w:r>
      <w:r w:rsidRPr="00A04C32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AA680C" w:rsidRPr="00366377" w:rsidRDefault="00CF0463" w:rsidP="00366377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C48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tbl>
      <w:tblPr>
        <w:tblStyle w:val="a4"/>
        <w:tblW w:w="14504" w:type="dxa"/>
        <w:tblLayout w:type="fixed"/>
        <w:tblLook w:val="04A0" w:firstRow="1" w:lastRow="0" w:firstColumn="1" w:lastColumn="0" w:noHBand="0" w:noVBand="1"/>
      </w:tblPr>
      <w:tblGrid>
        <w:gridCol w:w="2518"/>
        <w:gridCol w:w="3827"/>
        <w:gridCol w:w="886"/>
        <w:gridCol w:w="886"/>
        <w:gridCol w:w="886"/>
        <w:gridCol w:w="886"/>
        <w:gridCol w:w="886"/>
        <w:gridCol w:w="886"/>
        <w:gridCol w:w="886"/>
        <w:gridCol w:w="886"/>
        <w:gridCol w:w="1071"/>
      </w:tblGrid>
      <w:tr w:rsidR="00503433" w:rsidRPr="00366377" w:rsidTr="00AB5C48">
        <w:trPr>
          <w:trHeight w:val="43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33" w:rsidRPr="00366377" w:rsidRDefault="00503433" w:rsidP="006824C3">
            <w:pPr>
              <w:tabs>
                <w:tab w:val="left" w:pos="4500"/>
                <w:tab w:val="left" w:pos="9180"/>
                <w:tab w:val="left" w:pos="9360"/>
              </w:tabs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77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  развития личности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33" w:rsidRPr="00366377" w:rsidRDefault="00503433" w:rsidP="00AB5C48">
            <w:pPr>
              <w:kinsoku w:val="0"/>
              <w:overflowPunct w:val="0"/>
              <w:ind w:left="34" w:hanging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3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Формы</w:t>
            </w:r>
            <w:r w:rsidR="00AB5C48" w:rsidRPr="00366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63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реализации и названия программы</w:t>
            </w:r>
          </w:p>
        </w:tc>
        <w:tc>
          <w:tcPr>
            <w:tcW w:w="81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3" w:rsidRPr="00366377" w:rsidRDefault="00503433" w:rsidP="00503433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3663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Количество часов</w:t>
            </w:r>
            <w:r w:rsidRPr="0036637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 </w:t>
            </w:r>
            <w:r w:rsidRPr="003663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в неделю</w:t>
            </w:r>
          </w:p>
        </w:tc>
      </w:tr>
      <w:tr w:rsidR="00AB5C48" w:rsidRPr="00366377" w:rsidTr="00AB5C48">
        <w:trPr>
          <w:trHeight w:val="41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48" w:rsidRPr="00366377" w:rsidRDefault="00AB5C48" w:rsidP="007D0B00">
            <w:pPr>
              <w:tabs>
                <w:tab w:val="left" w:pos="4500"/>
                <w:tab w:val="left" w:pos="9180"/>
                <w:tab w:val="left" w:pos="9360"/>
              </w:tabs>
              <w:ind w:left="-533" w:firstLine="5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48" w:rsidRPr="00366377" w:rsidRDefault="00AB5C48" w:rsidP="007D0B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48" w:rsidRPr="00366377" w:rsidRDefault="00AB5C48" w:rsidP="00AB5C48">
            <w:pPr>
              <w:tabs>
                <w:tab w:val="left" w:pos="4185"/>
                <w:tab w:val="left" w:pos="9180"/>
                <w:tab w:val="left" w:pos="93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6377">
              <w:rPr>
                <w:rFonts w:ascii="Times New Roman" w:hAnsi="Times New Roman"/>
                <w:b/>
                <w:bCs/>
                <w:sz w:val="24"/>
                <w:szCs w:val="24"/>
              </w:rPr>
              <w:t>5а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48" w:rsidRPr="00366377" w:rsidRDefault="00AB5C48" w:rsidP="00AB5C48">
            <w:pPr>
              <w:tabs>
                <w:tab w:val="left" w:pos="4185"/>
                <w:tab w:val="left" w:pos="9180"/>
                <w:tab w:val="left" w:pos="93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6377">
              <w:rPr>
                <w:rFonts w:ascii="Times New Roman" w:hAnsi="Times New Roman"/>
                <w:b/>
                <w:bCs/>
                <w:sz w:val="24"/>
                <w:szCs w:val="24"/>
              </w:rPr>
              <w:t>5б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48" w:rsidRPr="00366377" w:rsidRDefault="00AB5C48" w:rsidP="00AB5C48">
            <w:pPr>
              <w:tabs>
                <w:tab w:val="left" w:pos="4185"/>
                <w:tab w:val="left" w:pos="9180"/>
                <w:tab w:val="left" w:pos="93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6377">
              <w:rPr>
                <w:rFonts w:ascii="Times New Roman" w:hAnsi="Times New Roman"/>
                <w:b/>
                <w:bCs/>
                <w:sz w:val="24"/>
                <w:szCs w:val="24"/>
              </w:rPr>
              <w:t>6а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48" w:rsidRPr="00366377" w:rsidRDefault="00AB5C48" w:rsidP="00AB5C48">
            <w:pPr>
              <w:tabs>
                <w:tab w:val="left" w:pos="4185"/>
                <w:tab w:val="left" w:pos="9180"/>
                <w:tab w:val="left" w:pos="93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6377">
              <w:rPr>
                <w:rFonts w:ascii="Times New Roman" w:hAnsi="Times New Roman"/>
                <w:b/>
                <w:bCs/>
                <w:sz w:val="24"/>
                <w:szCs w:val="24"/>
              </w:rPr>
              <w:t>6б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48" w:rsidRPr="00366377" w:rsidRDefault="00AB5C48" w:rsidP="00AB5C48">
            <w:pPr>
              <w:tabs>
                <w:tab w:val="left" w:pos="4185"/>
                <w:tab w:val="left" w:pos="9180"/>
                <w:tab w:val="left" w:pos="93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6377">
              <w:rPr>
                <w:rFonts w:ascii="Times New Roman" w:hAnsi="Times New Roman"/>
                <w:b/>
                <w:bCs/>
                <w:sz w:val="24"/>
                <w:szCs w:val="24"/>
              </w:rPr>
              <w:t>7а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B5C48" w:rsidRPr="00366377" w:rsidRDefault="00AB5C48" w:rsidP="00AB5C48">
            <w:pPr>
              <w:tabs>
                <w:tab w:val="left" w:pos="4185"/>
                <w:tab w:val="left" w:pos="9180"/>
                <w:tab w:val="left" w:pos="93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6377">
              <w:rPr>
                <w:rFonts w:ascii="Times New Roman" w:hAnsi="Times New Roman"/>
                <w:b/>
                <w:bCs/>
                <w:sz w:val="24"/>
                <w:szCs w:val="24"/>
              </w:rPr>
              <w:t>7б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B5C48" w:rsidRPr="00366377" w:rsidRDefault="00AB5C48" w:rsidP="00AB5C48">
            <w:pPr>
              <w:tabs>
                <w:tab w:val="left" w:pos="4185"/>
                <w:tab w:val="left" w:pos="9180"/>
                <w:tab w:val="left" w:pos="93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6377">
              <w:rPr>
                <w:rFonts w:ascii="Times New Roman" w:hAnsi="Times New Roman"/>
                <w:b/>
                <w:bCs/>
                <w:sz w:val="24"/>
                <w:szCs w:val="24"/>
              </w:rPr>
              <w:t>8а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B5C48" w:rsidRPr="00366377" w:rsidRDefault="00AB5C48" w:rsidP="00AB5C48">
            <w:pPr>
              <w:tabs>
                <w:tab w:val="left" w:pos="4185"/>
                <w:tab w:val="left" w:pos="9180"/>
                <w:tab w:val="left" w:pos="93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6377">
              <w:rPr>
                <w:rFonts w:ascii="Times New Roman" w:hAnsi="Times New Roman"/>
                <w:b/>
                <w:bCs/>
                <w:sz w:val="24"/>
                <w:szCs w:val="24"/>
              </w:rPr>
              <w:t>8б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48" w:rsidRPr="00366377" w:rsidRDefault="00AB5C48" w:rsidP="00EB6CA3">
            <w:pPr>
              <w:tabs>
                <w:tab w:val="left" w:pos="1167"/>
                <w:tab w:val="left" w:pos="4185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6377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AB5C48" w:rsidRPr="00366377" w:rsidTr="00AB5C48">
        <w:trPr>
          <w:trHeight w:val="791"/>
        </w:trPr>
        <w:tc>
          <w:tcPr>
            <w:tcW w:w="2518" w:type="dxa"/>
            <w:tcBorders>
              <w:top w:val="single" w:sz="4" w:space="0" w:color="auto"/>
            </w:tcBorders>
          </w:tcPr>
          <w:p w:rsidR="00AB5C48" w:rsidRPr="00366377" w:rsidRDefault="00AB5C48" w:rsidP="006824C3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C48" w:rsidRPr="00366377" w:rsidRDefault="00AB5C48" w:rsidP="006824C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sz w:val="24"/>
                <w:szCs w:val="24"/>
              </w:rPr>
            </w:pPr>
            <w:r w:rsidRPr="00366377">
              <w:rPr>
                <w:rFonts w:ascii="Times New Roman" w:hAnsi="Times New Roman"/>
                <w:sz w:val="24"/>
                <w:szCs w:val="24"/>
              </w:rPr>
              <w:t>Воспитательная программа класса «Мир вокруг»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C48" w:rsidRPr="00366377" w:rsidRDefault="00AB5C48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C48" w:rsidRPr="00366377" w:rsidRDefault="00AB5C48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C48" w:rsidRPr="00366377" w:rsidRDefault="00AB5C48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C48" w:rsidRPr="00366377" w:rsidRDefault="00AB5C48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C48" w:rsidRPr="00366377" w:rsidRDefault="00AB5C48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C48" w:rsidRPr="00366377" w:rsidRDefault="00AB5C48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C48" w:rsidRPr="00366377" w:rsidRDefault="00AB5C48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C48" w:rsidRPr="00366377" w:rsidRDefault="00AB5C48" w:rsidP="00AB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C48" w:rsidRPr="00366377" w:rsidRDefault="00AB5C48" w:rsidP="00EB6CA3">
            <w:pPr>
              <w:tabs>
                <w:tab w:val="left" w:pos="1167"/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AB5C48" w:rsidRPr="00366377" w:rsidTr="00AB5C48">
        <w:trPr>
          <w:trHeight w:val="506"/>
        </w:trPr>
        <w:tc>
          <w:tcPr>
            <w:tcW w:w="2518" w:type="dxa"/>
            <w:vMerge w:val="restart"/>
            <w:tcBorders>
              <w:top w:val="single" w:sz="4" w:space="0" w:color="auto"/>
            </w:tcBorders>
          </w:tcPr>
          <w:p w:rsidR="00AB5C48" w:rsidRPr="00366377" w:rsidRDefault="00AB5C48" w:rsidP="006824C3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  <w:p w:rsidR="00AB5C48" w:rsidRPr="00366377" w:rsidRDefault="00AB5C48" w:rsidP="006824C3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AB5C48" w:rsidRPr="00366377" w:rsidRDefault="00AB5C48" w:rsidP="006824C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sz w:val="24"/>
                <w:szCs w:val="24"/>
              </w:rPr>
            </w:pPr>
            <w:r w:rsidRPr="00366377">
              <w:rPr>
                <w:rFonts w:ascii="Times New Roman" w:hAnsi="Times New Roman"/>
                <w:sz w:val="24"/>
                <w:szCs w:val="24"/>
              </w:rPr>
              <w:t>Объединение «ЮИД»»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AB5C48" w:rsidRPr="00366377" w:rsidRDefault="00AB5C48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AB5C48" w:rsidRPr="00366377" w:rsidRDefault="00AB5C48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AB5C48" w:rsidRPr="00366377" w:rsidRDefault="00AB5C48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AB5C48" w:rsidRPr="00366377" w:rsidRDefault="00AB5C48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vAlign w:val="center"/>
          </w:tcPr>
          <w:p w:rsidR="00AB5C48" w:rsidRPr="00366377" w:rsidRDefault="00AB5C48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AB5C48" w:rsidRPr="00366377" w:rsidRDefault="00AB5C48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AB5C48" w:rsidRPr="00366377" w:rsidRDefault="00AB5C48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AB5C48" w:rsidRPr="00366377" w:rsidRDefault="00AB5C48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  <w:vAlign w:val="center"/>
          </w:tcPr>
          <w:p w:rsidR="00AB5C48" w:rsidRPr="00366377" w:rsidRDefault="00366377" w:rsidP="00EB6CA3">
            <w:pPr>
              <w:tabs>
                <w:tab w:val="left" w:pos="1167"/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B5C48" w:rsidRPr="00366377" w:rsidTr="00AB5C48">
        <w:trPr>
          <w:trHeight w:val="506"/>
        </w:trPr>
        <w:tc>
          <w:tcPr>
            <w:tcW w:w="2518" w:type="dxa"/>
            <w:vMerge/>
            <w:tcBorders>
              <w:top w:val="single" w:sz="4" w:space="0" w:color="auto"/>
            </w:tcBorders>
          </w:tcPr>
          <w:p w:rsidR="00AB5C48" w:rsidRPr="00366377" w:rsidRDefault="00AB5C48" w:rsidP="007D0B00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AB5C48" w:rsidRPr="00366377" w:rsidRDefault="00AB5C48" w:rsidP="006824C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sz w:val="24"/>
                <w:szCs w:val="24"/>
              </w:rPr>
            </w:pPr>
            <w:r w:rsidRPr="00366377">
              <w:rPr>
                <w:rFonts w:ascii="Times New Roman" w:hAnsi="Times New Roman"/>
                <w:sz w:val="24"/>
                <w:szCs w:val="24"/>
              </w:rPr>
              <w:t>Кружок «Школа журналистов»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AB5C48" w:rsidRPr="00366377" w:rsidRDefault="00AB5C48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AB5C48" w:rsidRPr="00366377" w:rsidRDefault="00AB5C48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AB5C48" w:rsidRPr="00366377" w:rsidRDefault="00AB5C48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AB5C48" w:rsidRPr="00366377" w:rsidRDefault="00AB5C48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AB5C48" w:rsidRPr="00366377" w:rsidRDefault="00AB5C48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AB5C48" w:rsidRPr="00366377" w:rsidRDefault="00AB5C48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AB5C48" w:rsidRPr="00366377" w:rsidRDefault="00AB5C48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AB5C48" w:rsidRPr="00366377" w:rsidRDefault="00AB5C48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  <w:vAlign w:val="center"/>
          </w:tcPr>
          <w:p w:rsidR="00AB5C48" w:rsidRPr="00366377" w:rsidRDefault="00AB5C48" w:rsidP="00EB6CA3">
            <w:pPr>
              <w:tabs>
                <w:tab w:val="left" w:pos="1167"/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C48" w:rsidRPr="00366377" w:rsidTr="00AB5C48">
        <w:trPr>
          <w:trHeight w:val="506"/>
        </w:trPr>
        <w:tc>
          <w:tcPr>
            <w:tcW w:w="2518" w:type="dxa"/>
            <w:vMerge/>
            <w:tcBorders>
              <w:top w:val="single" w:sz="4" w:space="0" w:color="auto"/>
            </w:tcBorders>
          </w:tcPr>
          <w:p w:rsidR="00AB5C48" w:rsidRPr="00366377" w:rsidRDefault="00AB5C48" w:rsidP="007D0B00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AB5C48" w:rsidRPr="00366377" w:rsidRDefault="00AB5C48" w:rsidP="0036637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sz w:val="24"/>
                <w:szCs w:val="24"/>
              </w:rPr>
            </w:pPr>
            <w:r w:rsidRPr="00366377">
              <w:rPr>
                <w:rFonts w:ascii="Times New Roman" w:hAnsi="Times New Roman"/>
                <w:sz w:val="24"/>
                <w:szCs w:val="24"/>
              </w:rPr>
              <w:t>Объединение «</w:t>
            </w:r>
            <w:r w:rsidR="00366377" w:rsidRPr="00366377">
              <w:rPr>
                <w:rFonts w:ascii="Times New Roman" w:hAnsi="Times New Roman"/>
                <w:sz w:val="24"/>
                <w:szCs w:val="24"/>
              </w:rPr>
              <w:t>Здоровое поколение»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AB5C48" w:rsidRPr="00366377" w:rsidRDefault="00AB5C48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AB5C48" w:rsidRPr="00366377" w:rsidRDefault="00AB5C48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AB5C48" w:rsidRPr="00366377" w:rsidRDefault="00AB5C48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AB5C48" w:rsidRPr="00366377" w:rsidRDefault="00AB5C48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AB5C48" w:rsidRPr="00366377" w:rsidRDefault="00AB5C48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AB5C48" w:rsidRPr="00366377" w:rsidRDefault="00AB5C48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AB5C48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vAlign w:val="center"/>
          </w:tcPr>
          <w:p w:rsidR="00AB5C48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vMerge/>
            <w:vAlign w:val="center"/>
          </w:tcPr>
          <w:p w:rsidR="00AB5C48" w:rsidRPr="00366377" w:rsidRDefault="00AB5C48" w:rsidP="00EB6CA3">
            <w:pPr>
              <w:tabs>
                <w:tab w:val="left" w:pos="1167"/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377" w:rsidRPr="00366377" w:rsidTr="00AB5C48">
        <w:trPr>
          <w:trHeight w:val="506"/>
        </w:trPr>
        <w:tc>
          <w:tcPr>
            <w:tcW w:w="2518" w:type="dxa"/>
            <w:vMerge/>
          </w:tcPr>
          <w:p w:rsidR="00366377" w:rsidRPr="00366377" w:rsidRDefault="00366377" w:rsidP="007D0B00">
            <w:pPr>
              <w:ind w:left="-533" w:firstLine="5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366377" w:rsidRPr="00366377" w:rsidRDefault="00366377" w:rsidP="006824C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sz w:val="24"/>
                <w:szCs w:val="24"/>
              </w:rPr>
            </w:pPr>
            <w:r w:rsidRPr="00366377">
              <w:rPr>
                <w:rFonts w:ascii="Times New Roman" w:hAnsi="Times New Roman"/>
                <w:sz w:val="24"/>
                <w:szCs w:val="24"/>
              </w:rPr>
              <w:t xml:space="preserve">Школа ученического актива 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366377" w:rsidRPr="00366377" w:rsidRDefault="00366377" w:rsidP="0027185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366377" w:rsidRPr="00366377" w:rsidRDefault="00366377" w:rsidP="0027185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bottom w:val="single" w:sz="4" w:space="0" w:color="auto"/>
            </w:tcBorders>
            <w:vAlign w:val="center"/>
          </w:tcPr>
          <w:p w:rsidR="00366377" w:rsidRPr="00366377" w:rsidRDefault="00366377" w:rsidP="00EB6CA3">
            <w:pPr>
              <w:tabs>
                <w:tab w:val="left" w:pos="1167"/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377" w:rsidRPr="00366377" w:rsidTr="00AB5C48">
        <w:trPr>
          <w:trHeight w:val="506"/>
        </w:trPr>
        <w:tc>
          <w:tcPr>
            <w:tcW w:w="2518" w:type="dxa"/>
            <w:vMerge w:val="restart"/>
          </w:tcPr>
          <w:p w:rsidR="00366377" w:rsidRPr="00366377" w:rsidRDefault="00366377" w:rsidP="006824C3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6377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827" w:type="dxa"/>
            <w:vAlign w:val="center"/>
          </w:tcPr>
          <w:p w:rsidR="00366377" w:rsidRPr="00366377" w:rsidRDefault="00366377" w:rsidP="006824C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sz w:val="24"/>
                <w:szCs w:val="24"/>
              </w:rPr>
            </w:pPr>
            <w:r w:rsidRPr="00366377">
              <w:rPr>
                <w:rFonts w:ascii="Times New Roman" w:hAnsi="Times New Roman"/>
                <w:sz w:val="24"/>
                <w:szCs w:val="24"/>
              </w:rPr>
              <w:t>Кружок «Увлекательная математика»</w:t>
            </w: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  <w:vAlign w:val="center"/>
          </w:tcPr>
          <w:p w:rsidR="00366377" w:rsidRPr="00366377" w:rsidRDefault="00366377" w:rsidP="00EB6CA3">
            <w:pPr>
              <w:tabs>
                <w:tab w:val="left" w:pos="1167"/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66377" w:rsidRPr="00366377" w:rsidTr="00AB5C48">
        <w:trPr>
          <w:trHeight w:val="506"/>
        </w:trPr>
        <w:tc>
          <w:tcPr>
            <w:tcW w:w="2518" w:type="dxa"/>
            <w:vMerge/>
          </w:tcPr>
          <w:p w:rsidR="00366377" w:rsidRPr="00366377" w:rsidRDefault="00366377" w:rsidP="006824C3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66377" w:rsidRPr="00366377" w:rsidRDefault="00366377" w:rsidP="006824C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sz w:val="24"/>
                <w:szCs w:val="24"/>
              </w:rPr>
            </w:pPr>
            <w:r w:rsidRPr="00366377">
              <w:rPr>
                <w:rFonts w:ascii="Times New Roman" w:hAnsi="Times New Roman"/>
                <w:sz w:val="24"/>
                <w:szCs w:val="24"/>
              </w:rPr>
              <w:t>Объединение «</w:t>
            </w:r>
            <w:proofErr w:type="gramStart"/>
            <w:r w:rsidRPr="00366377">
              <w:rPr>
                <w:rFonts w:ascii="Times New Roman" w:hAnsi="Times New Roman"/>
                <w:sz w:val="24"/>
                <w:szCs w:val="24"/>
              </w:rPr>
              <w:t>Очевидное-невероятное</w:t>
            </w:r>
            <w:proofErr w:type="gramEnd"/>
            <w:r w:rsidRPr="003663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  <w:vAlign w:val="center"/>
          </w:tcPr>
          <w:p w:rsidR="00366377" w:rsidRPr="00366377" w:rsidRDefault="00366377" w:rsidP="00EB6CA3">
            <w:pPr>
              <w:tabs>
                <w:tab w:val="left" w:pos="1167"/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377" w:rsidRPr="00366377" w:rsidTr="00AB5C48">
        <w:trPr>
          <w:trHeight w:val="506"/>
        </w:trPr>
        <w:tc>
          <w:tcPr>
            <w:tcW w:w="2518" w:type="dxa"/>
            <w:vMerge/>
          </w:tcPr>
          <w:p w:rsidR="00366377" w:rsidRPr="00366377" w:rsidRDefault="00366377" w:rsidP="006824C3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66377" w:rsidRPr="00366377" w:rsidRDefault="00366377" w:rsidP="006824C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sz w:val="24"/>
                <w:szCs w:val="24"/>
              </w:rPr>
            </w:pPr>
            <w:r w:rsidRPr="00366377">
              <w:rPr>
                <w:rFonts w:ascii="Times New Roman" w:hAnsi="Times New Roman"/>
                <w:sz w:val="24"/>
                <w:szCs w:val="24"/>
              </w:rPr>
              <w:t>Объединение «Непознанная планета»</w:t>
            </w: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  <w:vAlign w:val="center"/>
          </w:tcPr>
          <w:p w:rsidR="00366377" w:rsidRPr="00366377" w:rsidRDefault="00366377" w:rsidP="00EB6CA3">
            <w:pPr>
              <w:tabs>
                <w:tab w:val="left" w:pos="1167"/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377" w:rsidRPr="00366377" w:rsidTr="00AB5C48">
        <w:trPr>
          <w:trHeight w:val="506"/>
        </w:trPr>
        <w:tc>
          <w:tcPr>
            <w:tcW w:w="2518" w:type="dxa"/>
            <w:vMerge/>
          </w:tcPr>
          <w:p w:rsidR="00366377" w:rsidRPr="00366377" w:rsidRDefault="00366377" w:rsidP="006824C3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66377" w:rsidRPr="00366377" w:rsidRDefault="00366377" w:rsidP="00184B4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sz w:val="24"/>
                <w:szCs w:val="24"/>
              </w:rPr>
            </w:pPr>
            <w:r w:rsidRPr="00366377">
              <w:rPr>
                <w:rFonts w:ascii="Times New Roman" w:hAnsi="Times New Roman"/>
                <w:sz w:val="24"/>
                <w:szCs w:val="24"/>
              </w:rPr>
              <w:t>Кружок «</w:t>
            </w:r>
            <w:r w:rsidR="00184B4C">
              <w:rPr>
                <w:rFonts w:ascii="Times New Roman" w:hAnsi="Times New Roman"/>
                <w:sz w:val="24"/>
                <w:szCs w:val="24"/>
              </w:rPr>
              <w:t>Нескучное</w:t>
            </w:r>
            <w:r w:rsidRPr="00366377">
              <w:rPr>
                <w:rFonts w:ascii="Times New Roman" w:hAnsi="Times New Roman"/>
                <w:sz w:val="24"/>
                <w:szCs w:val="24"/>
              </w:rPr>
              <w:t xml:space="preserve"> программирование»</w:t>
            </w: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  <w:vAlign w:val="center"/>
          </w:tcPr>
          <w:p w:rsidR="00366377" w:rsidRPr="00366377" w:rsidRDefault="00366377" w:rsidP="00EB6CA3">
            <w:pPr>
              <w:tabs>
                <w:tab w:val="left" w:pos="1167"/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377" w:rsidRPr="00366377" w:rsidTr="00AB5C48">
        <w:trPr>
          <w:trHeight w:val="506"/>
        </w:trPr>
        <w:tc>
          <w:tcPr>
            <w:tcW w:w="2518" w:type="dxa"/>
            <w:vMerge/>
          </w:tcPr>
          <w:p w:rsidR="00366377" w:rsidRPr="00366377" w:rsidRDefault="00366377" w:rsidP="006824C3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66377" w:rsidRPr="00366377" w:rsidRDefault="00366377" w:rsidP="006824C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sz w:val="24"/>
                <w:szCs w:val="24"/>
              </w:rPr>
            </w:pPr>
            <w:r w:rsidRPr="00366377">
              <w:rPr>
                <w:rFonts w:ascii="Times New Roman" w:hAnsi="Times New Roman"/>
                <w:sz w:val="24"/>
                <w:szCs w:val="24"/>
              </w:rPr>
              <w:t>Научное общество уч</w:t>
            </w:r>
            <w:bookmarkStart w:id="0" w:name="_GoBack"/>
            <w:bookmarkEnd w:id="0"/>
            <w:r w:rsidRPr="00366377">
              <w:rPr>
                <w:rFonts w:ascii="Times New Roman" w:hAnsi="Times New Roman"/>
                <w:sz w:val="24"/>
                <w:szCs w:val="24"/>
              </w:rPr>
              <w:t>ащихся</w:t>
            </w: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  <w:vMerge/>
            <w:vAlign w:val="center"/>
          </w:tcPr>
          <w:p w:rsidR="00366377" w:rsidRPr="00366377" w:rsidRDefault="00366377" w:rsidP="00EB6CA3">
            <w:pPr>
              <w:tabs>
                <w:tab w:val="left" w:pos="1167"/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377" w:rsidRPr="00366377" w:rsidTr="00AB5C48">
        <w:trPr>
          <w:trHeight w:val="506"/>
        </w:trPr>
        <w:tc>
          <w:tcPr>
            <w:tcW w:w="2518" w:type="dxa"/>
            <w:vAlign w:val="center"/>
          </w:tcPr>
          <w:p w:rsidR="00366377" w:rsidRPr="00366377" w:rsidRDefault="00366377" w:rsidP="006824C3">
            <w:pPr>
              <w:ind w:left="-533" w:firstLine="533"/>
              <w:rPr>
                <w:rFonts w:ascii="Times New Roman" w:hAnsi="Times New Roman"/>
                <w:b/>
                <w:sz w:val="24"/>
                <w:szCs w:val="24"/>
              </w:rPr>
            </w:pPr>
            <w:r w:rsidRPr="00366377">
              <w:rPr>
                <w:rFonts w:ascii="Times New Roman" w:hAnsi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366377" w:rsidRPr="00366377" w:rsidRDefault="00366377" w:rsidP="006824C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</w:t>
            </w:r>
            <w:proofErr w:type="spellStart"/>
            <w:r w:rsidRPr="00366377">
              <w:rPr>
                <w:rFonts w:ascii="Times New Roman" w:hAnsi="Times New Roman" w:cs="Times New Roman"/>
                <w:sz w:val="24"/>
                <w:szCs w:val="24"/>
              </w:rPr>
              <w:t>Рукоделкино</w:t>
            </w:r>
            <w:proofErr w:type="spellEnd"/>
            <w:r w:rsidRPr="003663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366377" w:rsidRPr="00366377" w:rsidRDefault="00366377" w:rsidP="00EB6CA3">
            <w:pPr>
              <w:tabs>
                <w:tab w:val="left" w:pos="1167"/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66377" w:rsidRPr="00366377" w:rsidTr="00AB5C48">
        <w:trPr>
          <w:trHeight w:val="506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366377" w:rsidRPr="00366377" w:rsidRDefault="00366377" w:rsidP="006824C3">
            <w:pPr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366377" w:rsidRPr="00366377" w:rsidRDefault="00366377" w:rsidP="0036637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sz w:val="24"/>
                <w:szCs w:val="24"/>
              </w:rPr>
            </w:pPr>
            <w:r w:rsidRPr="00366377">
              <w:rPr>
                <w:rFonts w:ascii="Times New Roman" w:hAnsi="Times New Roman"/>
                <w:sz w:val="24"/>
                <w:szCs w:val="24"/>
              </w:rPr>
              <w:t>Спортивная секция «Малая школа олимпийского резерва»</w:t>
            </w: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:rsidR="00366377" w:rsidRPr="00366377" w:rsidRDefault="00366377" w:rsidP="00EB6CA3">
            <w:pPr>
              <w:tabs>
                <w:tab w:val="left" w:pos="1167"/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66377" w:rsidRPr="00366377" w:rsidTr="00AB5C48">
        <w:trPr>
          <w:trHeight w:val="506"/>
        </w:trPr>
        <w:tc>
          <w:tcPr>
            <w:tcW w:w="2518" w:type="dxa"/>
            <w:vAlign w:val="center"/>
          </w:tcPr>
          <w:p w:rsidR="00366377" w:rsidRPr="00366377" w:rsidRDefault="00366377" w:rsidP="007D0B00">
            <w:pPr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7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827" w:type="dxa"/>
            <w:vAlign w:val="center"/>
          </w:tcPr>
          <w:p w:rsidR="00366377" w:rsidRPr="00366377" w:rsidRDefault="00366377" w:rsidP="007D0B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6377" w:rsidRPr="00366377" w:rsidRDefault="00366377" w:rsidP="007D0B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86" w:type="dxa"/>
            <w:vAlign w:val="center"/>
          </w:tcPr>
          <w:p w:rsidR="00366377" w:rsidRPr="00366377" w:rsidRDefault="00366377" w:rsidP="00AB5C4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37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71" w:type="dxa"/>
            <w:vAlign w:val="center"/>
          </w:tcPr>
          <w:p w:rsidR="00366377" w:rsidRPr="00366377" w:rsidRDefault="00366377" w:rsidP="00EB6CA3">
            <w:pPr>
              <w:tabs>
                <w:tab w:val="left" w:pos="1167"/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A04C32" w:rsidRPr="00B8319B" w:rsidRDefault="00A04C32" w:rsidP="0053170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04C32" w:rsidRPr="00B8319B" w:rsidSect="00AA680C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31702"/>
    <w:rsid w:val="0001203E"/>
    <w:rsid w:val="000F2A03"/>
    <w:rsid w:val="000F541A"/>
    <w:rsid w:val="00184B4C"/>
    <w:rsid w:val="00190642"/>
    <w:rsid w:val="001D5D00"/>
    <w:rsid w:val="001E418B"/>
    <w:rsid w:val="002015BC"/>
    <w:rsid w:val="002262CC"/>
    <w:rsid w:val="002528AC"/>
    <w:rsid w:val="002769AA"/>
    <w:rsid w:val="002820FC"/>
    <w:rsid w:val="002A7418"/>
    <w:rsid w:val="002C5410"/>
    <w:rsid w:val="002F58FC"/>
    <w:rsid w:val="00362ABD"/>
    <w:rsid w:val="00366377"/>
    <w:rsid w:val="00366EE9"/>
    <w:rsid w:val="00371B8F"/>
    <w:rsid w:val="00383166"/>
    <w:rsid w:val="00383C4F"/>
    <w:rsid w:val="003B4066"/>
    <w:rsid w:val="004545D9"/>
    <w:rsid w:val="004615CB"/>
    <w:rsid w:val="004906FF"/>
    <w:rsid w:val="004B364F"/>
    <w:rsid w:val="004C030F"/>
    <w:rsid w:val="004E291E"/>
    <w:rsid w:val="00503433"/>
    <w:rsid w:val="00531702"/>
    <w:rsid w:val="005441DF"/>
    <w:rsid w:val="00551878"/>
    <w:rsid w:val="00573059"/>
    <w:rsid w:val="006824C3"/>
    <w:rsid w:val="00684DB6"/>
    <w:rsid w:val="00735199"/>
    <w:rsid w:val="007408AB"/>
    <w:rsid w:val="007D0B00"/>
    <w:rsid w:val="00806AF9"/>
    <w:rsid w:val="00807046"/>
    <w:rsid w:val="00863FD6"/>
    <w:rsid w:val="008933A9"/>
    <w:rsid w:val="009077B1"/>
    <w:rsid w:val="00934040"/>
    <w:rsid w:val="00956590"/>
    <w:rsid w:val="00971FE5"/>
    <w:rsid w:val="009C7232"/>
    <w:rsid w:val="009D7BC5"/>
    <w:rsid w:val="009F61AB"/>
    <w:rsid w:val="00A04C32"/>
    <w:rsid w:val="00AA2883"/>
    <w:rsid w:val="00AA680C"/>
    <w:rsid w:val="00AB5C48"/>
    <w:rsid w:val="00B37319"/>
    <w:rsid w:val="00B734FA"/>
    <w:rsid w:val="00B8319B"/>
    <w:rsid w:val="00BB0D4E"/>
    <w:rsid w:val="00BC2879"/>
    <w:rsid w:val="00BD57E2"/>
    <w:rsid w:val="00BD746E"/>
    <w:rsid w:val="00C5570E"/>
    <w:rsid w:val="00C702CC"/>
    <w:rsid w:val="00CB1E70"/>
    <w:rsid w:val="00CE561A"/>
    <w:rsid w:val="00CF0463"/>
    <w:rsid w:val="00D67293"/>
    <w:rsid w:val="00DC05C2"/>
    <w:rsid w:val="00DD223C"/>
    <w:rsid w:val="00E2521D"/>
    <w:rsid w:val="00E3713A"/>
    <w:rsid w:val="00E524B2"/>
    <w:rsid w:val="00E57FA3"/>
    <w:rsid w:val="00EB6CA3"/>
    <w:rsid w:val="00F7345A"/>
    <w:rsid w:val="00FA770C"/>
    <w:rsid w:val="00FD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83166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5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34</cp:revision>
  <cp:lastPrinted>2016-09-27T12:12:00Z</cp:lastPrinted>
  <dcterms:created xsi:type="dcterms:W3CDTF">2014-09-05T09:04:00Z</dcterms:created>
  <dcterms:modified xsi:type="dcterms:W3CDTF">2016-10-26T13:35:00Z</dcterms:modified>
</cp:coreProperties>
</file>