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2B" w:rsidRDefault="008E042B" w:rsidP="008E04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Списо</w:t>
      </w:r>
      <w:r w:rsidR="00A2677D">
        <w:rPr>
          <w:sz w:val="28"/>
          <w:szCs w:val="28"/>
        </w:rPr>
        <w:t>к учебников ГБОУ ООШ №21 на 2016/2017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8E042B" w:rsidRDefault="008E042B" w:rsidP="008E04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6564"/>
        <w:gridCol w:w="1709"/>
      </w:tblGrid>
      <w:tr w:rsidR="008E042B" w:rsidTr="00EC4583">
        <w:tc>
          <w:tcPr>
            <w:tcW w:w="1298" w:type="dxa"/>
          </w:tcPr>
          <w:p w:rsidR="008E042B" w:rsidRDefault="008E042B" w:rsidP="00A2677D">
            <w:r>
              <w:t>Класс</w:t>
            </w:r>
          </w:p>
        </w:tc>
        <w:tc>
          <w:tcPr>
            <w:tcW w:w="6564" w:type="dxa"/>
          </w:tcPr>
          <w:p w:rsidR="008E042B" w:rsidRDefault="008E042B" w:rsidP="00A2677D">
            <w:r>
              <w:t xml:space="preserve">                                      </w:t>
            </w:r>
            <w:r w:rsidR="000F3D73">
              <w:t>Автор и н</w:t>
            </w:r>
            <w:r>
              <w:t>азвание учебника</w:t>
            </w:r>
          </w:p>
        </w:tc>
        <w:tc>
          <w:tcPr>
            <w:tcW w:w="1709" w:type="dxa"/>
          </w:tcPr>
          <w:p w:rsidR="008E042B" w:rsidRDefault="00A2677D" w:rsidP="00A2677D">
            <w:r>
              <w:t>Количество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1 класс</w:t>
            </w:r>
          </w:p>
          <w:p w:rsidR="00A2677D" w:rsidRDefault="00A2677D" w:rsidP="00A2677D">
            <w:r>
              <w:t>Школа</w:t>
            </w:r>
          </w:p>
          <w:p w:rsidR="00A2677D" w:rsidRDefault="00A2677D" w:rsidP="00A2677D">
            <w:r>
              <w:t>России</w:t>
            </w:r>
          </w:p>
        </w:tc>
        <w:tc>
          <w:tcPr>
            <w:tcW w:w="6564" w:type="dxa"/>
          </w:tcPr>
          <w:p w:rsidR="008E042B" w:rsidRPr="005F2DAA" w:rsidRDefault="008E042B" w:rsidP="00A2677D"/>
          <w:p w:rsidR="008E042B" w:rsidRPr="005F2DAA" w:rsidRDefault="008E042B" w:rsidP="00A2677D">
            <w:r w:rsidRPr="005F2DAA">
              <w:t>1.Горецкий В.Г., Кирюшкин В.А., Виноградская Л.А. и др. Азбука</w:t>
            </w:r>
            <w:r>
              <w:t xml:space="preserve">  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5F2DAA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5F2DAA" w:rsidRDefault="008E042B" w:rsidP="00A2677D">
            <w:r w:rsidRPr="005F2DAA">
              <w:t xml:space="preserve">2.Канакина В.П., Горецкий В.Г. Русский язык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5F2DAA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rPr>
          <w:trHeight w:val="649"/>
        </w:trPr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5F2DAA" w:rsidRDefault="008E042B" w:rsidP="00A2677D">
            <w:r w:rsidRPr="005F2DAA">
              <w:t xml:space="preserve">3.Климанова Л.Ф., Горецкий В.Г., Голованова М.В. и др.  Литературное чтение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5F2DAA" w:rsidRDefault="008E042B" w:rsidP="00A2677D"/>
          <w:p w:rsidR="008E042B" w:rsidRPr="005F2DAA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5F2DAA" w:rsidRDefault="008E042B" w:rsidP="00A2677D"/>
          <w:p w:rsidR="008E042B" w:rsidRPr="005F2DAA" w:rsidRDefault="008E042B" w:rsidP="00A2677D">
            <w:r w:rsidRPr="005F2DAA">
              <w:t xml:space="preserve">4.Моро М.И., </w:t>
            </w:r>
            <w:proofErr w:type="spellStart"/>
            <w:r w:rsidRPr="005F2DAA">
              <w:t>Бантова</w:t>
            </w:r>
            <w:proofErr w:type="spellEnd"/>
            <w:r w:rsidRPr="005F2DAA">
              <w:t xml:space="preserve"> М.А., </w:t>
            </w:r>
            <w:proofErr w:type="spellStart"/>
            <w:r w:rsidRPr="005F2DAA">
              <w:t>Бельтюкова</w:t>
            </w:r>
            <w:proofErr w:type="spellEnd"/>
            <w:r w:rsidRPr="005F2DAA">
              <w:t xml:space="preserve"> Г.В. и др.  Математика </w:t>
            </w:r>
          </w:p>
          <w:p w:rsidR="008E042B" w:rsidRPr="005F2DAA" w:rsidRDefault="008E042B" w:rsidP="00A2677D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5F2DAA" w:rsidRDefault="008E042B" w:rsidP="00A2677D">
            <w:r w:rsidRPr="005F2DAA">
              <w:t>5.Плешаков А.А. Окружающий мир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5F2DAA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9B69B3" w:rsidRDefault="008E042B" w:rsidP="00A2677D"/>
          <w:p w:rsidR="008E042B" w:rsidRPr="009B69B3" w:rsidRDefault="008E042B" w:rsidP="00A2677D">
            <w:r w:rsidRPr="009B69B3">
              <w:t>6.Неменская Л.А. Изобразительное искусство</w:t>
            </w:r>
          </w:p>
          <w:p w:rsidR="008E042B" w:rsidRPr="009B69B3" w:rsidRDefault="008E042B" w:rsidP="00A2677D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9B69B3" w:rsidRDefault="008E042B" w:rsidP="00A2677D">
            <w:r w:rsidRPr="009B69B3">
              <w:t xml:space="preserve">7.Критская Е.Д., Сергеева Г.П., </w:t>
            </w:r>
            <w:proofErr w:type="spellStart"/>
            <w:r w:rsidRPr="009B69B3">
              <w:t>Шмагина</w:t>
            </w:r>
            <w:proofErr w:type="spellEnd"/>
            <w:r w:rsidRPr="009B69B3">
              <w:t xml:space="preserve"> Т.С. Музыка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9B69B3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9B69B3" w:rsidRDefault="008E042B" w:rsidP="00A2677D">
            <w:r w:rsidRPr="009B69B3">
              <w:t>8.Лутцева Е.А., Зуева Т.П. Технология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9B69B3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9B69B3" w:rsidRDefault="008E042B" w:rsidP="00A2677D">
            <w:r w:rsidRPr="009B69B3">
              <w:t xml:space="preserve">9.Лях В.И. Физическая культура </w:t>
            </w: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9B69B3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1 класс</w:t>
            </w:r>
          </w:p>
          <w:p w:rsidR="00A2677D" w:rsidRDefault="00A2677D" w:rsidP="00A2677D">
            <w:r>
              <w:t>Начальная</w:t>
            </w:r>
          </w:p>
          <w:p w:rsidR="00A2677D" w:rsidRDefault="00A2677D" w:rsidP="00A2677D">
            <w:r>
              <w:t>Школа</w:t>
            </w:r>
          </w:p>
          <w:p w:rsidR="00A2677D" w:rsidRDefault="00A2677D" w:rsidP="00A2677D">
            <w:r>
              <w:t>21 века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1.</w:t>
            </w:r>
            <w:r w:rsidRPr="002D49CE">
              <w:t>Журова Л.Е, Евдокимова А.О. Букварь</w:t>
            </w:r>
            <w:r>
              <w:t xml:space="preserve">  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Pr="002D49CE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2.</w:t>
            </w:r>
            <w:r w:rsidRPr="002D49CE">
              <w:t xml:space="preserve">Иванов С.В., Евдокимова А.О., Кузнецова М.И. Русский язык </w:t>
            </w:r>
          </w:p>
          <w:p w:rsidR="008E042B" w:rsidRPr="002D49CE" w:rsidRDefault="008E042B" w:rsidP="00A2677D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3.</w:t>
            </w:r>
            <w:r w:rsidRPr="002D49CE">
              <w:t xml:space="preserve">Ефросинина Л.А. Литературное чтение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Pr="002D49CE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4.</w:t>
            </w:r>
            <w:r w:rsidRPr="002D49CE">
              <w:t xml:space="preserve">Рудницкая В.Н., Юдачева Т.В. Математика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Pr="002D49CE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5.</w:t>
            </w:r>
            <w:r w:rsidRPr="002D49CE">
              <w:t>Виноградова Н.Ф. Окружающий мир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Pr="002D49CE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6.</w:t>
            </w:r>
            <w:r w:rsidRPr="002D49CE">
              <w:t>Усачева В.О., Школяр Л.В. Музыка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Pr="002D49CE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7.</w:t>
            </w:r>
            <w:r w:rsidRPr="002D49CE">
              <w:t>Лутцева Е.А. Технология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Pr="002D49CE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8.</w:t>
            </w:r>
            <w:r w:rsidRPr="002D49CE">
              <w:t xml:space="preserve">Савенкова Л.Г., </w:t>
            </w:r>
            <w:proofErr w:type="spellStart"/>
            <w:r w:rsidRPr="002D49CE">
              <w:t>Ермолинская</w:t>
            </w:r>
            <w:proofErr w:type="spellEnd"/>
            <w:r w:rsidRPr="002D49CE">
              <w:t xml:space="preserve"> Е.А. Изобразительное искусство</w:t>
            </w:r>
          </w:p>
          <w:p w:rsidR="008E042B" w:rsidRPr="002D49CE" w:rsidRDefault="008E042B" w:rsidP="00A2677D">
            <w:r>
              <w:lastRenderedPageBreak/>
              <w:t xml:space="preserve">1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lastRenderedPageBreak/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lastRenderedPageBreak/>
              <w:t>2 класс</w:t>
            </w:r>
          </w:p>
          <w:p w:rsidR="00A2677D" w:rsidRDefault="00A2677D" w:rsidP="00A2677D">
            <w:r>
              <w:t>Школа</w:t>
            </w:r>
          </w:p>
          <w:p w:rsidR="00A2677D" w:rsidRDefault="00A2677D" w:rsidP="00A2677D">
            <w:r>
              <w:t>России</w:t>
            </w:r>
          </w:p>
        </w:tc>
        <w:tc>
          <w:tcPr>
            <w:tcW w:w="6564" w:type="dxa"/>
          </w:tcPr>
          <w:p w:rsidR="008E042B" w:rsidRPr="005F2DAA" w:rsidRDefault="008E042B" w:rsidP="00A2677D">
            <w:r>
              <w:t>1.</w:t>
            </w:r>
            <w:r w:rsidRPr="005F2DAA">
              <w:t xml:space="preserve">Канакина В.П., Горецкий В.Г. Русский язык </w:t>
            </w: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5F2DAA" w:rsidRDefault="008E042B" w:rsidP="00A2677D">
            <w:r>
              <w:t>2.</w:t>
            </w:r>
            <w:r w:rsidRPr="005F2DAA">
              <w:t xml:space="preserve">Климанова Л.Ф., Горецкий В.Г., Голованова М.В. и др.  Литературное чтение </w:t>
            </w: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Pr="005F2DAA" w:rsidRDefault="008E042B" w:rsidP="00A2677D"/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5F2DAA" w:rsidRDefault="008E042B" w:rsidP="00A2677D">
            <w:r>
              <w:t>3.</w:t>
            </w:r>
            <w:r w:rsidRPr="005F2DAA">
              <w:t xml:space="preserve">Моро М.И., </w:t>
            </w:r>
            <w:proofErr w:type="spellStart"/>
            <w:r w:rsidRPr="005F2DAA">
              <w:t>Бантова</w:t>
            </w:r>
            <w:proofErr w:type="spellEnd"/>
            <w:r w:rsidRPr="005F2DAA">
              <w:t xml:space="preserve"> М.А., </w:t>
            </w:r>
            <w:proofErr w:type="spellStart"/>
            <w:r w:rsidRPr="005F2DAA">
              <w:t>Бельтюкова</w:t>
            </w:r>
            <w:proofErr w:type="spellEnd"/>
            <w:r w:rsidRPr="005F2DAA">
              <w:t xml:space="preserve"> Г.В. и др.  Математика </w:t>
            </w:r>
          </w:p>
          <w:p w:rsidR="008E042B" w:rsidRDefault="008E042B" w:rsidP="00A2677D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5F2DAA" w:rsidRDefault="008E042B" w:rsidP="00A2677D">
            <w:r>
              <w:t>4</w:t>
            </w:r>
            <w:r w:rsidRPr="005F2DAA">
              <w:t>.Плешаков А.А. Окружающий мир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9B69B3" w:rsidRDefault="008E042B" w:rsidP="00A2677D">
            <w:r>
              <w:t>5.Коротеева Е.И.</w:t>
            </w:r>
            <w:r w:rsidRPr="009B69B3">
              <w:t>. Изобразительное искусство</w:t>
            </w:r>
          </w:p>
          <w:p w:rsidR="008E042B" w:rsidRDefault="008E042B" w:rsidP="00A2677D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9B69B3" w:rsidRDefault="008E042B" w:rsidP="00A2677D">
            <w:r>
              <w:t>6.</w:t>
            </w:r>
            <w:r w:rsidRPr="009B69B3">
              <w:t xml:space="preserve">Критская Е.Д., Сергеева Г.П., </w:t>
            </w:r>
            <w:proofErr w:type="spellStart"/>
            <w:r w:rsidRPr="009B69B3">
              <w:t>Шмагина</w:t>
            </w:r>
            <w:proofErr w:type="spellEnd"/>
            <w:r w:rsidRPr="009B69B3">
              <w:t xml:space="preserve"> Т.С. Музыка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Default="008E042B" w:rsidP="00A2677D">
            <w:r>
              <w:t>7.</w:t>
            </w:r>
            <w:r w:rsidRPr="009B69B3">
              <w:t>Лутцева Е.А., Зуева Т.П. Технология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Default="008E042B" w:rsidP="00A2677D"/>
          <w:p w:rsidR="008E042B" w:rsidRPr="00752518" w:rsidRDefault="008E042B" w:rsidP="00A2677D">
            <w:r>
              <w:t>8.</w:t>
            </w:r>
            <w:r w:rsidRPr="00752518">
              <w:t>Быкова Н.И., Дули Д., Поспелова М.Д. и др. Английский язык</w:t>
            </w:r>
          </w:p>
          <w:p w:rsidR="008E042B" w:rsidRDefault="008E042B" w:rsidP="00A2677D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Просвешение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90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2 класс</w:t>
            </w:r>
          </w:p>
          <w:p w:rsidR="00A2677D" w:rsidRDefault="00A2677D" w:rsidP="00A2677D">
            <w:r>
              <w:t>Начальная</w:t>
            </w:r>
          </w:p>
          <w:p w:rsidR="00A2677D" w:rsidRDefault="00A2677D" w:rsidP="00A2677D">
            <w:r>
              <w:t>Школа</w:t>
            </w:r>
          </w:p>
          <w:p w:rsidR="00A2677D" w:rsidRDefault="00A2677D" w:rsidP="00A2677D">
            <w:r>
              <w:t>21 века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1.</w:t>
            </w:r>
            <w:r w:rsidRPr="002D49CE">
              <w:t xml:space="preserve">Иванов С.В., Евдокимова А.О., Кузнецова М.И. Русский язык </w:t>
            </w:r>
          </w:p>
          <w:p w:rsidR="008E042B" w:rsidRDefault="008E042B" w:rsidP="00A2677D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2.</w:t>
            </w:r>
            <w:r w:rsidRPr="002D49CE">
              <w:t xml:space="preserve">Ефросинина Л.А. Литературное чтение </w:t>
            </w: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3.</w:t>
            </w:r>
            <w:r w:rsidRPr="002D49CE">
              <w:t xml:space="preserve">Рудницкая В.Н., Юдачева Т.В. Математика </w:t>
            </w: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Default="008E042B" w:rsidP="00A2677D">
            <w:r>
              <w:t>4.</w:t>
            </w:r>
            <w:r w:rsidRPr="002D49CE">
              <w:t>Виноградова Н.Ф. Окружающий мир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60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Default="008E042B" w:rsidP="00A2677D"/>
        </w:tc>
        <w:tc>
          <w:tcPr>
            <w:tcW w:w="1709" w:type="dxa"/>
          </w:tcPr>
          <w:p w:rsidR="008E042B" w:rsidRDefault="008E042B" w:rsidP="00A2677D"/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5.</w:t>
            </w:r>
            <w:r w:rsidRPr="002D49CE">
              <w:t>Усачева В.О., Школяр Л.В. Музыка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6.</w:t>
            </w:r>
            <w:r w:rsidRPr="002D49CE">
              <w:t>Лутцева Е.А. Технология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7.</w:t>
            </w:r>
            <w:r w:rsidRPr="002D49CE">
              <w:t xml:space="preserve">Савенкова Л.Г., </w:t>
            </w:r>
            <w:proofErr w:type="spellStart"/>
            <w:r w:rsidRPr="002D49CE">
              <w:t>Ермолинская</w:t>
            </w:r>
            <w:proofErr w:type="spellEnd"/>
            <w:r w:rsidRPr="002D49CE">
              <w:t xml:space="preserve"> Е.А. Изобразительное искусство</w:t>
            </w:r>
          </w:p>
          <w:p w:rsidR="008E042B" w:rsidRDefault="008E042B" w:rsidP="00A2677D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EC4583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3 класс</w:t>
            </w:r>
          </w:p>
          <w:p w:rsidR="00A2677D" w:rsidRDefault="00A2677D" w:rsidP="00A2677D">
            <w:r>
              <w:t>Начальная</w:t>
            </w:r>
          </w:p>
          <w:p w:rsidR="00A2677D" w:rsidRDefault="00A2677D" w:rsidP="00A2677D">
            <w:r>
              <w:t>Школа</w:t>
            </w:r>
          </w:p>
          <w:p w:rsidR="00A2677D" w:rsidRDefault="00A2677D" w:rsidP="00A2677D">
            <w:r>
              <w:t>21 века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1.</w:t>
            </w:r>
            <w:r w:rsidRPr="002D49CE">
              <w:t xml:space="preserve">Иванов С.В., Евдокимова А.О., Кузнецова М.И. Русский язык </w:t>
            </w:r>
          </w:p>
          <w:p w:rsidR="008E042B" w:rsidRDefault="008E042B" w:rsidP="00A2677D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85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2.</w:t>
            </w:r>
            <w:r w:rsidRPr="002D49CE">
              <w:t xml:space="preserve">Ефросинина Л.А. Литературное чтение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85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3.</w:t>
            </w:r>
            <w:r w:rsidRPr="002D49CE">
              <w:t xml:space="preserve">Рудницкая В.Н., Юдачева Т.В. Математика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85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lastRenderedPageBreak/>
              <w:t>-//-</w:t>
            </w:r>
          </w:p>
        </w:tc>
        <w:tc>
          <w:tcPr>
            <w:tcW w:w="6564" w:type="dxa"/>
          </w:tcPr>
          <w:p w:rsidR="008E042B" w:rsidRDefault="008E042B" w:rsidP="00A2677D">
            <w:r>
              <w:t>4.</w:t>
            </w:r>
            <w:r w:rsidRPr="002D49CE">
              <w:t>Виноградова Н.Ф. Окружающий мир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85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5.</w:t>
            </w:r>
            <w:r w:rsidRPr="002D49CE">
              <w:t>Усачева В.О., Школяр Л.В. Музыка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6.</w:t>
            </w:r>
            <w:r w:rsidRPr="002D49CE">
              <w:t>Лутцева Е.А. Технология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8E042B" w:rsidRDefault="008E042B" w:rsidP="00A2677D"/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2D49CE" w:rsidRDefault="008E042B" w:rsidP="00A2677D">
            <w:r>
              <w:t>7.</w:t>
            </w:r>
            <w:r w:rsidRPr="002D49CE">
              <w:t xml:space="preserve">Савенкова Л.Г., </w:t>
            </w:r>
            <w:proofErr w:type="spellStart"/>
            <w:r w:rsidRPr="002D49CE">
              <w:t>Ермолинская</w:t>
            </w:r>
            <w:proofErr w:type="spellEnd"/>
            <w:r w:rsidRPr="002D49CE">
              <w:t xml:space="preserve"> Е.А. Изобразительное искусство</w:t>
            </w:r>
          </w:p>
          <w:p w:rsidR="008E042B" w:rsidRDefault="008E042B" w:rsidP="00A2677D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1</w:t>
            </w:r>
          </w:p>
        </w:tc>
      </w:tr>
      <w:tr w:rsidR="008E042B" w:rsidTr="00EC4583">
        <w:tc>
          <w:tcPr>
            <w:tcW w:w="1298" w:type="dxa"/>
          </w:tcPr>
          <w:p w:rsidR="008E042B" w:rsidRDefault="008E042B" w:rsidP="00A2677D">
            <w:r>
              <w:t>-//-</w:t>
            </w:r>
          </w:p>
        </w:tc>
        <w:tc>
          <w:tcPr>
            <w:tcW w:w="6564" w:type="dxa"/>
          </w:tcPr>
          <w:p w:rsidR="008E042B" w:rsidRPr="00752518" w:rsidRDefault="008E042B" w:rsidP="00A2677D">
            <w:r>
              <w:t>8.</w:t>
            </w:r>
            <w:r w:rsidRPr="00752518">
              <w:t>Быкова Н.И., Дули Д., Поспелова М.Д. и др. Английский язык</w:t>
            </w:r>
          </w:p>
          <w:p w:rsidR="008E042B" w:rsidRDefault="008E042B" w:rsidP="00A2677D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Просвешение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8E042B" w:rsidRDefault="00A2677D" w:rsidP="00A2677D">
            <w:r>
              <w:t>90</w:t>
            </w:r>
          </w:p>
        </w:tc>
      </w:tr>
      <w:tr w:rsidR="00A2677D" w:rsidTr="00EC4583">
        <w:tc>
          <w:tcPr>
            <w:tcW w:w="1298" w:type="dxa"/>
          </w:tcPr>
          <w:p w:rsidR="00A2677D" w:rsidRDefault="00EC4583" w:rsidP="00A2677D">
            <w:r>
              <w:t>3 класс</w:t>
            </w:r>
          </w:p>
          <w:p w:rsidR="00EC4583" w:rsidRDefault="00EC4583" w:rsidP="00A2677D">
            <w:proofErr w:type="spellStart"/>
            <w:r>
              <w:t>Щкола</w:t>
            </w:r>
            <w:proofErr w:type="spellEnd"/>
            <w:r>
              <w:t xml:space="preserve"> </w:t>
            </w:r>
          </w:p>
          <w:p w:rsidR="00EC4583" w:rsidRDefault="00EC4583" w:rsidP="00A2677D">
            <w:r>
              <w:t>России</w:t>
            </w:r>
          </w:p>
        </w:tc>
        <w:tc>
          <w:tcPr>
            <w:tcW w:w="6564" w:type="dxa"/>
          </w:tcPr>
          <w:p w:rsidR="00EC4583" w:rsidRPr="005F2DAA" w:rsidRDefault="00EC4583" w:rsidP="00EC4583">
            <w:r>
              <w:t>1.</w:t>
            </w:r>
            <w:r w:rsidRPr="005F2DAA">
              <w:t xml:space="preserve">Канакина В.П., Горецкий В.Г. Русский язык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A2677D" w:rsidRDefault="00A2677D" w:rsidP="00A2677D"/>
        </w:tc>
        <w:tc>
          <w:tcPr>
            <w:tcW w:w="1709" w:type="dxa"/>
          </w:tcPr>
          <w:p w:rsidR="00A2677D" w:rsidRDefault="00EC4583" w:rsidP="00A2677D">
            <w:r>
              <w:t>52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5F2DAA" w:rsidRDefault="00EC4583" w:rsidP="00EC4583">
            <w:r>
              <w:t>2.</w:t>
            </w:r>
            <w:r w:rsidRPr="005F2DAA">
              <w:t xml:space="preserve">Климанова Л.Ф., Горецкий В.Г., Голованова М.В. и др.  Литературное чтение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t>52</w:t>
            </w:r>
          </w:p>
        </w:tc>
      </w:tr>
      <w:tr w:rsidR="00A2677D" w:rsidTr="00EC4583">
        <w:tc>
          <w:tcPr>
            <w:tcW w:w="1298" w:type="dxa"/>
          </w:tcPr>
          <w:p w:rsidR="00A2677D" w:rsidRDefault="00A2677D" w:rsidP="00A2677D"/>
        </w:tc>
        <w:tc>
          <w:tcPr>
            <w:tcW w:w="6564" w:type="dxa"/>
          </w:tcPr>
          <w:p w:rsidR="00EC4583" w:rsidRPr="005F2DAA" w:rsidRDefault="00EC4583" w:rsidP="00EC4583">
            <w:r>
              <w:t>3.</w:t>
            </w:r>
            <w:r w:rsidRPr="005F2DAA">
              <w:t xml:space="preserve">Моро М.И., </w:t>
            </w:r>
            <w:proofErr w:type="spellStart"/>
            <w:r w:rsidRPr="005F2DAA">
              <w:t>Бантова</w:t>
            </w:r>
            <w:proofErr w:type="spellEnd"/>
            <w:r w:rsidRPr="005F2DAA">
              <w:t xml:space="preserve"> М.А., </w:t>
            </w:r>
            <w:proofErr w:type="spellStart"/>
            <w:r w:rsidRPr="005F2DAA">
              <w:t>Бельтюкова</w:t>
            </w:r>
            <w:proofErr w:type="spellEnd"/>
            <w:r w:rsidRPr="005F2DAA">
              <w:t xml:space="preserve"> Г.В. и др.  Математика </w:t>
            </w:r>
          </w:p>
          <w:p w:rsidR="00A2677D" w:rsidRDefault="00EC4583" w:rsidP="00EC4583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A2677D" w:rsidRDefault="00EC4583" w:rsidP="00A2677D">
            <w:r>
              <w:t>52</w:t>
            </w:r>
          </w:p>
        </w:tc>
      </w:tr>
      <w:tr w:rsidR="00A2677D" w:rsidTr="00EC4583">
        <w:tc>
          <w:tcPr>
            <w:tcW w:w="1298" w:type="dxa"/>
          </w:tcPr>
          <w:p w:rsidR="00A2677D" w:rsidRDefault="00A2677D" w:rsidP="00A2677D"/>
        </w:tc>
        <w:tc>
          <w:tcPr>
            <w:tcW w:w="6564" w:type="dxa"/>
          </w:tcPr>
          <w:p w:rsidR="00EC4583" w:rsidRPr="005F2DAA" w:rsidRDefault="00EC4583" w:rsidP="00EC4583">
            <w:r>
              <w:t>4</w:t>
            </w:r>
            <w:r w:rsidRPr="005F2DAA">
              <w:t>.Плешаков А.А. Окружающий мир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A2677D" w:rsidRDefault="00A2677D" w:rsidP="00A2677D"/>
        </w:tc>
        <w:tc>
          <w:tcPr>
            <w:tcW w:w="1709" w:type="dxa"/>
          </w:tcPr>
          <w:p w:rsidR="00A2677D" w:rsidRDefault="00EC4583" w:rsidP="00A2677D">
            <w:r>
              <w:t>52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9B69B3" w:rsidRDefault="00EC4583" w:rsidP="00627183">
            <w:r>
              <w:t>5.Коротеева Е.И.</w:t>
            </w:r>
            <w:r w:rsidRPr="009B69B3">
              <w:t>. Изобразительное искусство</w:t>
            </w:r>
          </w:p>
          <w:p w:rsidR="00EC4583" w:rsidRDefault="00EC4583" w:rsidP="00627183">
            <w:r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9B69B3" w:rsidRDefault="00EC4583" w:rsidP="00627183">
            <w:r>
              <w:t>6.</w:t>
            </w:r>
            <w:r w:rsidRPr="009B69B3">
              <w:t xml:space="preserve">Критская Е.Д., Сергеева Г.П., </w:t>
            </w:r>
            <w:proofErr w:type="spellStart"/>
            <w:r w:rsidRPr="009B69B3">
              <w:t>Шмагина</w:t>
            </w:r>
            <w:proofErr w:type="spellEnd"/>
            <w:r w:rsidRPr="009B69B3">
              <w:t xml:space="preserve"> Т.С. Музыка</w:t>
            </w:r>
            <w:r>
              <w:t xml:space="preserve"> 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EC4583" w:rsidRDefault="00EC4583" w:rsidP="00627183"/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Default="00EC4583" w:rsidP="00627183">
            <w:r>
              <w:t>7.</w:t>
            </w:r>
            <w:r w:rsidRPr="009B69B3">
              <w:t>Лутцева Е.А., Зуева Т.П. Технология</w:t>
            </w:r>
            <w:r>
              <w:t xml:space="preserve"> 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Default="00EC4583" w:rsidP="00A2677D"/>
        </w:tc>
        <w:tc>
          <w:tcPr>
            <w:tcW w:w="1709" w:type="dxa"/>
          </w:tcPr>
          <w:p w:rsidR="00EC4583" w:rsidRDefault="00EC4583" w:rsidP="00A2677D"/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4 класс</w:t>
            </w:r>
          </w:p>
          <w:p w:rsidR="00EC4583" w:rsidRDefault="00EC4583" w:rsidP="00A2677D">
            <w:r>
              <w:t>Начальная</w:t>
            </w:r>
          </w:p>
          <w:p w:rsidR="00EC4583" w:rsidRDefault="00EC4583" w:rsidP="00A2677D">
            <w:r>
              <w:t>школа</w:t>
            </w:r>
          </w:p>
          <w:p w:rsidR="00EC4583" w:rsidRDefault="00EC4583" w:rsidP="00A2677D"/>
        </w:tc>
        <w:tc>
          <w:tcPr>
            <w:tcW w:w="6564" w:type="dxa"/>
          </w:tcPr>
          <w:p w:rsidR="00EC4583" w:rsidRPr="002D49CE" w:rsidRDefault="00EC4583" w:rsidP="00A2677D">
            <w:r>
              <w:t>1.</w:t>
            </w:r>
            <w:r w:rsidRPr="002D49CE">
              <w:t xml:space="preserve">Иванов С.В., Евдокимова А.О., Кузнецова М.И. Русский язык </w:t>
            </w:r>
          </w:p>
          <w:p w:rsidR="00EC4583" w:rsidRDefault="00EC4583" w:rsidP="00A2677D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EC4583" w:rsidRDefault="00EC4583" w:rsidP="00A2677D">
            <w:r>
              <w:t>58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D49CE" w:rsidRDefault="00EC4583" w:rsidP="00A2677D">
            <w:r>
              <w:t>2.</w:t>
            </w:r>
            <w:r w:rsidRPr="002D49CE">
              <w:t xml:space="preserve">Ефросинина Л.А. Литературное чтение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t>58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D49CE" w:rsidRDefault="00EC4583" w:rsidP="00A2677D">
            <w:r>
              <w:t>3.</w:t>
            </w:r>
            <w:r w:rsidRPr="002D49CE">
              <w:t xml:space="preserve">Рудницкая В.Н., Юдачева Т.В. Математика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t>58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>4.</w:t>
            </w:r>
            <w:r w:rsidRPr="002D49CE">
              <w:t>Виноградова Н.Ф. Окружающий мир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EC4583" w:rsidRDefault="00EC4583" w:rsidP="00A2677D">
            <w:r>
              <w:t>58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D49CE" w:rsidRDefault="00EC4583" w:rsidP="00A2677D">
            <w:r>
              <w:t>5.</w:t>
            </w:r>
            <w:r w:rsidRPr="002D49CE">
              <w:t>Усачева В.О., Школяр Л.В. Музыка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D49CE" w:rsidRDefault="00EC4583" w:rsidP="00A2677D">
            <w:r>
              <w:t>6.</w:t>
            </w:r>
            <w:r w:rsidRPr="002D49CE">
              <w:t>Лутцева Е.А. Технология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D49CE" w:rsidRDefault="00EC4583" w:rsidP="00A2677D">
            <w:r>
              <w:t>7.</w:t>
            </w:r>
            <w:r w:rsidRPr="002D49CE">
              <w:t xml:space="preserve">Савенкова Л.Г., </w:t>
            </w:r>
            <w:proofErr w:type="spellStart"/>
            <w:r w:rsidRPr="002D49CE">
              <w:t>Ермолинская</w:t>
            </w:r>
            <w:proofErr w:type="spellEnd"/>
            <w:r w:rsidRPr="002D49CE">
              <w:t xml:space="preserve"> Е.А. Изобразительное искусство</w:t>
            </w:r>
          </w:p>
          <w:p w:rsidR="00EC4583" w:rsidRDefault="00EC4583" w:rsidP="00A2677D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752518" w:rsidRDefault="00EC4583" w:rsidP="00A2677D">
            <w:r>
              <w:t>8.</w:t>
            </w:r>
            <w:r w:rsidRPr="00752518">
              <w:t>Быкова Н.И., Дули Д., Поспелова М.Д. и др. Английский язык</w:t>
            </w:r>
          </w:p>
          <w:p w:rsidR="00EC4583" w:rsidRDefault="00EC4583" w:rsidP="00A2677D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Просвешение</w:t>
            </w:r>
            <w:proofErr w:type="spellEnd"/>
            <w:r>
              <w:t>»</w:t>
            </w:r>
          </w:p>
        </w:tc>
        <w:tc>
          <w:tcPr>
            <w:tcW w:w="1709" w:type="dxa"/>
          </w:tcPr>
          <w:p w:rsidR="00EC4583" w:rsidRDefault="00EC4583" w:rsidP="00A2677D">
            <w:r>
              <w:t>90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4 класс</w:t>
            </w:r>
          </w:p>
          <w:p w:rsidR="00EC4583" w:rsidRDefault="00EC4583" w:rsidP="00A2677D">
            <w:r>
              <w:lastRenderedPageBreak/>
              <w:t>Школа</w:t>
            </w:r>
          </w:p>
          <w:p w:rsidR="00EC4583" w:rsidRDefault="00EC4583" w:rsidP="00A2677D">
            <w:r>
              <w:t>России</w:t>
            </w:r>
          </w:p>
        </w:tc>
        <w:tc>
          <w:tcPr>
            <w:tcW w:w="6564" w:type="dxa"/>
          </w:tcPr>
          <w:p w:rsidR="00EC4583" w:rsidRPr="005F2DAA" w:rsidRDefault="00EC4583" w:rsidP="00A2677D">
            <w:r>
              <w:lastRenderedPageBreak/>
              <w:t>1.</w:t>
            </w:r>
            <w:r w:rsidRPr="005F2DAA">
              <w:t xml:space="preserve">Канакина В.П., Горецкий В.Г. Русский язык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r>
              <w:lastRenderedPageBreak/>
              <w:t>«Просвещение»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lastRenderedPageBreak/>
              <w:t>55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lastRenderedPageBreak/>
              <w:t>-//-</w:t>
            </w:r>
          </w:p>
        </w:tc>
        <w:tc>
          <w:tcPr>
            <w:tcW w:w="6564" w:type="dxa"/>
          </w:tcPr>
          <w:p w:rsidR="00EC4583" w:rsidRPr="005F2DAA" w:rsidRDefault="00EC4583" w:rsidP="00A2677D">
            <w:r>
              <w:t>2.</w:t>
            </w:r>
            <w:r w:rsidRPr="005F2DAA">
              <w:t xml:space="preserve">Климанова Л.Ф., Горецкий В.Г., Голованова М.В. и др.  Литературное чтение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EC4583" w:rsidRPr="005F2DAA" w:rsidRDefault="00EC4583" w:rsidP="00A2677D"/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t>55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5F2DAA" w:rsidRDefault="00EC4583" w:rsidP="00A2677D">
            <w:r>
              <w:t>3.</w:t>
            </w:r>
            <w:r w:rsidRPr="005F2DAA">
              <w:t xml:space="preserve">Моро М.И., </w:t>
            </w:r>
            <w:proofErr w:type="spellStart"/>
            <w:r w:rsidRPr="005F2DAA">
              <w:t>Бантова</w:t>
            </w:r>
            <w:proofErr w:type="spellEnd"/>
            <w:r w:rsidRPr="005F2DAA">
              <w:t xml:space="preserve"> М.А., </w:t>
            </w:r>
            <w:proofErr w:type="spellStart"/>
            <w:r w:rsidRPr="005F2DAA">
              <w:t>Бельтюкова</w:t>
            </w:r>
            <w:proofErr w:type="spellEnd"/>
            <w:r w:rsidRPr="005F2DAA">
              <w:t xml:space="preserve"> Г.В. и др.  Математика </w:t>
            </w:r>
          </w:p>
          <w:p w:rsidR="00EC4583" w:rsidRDefault="00EC4583" w:rsidP="00A2677D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EC4583" w:rsidRDefault="00EC4583" w:rsidP="00EC4583">
            <w:r>
              <w:t>55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5F2DAA" w:rsidRDefault="00EC4583" w:rsidP="00A2677D">
            <w:r>
              <w:t>4</w:t>
            </w:r>
            <w:r w:rsidRPr="005F2DAA">
              <w:t>.Плешаков А.А. Окружающий мир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>
            <w:r>
              <w:t>55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9B69B3" w:rsidRDefault="00EC4583" w:rsidP="00A2677D">
            <w:r>
              <w:t>5.Неменская Л.А</w:t>
            </w:r>
            <w:r w:rsidRPr="009B69B3">
              <w:t>. Изобразительное искусство</w:t>
            </w:r>
          </w:p>
          <w:p w:rsidR="00EC4583" w:rsidRDefault="00EC4583" w:rsidP="00A2677D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9B69B3" w:rsidRDefault="00EC4583" w:rsidP="00A2677D">
            <w:r>
              <w:t>6.</w:t>
            </w:r>
            <w:r w:rsidRPr="009B69B3">
              <w:t xml:space="preserve">Критская Е.Д., Сергеева Г.П., </w:t>
            </w:r>
            <w:proofErr w:type="spellStart"/>
            <w:r w:rsidRPr="009B69B3">
              <w:t>Шмагина</w:t>
            </w:r>
            <w:proofErr w:type="spellEnd"/>
            <w:r w:rsidRPr="009B69B3">
              <w:t xml:space="preserve"> Т.С. Музыка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EC4583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>7.</w:t>
            </w:r>
            <w:r w:rsidRPr="009B69B3">
              <w:t>Лутцева Е.А., Зуева Т.П. Технология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 «Просвещение»</w:t>
            </w:r>
          </w:p>
        </w:tc>
        <w:tc>
          <w:tcPr>
            <w:tcW w:w="1709" w:type="dxa"/>
          </w:tcPr>
          <w:p w:rsidR="00EC4583" w:rsidRDefault="00EC4583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732066" w:rsidRDefault="00EC4583" w:rsidP="00A2677D">
            <w:r w:rsidRPr="00732066">
              <w:t>Основы духовно-нравственной культуры народов России. Основы светской этики</w:t>
            </w:r>
            <w:r>
              <w:t xml:space="preserve">  4-5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732066" w:rsidRDefault="00EC4583" w:rsidP="00A2677D"/>
          <w:p w:rsidR="00EC4583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90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5 класс</w:t>
            </w:r>
          </w:p>
        </w:tc>
        <w:tc>
          <w:tcPr>
            <w:tcW w:w="6564" w:type="dxa"/>
          </w:tcPr>
          <w:p w:rsidR="00EC4583" w:rsidRPr="00616F81" w:rsidRDefault="00EC4583" w:rsidP="00A2677D">
            <w:r w:rsidRPr="00616F81">
              <w:t xml:space="preserve">1.Бабайцева В.В., </w:t>
            </w:r>
            <w:proofErr w:type="spellStart"/>
            <w:r w:rsidRPr="00616F81">
              <w:t>Чеснокова</w:t>
            </w:r>
            <w:proofErr w:type="spellEnd"/>
            <w:r w:rsidRPr="00616F81">
              <w:t xml:space="preserve"> Л.Д. Русский язык 5-9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616F81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213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616F81" w:rsidRDefault="00EC4583" w:rsidP="00A2677D">
            <w:r w:rsidRPr="00616F81">
              <w:t xml:space="preserve">2-3.Купалова А.Ю., Никитина Е.И. Русский язык в 2-х частях 5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616F81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70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616F81" w:rsidRDefault="00EC4583" w:rsidP="00A2677D">
            <w:r w:rsidRPr="00616F81">
              <w:t xml:space="preserve">4.Зубарева И.И., Мордкович А.Г.  Математика 5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616F81" w:rsidRDefault="00EC4583" w:rsidP="00A2677D"/>
          <w:p w:rsidR="00EC4583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16AEC" w:rsidRDefault="00EC4583" w:rsidP="00A2677D">
            <w:r>
              <w:t>5.</w:t>
            </w:r>
            <w:r w:rsidRPr="00216AEC">
              <w:t xml:space="preserve">Коровина В.Я., Журавлев В.П., Коровин В.И.  Литература </w:t>
            </w: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«Просвещение»</w:t>
            </w:r>
          </w:p>
          <w:p w:rsidR="00EC4583" w:rsidRPr="00216AEC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56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>6.</w:t>
            </w:r>
            <w:r w:rsidRPr="00216AEC">
              <w:t xml:space="preserve">Ваулина Ю.Е., Дули Д., </w:t>
            </w:r>
            <w:proofErr w:type="spellStart"/>
            <w:r w:rsidRPr="00216AEC">
              <w:t>Подоляко</w:t>
            </w:r>
            <w:proofErr w:type="spellEnd"/>
            <w:r w:rsidRPr="00216AEC">
              <w:t xml:space="preserve"> О.Е. и др. Английский язык</w:t>
            </w:r>
          </w:p>
          <w:p w:rsidR="00EC4583" w:rsidRPr="00216AEC" w:rsidRDefault="00EC4583" w:rsidP="00A2677D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«Просвещение»</w:t>
            </w:r>
          </w:p>
          <w:p w:rsidR="00EC4583" w:rsidRPr="00216AEC" w:rsidRDefault="00EC4583" w:rsidP="00A2677D"/>
          <w:p w:rsidR="00EC4583" w:rsidRPr="00216AEC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58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16AEC" w:rsidRDefault="00EC4583" w:rsidP="00A2677D">
            <w:r>
              <w:t>7.</w:t>
            </w:r>
            <w:r w:rsidRPr="00216AEC">
              <w:t xml:space="preserve">Вигасин А.А., </w:t>
            </w:r>
            <w:proofErr w:type="spellStart"/>
            <w:r w:rsidRPr="00216AEC">
              <w:t>Годер</w:t>
            </w:r>
            <w:proofErr w:type="spellEnd"/>
            <w:r w:rsidRPr="00216AEC">
              <w:t xml:space="preserve"> Г.И., Свенцицкая И.С. Всеобщая история. История Древнего мира</w:t>
            </w:r>
          </w:p>
          <w:p w:rsidR="00EC4583" w:rsidRPr="00216AEC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216AEC" w:rsidRDefault="00EC4583" w:rsidP="00A2677D">
            <w:r>
              <w:t>8.</w:t>
            </w:r>
            <w:r w:rsidRPr="00216AEC">
              <w:t>Сонин Н.И., Плешаков А.А. Биология</w:t>
            </w:r>
            <w:r>
              <w:t xml:space="preserve"> </w:t>
            </w:r>
            <w:r w:rsidRPr="00616F81">
              <w:t xml:space="preserve">5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A479E9" w:rsidRDefault="00EC4583" w:rsidP="00A2677D">
            <w:r>
              <w:t>9.</w:t>
            </w:r>
            <w:r w:rsidRPr="00A479E9">
              <w:t>Домогацких Е.М., Введенский Э.Л., Плешаков А.А. География. Введение в географию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>. «Русское слово»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A479E9" w:rsidRDefault="00EC4583" w:rsidP="00A2677D">
            <w:r>
              <w:t>10.</w:t>
            </w:r>
            <w:r w:rsidRPr="00A479E9">
              <w:t>Горяева Н.А., Островская О.В. Изобразительное искусство</w:t>
            </w:r>
          </w:p>
          <w:p w:rsidR="00EC4583" w:rsidRPr="00A479E9" w:rsidRDefault="00EC4583" w:rsidP="00A2677D">
            <w:r>
              <w:t xml:space="preserve">5 </w:t>
            </w:r>
            <w:proofErr w:type="spellStart"/>
            <w:r>
              <w:t>кл</w:t>
            </w:r>
            <w:proofErr w:type="spellEnd"/>
            <w:proofErr w:type="gramStart"/>
            <w:r>
              <w:t>.»</w:t>
            </w:r>
            <w:proofErr w:type="gramEnd"/>
            <w:r>
              <w:t>Просвещение»</w:t>
            </w:r>
          </w:p>
        </w:tc>
        <w:tc>
          <w:tcPr>
            <w:tcW w:w="1709" w:type="dxa"/>
          </w:tcPr>
          <w:p w:rsidR="00EC4583" w:rsidRDefault="00D465B5" w:rsidP="00A2677D">
            <w:r>
              <w:t>10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A479E9" w:rsidRDefault="00EC4583" w:rsidP="00A2677D">
            <w:r>
              <w:t>11.</w:t>
            </w:r>
            <w:r w:rsidRPr="00A479E9">
              <w:t>Сергеева Г.П., Критская Е.Д. Музыка</w:t>
            </w:r>
          </w:p>
          <w:p w:rsidR="00EC4583" w:rsidRPr="00A479E9" w:rsidRDefault="00EC4583" w:rsidP="00A2677D">
            <w:r>
              <w:t xml:space="preserve">5 </w:t>
            </w:r>
            <w:proofErr w:type="spellStart"/>
            <w:r>
              <w:t>кл</w:t>
            </w:r>
            <w:proofErr w:type="spellEnd"/>
            <w:proofErr w:type="gramStart"/>
            <w:r>
              <w:t>.»</w:t>
            </w:r>
            <w:proofErr w:type="gramEnd"/>
            <w:r>
              <w:t>Просвещение»</w:t>
            </w:r>
          </w:p>
        </w:tc>
        <w:tc>
          <w:tcPr>
            <w:tcW w:w="1709" w:type="dxa"/>
          </w:tcPr>
          <w:p w:rsidR="00EC4583" w:rsidRDefault="00D465B5" w:rsidP="00A2677D">
            <w:r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A479E9" w:rsidRDefault="00EC4583" w:rsidP="00A2677D">
            <w:r>
              <w:t>12.</w:t>
            </w:r>
            <w:r w:rsidRPr="00A479E9">
              <w:t>Матвеев А.П. Физическая культура</w:t>
            </w:r>
          </w:p>
          <w:p w:rsidR="00EC4583" w:rsidRPr="00A479E9" w:rsidRDefault="00EC4583" w:rsidP="00A2677D">
            <w:r>
              <w:lastRenderedPageBreak/>
              <w:t xml:space="preserve">5 </w:t>
            </w:r>
            <w:proofErr w:type="spellStart"/>
            <w:r>
              <w:t>кл</w:t>
            </w:r>
            <w:proofErr w:type="spellEnd"/>
            <w:proofErr w:type="gramStart"/>
            <w:r>
              <w:t>.»</w:t>
            </w:r>
            <w:proofErr w:type="gramEnd"/>
            <w:r>
              <w:t>Просвещение»</w:t>
            </w:r>
          </w:p>
        </w:tc>
        <w:tc>
          <w:tcPr>
            <w:tcW w:w="1709" w:type="dxa"/>
          </w:tcPr>
          <w:p w:rsidR="00EC4583" w:rsidRDefault="00D465B5" w:rsidP="00D465B5">
            <w:r>
              <w:lastRenderedPageBreak/>
              <w:t>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lastRenderedPageBreak/>
              <w:t>-//-</w:t>
            </w:r>
          </w:p>
        </w:tc>
        <w:tc>
          <w:tcPr>
            <w:tcW w:w="6564" w:type="dxa"/>
          </w:tcPr>
          <w:p w:rsidR="00EC4583" w:rsidRDefault="00EC4583" w:rsidP="00D465B5">
            <w:r>
              <w:t>13.</w:t>
            </w:r>
            <w:r w:rsidR="00D465B5">
              <w:t xml:space="preserve">Студенкин. </w:t>
            </w:r>
            <w:r w:rsidRPr="00732066">
              <w:t>Основы духовно-нравственной культуры народов России. Основы светской этики</w:t>
            </w:r>
            <w:r w:rsidR="00D465B5">
              <w:t xml:space="preserve">  </w:t>
            </w: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709" w:type="dxa"/>
          </w:tcPr>
          <w:p w:rsidR="00EC4583" w:rsidRDefault="00D465B5" w:rsidP="00A2677D">
            <w:r>
              <w:t>30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1A1958" w:rsidRDefault="00EC4583" w:rsidP="00A2677D">
            <w:r>
              <w:t>14.</w:t>
            </w:r>
            <w:r w:rsidRPr="001A1958">
              <w:t>Синица Н.В.., Симоненко В.Д. Технология. Технологии ведения дома</w:t>
            </w:r>
          </w:p>
          <w:p w:rsidR="00EC4583" w:rsidRPr="00732066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13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6 класс</w:t>
            </w:r>
          </w:p>
        </w:tc>
        <w:tc>
          <w:tcPr>
            <w:tcW w:w="6564" w:type="dxa"/>
          </w:tcPr>
          <w:p w:rsidR="00EC4583" w:rsidRPr="00F84B44" w:rsidRDefault="00EC4583" w:rsidP="00A2677D">
            <w:r>
              <w:t>1.</w:t>
            </w:r>
            <w:r w:rsidRPr="00F84B44">
              <w:t xml:space="preserve">Полухина В.П., Коровина В.Я., Журавлев В.П.  Литература </w:t>
            </w:r>
          </w:p>
          <w:p w:rsidR="00EC4583" w:rsidRDefault="00EC4583" w:rsidP="00A2677D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465B5" w:rsidP="00A2677D">
            <w:r>
              <w:t>51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616F81" w:rsidRDefault="00EC4583" w:rsidP="00A2677D">
            <w:r>
              <w:t>2</w:t>
            </w:r>
            <w:r w:rsidRPr="00616F81">
              <w:t xml:space="preserve">.Бабайцева В.В., </w:t>
            </w:r>
            <w:proofErr w:type="spellStart"/>
            <w:r w:rsidRPr="00616F81">
              <w:t>Чеснокова</w:t>
            </w:r>
            <w:proofErr w:type="spellEnd"/>
            <w:r w:rsidRPr="00616F81">
              <w:t xml:space="preserve"> Л.Д. Русский язык 5-9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EC4583" w:rsidP="00A2677D"/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F84B44" w:rsidRDefault="00EC4583" w:rsidP="00A2677D">
            <w:r>
              <w:t>3.</w:t>
            </w:r>
            <w:r w:rsidRPr="00F84B44">
              <w:t>Агибалова Е.В., Донской Г.М. Всеобщая история. История Средних веков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F84B44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51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F84B44" w:rsidRDefault="00EC4583" w:rsidP="00A2677D">
            <w:r>
              <w:t>4.</w:t>
            </w:r>
            <w:r w:rsidRPr="00F84B44">
              <w:t>Данилов А.А., Косулина Л.Г. История России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F84B44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51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F84B44" w:rsidRDefault="00EC4583" w:rsidP="00A2677D">
            <w:r>
              <w:t>5.</w:t>
            </w:r>
            <w:r w:rsidRPr="00F84B44">
              <w:t>Виноградова Н.Ф., Городецкая Н.И., Иванова Л.Ф. и др.  Обществознание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F84B44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61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1A1958" w:rsidRDefault="00EC4583" w:rsidP="00A2677D">
            <w:r>
              <w:t>6.</w:t>
            </w:r>
            <w:r w:rsidRPr="001A1958">
              <w:t>Лидман-Орлова Г.К., Никитина Е.И. Русский язык</w:t>
            </w:r>
            <w:r>
              <w:t xml:space="preserve"> 6</w:t>
            </w:r>
            <w:r w:rsidRPr="00616F81">
              <w:t xml:space="preserve">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1A1958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50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1A1958" w:rsidRDefault="00EC4583" w:rsidP="00A2677D">
            <w:r>
              <w:t>7.</w:t>
            </w:r>
            <w:proofErr w:type="gramStart"/>
            <w:r w:rsidRPr="001A1958">
              <w:t>Сонин</w:t>
            </w:r>
            <w:proofErr w:type="gramEnd"/>
            <w:r w:rsidRPr="001A1958">
              <w:t xml:space="preserve"> Н.И., Сонина В.И.  Биология </w:t>
            </w:r>
            <w:r>
              <w:t xml:space="preserve"> 6</w:t>
            </w:r>
            <w:r w:rsidRPr="00616F81">
              <w:t xml:space="preserve">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1A1958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58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F84B44" w:rsidRDefault="00EC4583" w:rsidP="00A2677D">
            <w:r>
              <w:t>8.</w:t>
            </w:r>
            <w:r w:rsidRPr="00F84B44">
              <w:t xml:space="preserve">Ваулина Ю.Е., Дули Д., </w:t>
            </w:r>
            <w:proofErr w:type="spellStart"/>
            <w:r w:rsidRPr="00F84B44">
              <w:t>Подоляко</w:t>
            </w:r>
            <w:proofErr w:type="spellEnd"/>
            <w:r w:rsidRPr="00F84B44">
              <w:t xml:space="preserve"> О.Е. и др. Английский язык</w:t>
            </w:r>
          </w:p>
          <w:p w:rsidR="00EC4583" w:rsidRPr="00F84B44" w:rsidRDefault="00EC4583" w:rsidP="00A2677D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465B5" w:rsidP="00A2677D">
            <w:r>
              <w:t>61</w:t>
            </w:r>
          </w:p>
        </w:tc>
      </w:tr>
      <w:tr w:rsidR="00EC4583" w:rsidTr="00EC4583">
        <w:trPr>
          <w:trHeight w:val="888"/>
        </w:trPr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Pr="001A1958" w:rsidRDefault="00EC4583" w:rsidP="00A2677D">
            <w:r>
              <w:t>9.</w:t>
            </w:r>
            <w:r w:rsidRPr="001A1958">
              <w:t xml:space="preserve">Домогацких Е.М., </w:t>
            </w:r>
            <w:proofErr w:type="gramStart"/>
            <w:r w:rsidRPr="001A1958">
              <w:t>Алексеевский</w:t>
            </w:r>
            <w:proofErr w:type="gramEnd"/>
            <w:r w:rsidRPr="001A1958">
              <w:t xml:space="preserve"> Н.И. География 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>. «Русское слово»</w:t>
            </w:r>
          </w:p>
          <w:p w:rsidR="00EC4583" w:rsidRPr="00F84B44" w:rsidRDefault="00EC4583" w:rsidP="00A2677D"/>
        </w:tc>
        <w:tc>
          <w:tcPr>
            <w:tcW w:w="1709" w:type="dxa"/>
          </w:tcPr>
          <w:p w:rsidR="00EC4583" w:rsidRDefault="00D465B5" w:rsidP="00A2677D">
            <w:r>
              <w:t>58</w:t>
            </w:r>
          </w:p>
        </w:tc>
      </w:tr>
      <w:tr w:rsidR="00EC4583" w:rsidTr="00EC4583">
        <w:trPr>
          <w:trHeight w:val="888"/>
        </w:trPr>
        <w:tc>
          <w:tcPr>
            <w:tcW w:w="1298" w:type="dxa"/>
          </w:tcPr>
          <w:p w:rsidR="00EC4583" w:rsidRDefault="00EC4583" w:rsidP="00A2677D"/>
        </w:tc>
        <w:tc>
          <w:tcPr>
            <w:tcW w:w="6564" w:type="dxa"/>
          </w:tcPr>
          <w:p w:rsidR="00EC4583" w:rsidRDefault="00EC4583" w:rsidP="00A2677D">
            <w:r>
              <w:t>10.</w:t>
            </w:r>
            <w:r w:rsidRPr="00616F81">
              <w:t xml:space="preserve">Зубарева И.И., Мордкович А.Г.  Математика </w:t>
            </w:r>
            <w:r>
              <w:t>6</w:t>
            </w:r>
            <w:r w:rsidRPr="00616F81">
              <w:t xml:space="preserve">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</w:tc>
        <w:tc>
          <w:tcPr>
            <w:tcW w:w="1709" w:type="dxa"/>
          </w:tcPr>
          <w:p w:rsidR="00EC4583" w:rsidRDefault="00D465B5" w:rsidP="00A2677D">
            <w:r>
              <w:t>51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7 класс</w:t>
            </w:r>
          </w:p>
        </w:tc>
        <w:tc>
          <w:tcPr>
            <w:tcW w:w="6564" w:type="dxa"/>
          </w:tcPr>
          <w:p w:rsidR="00EC4583" w:rsidRPr="00F84B44" w:rsidRDefault="00EC4583" w:rsidP="00A2677D">
            <w:r>
              <w:t xml:space="preserve">1.Пименова С.Н. и др.  Русский язык Практика 7 </w:t>
            </w:r>
            <w:proofErr w:type="spellStart"/>
            <w:r>
              <w:t>кл</w:t>
            </w:r>
            <w:proofErr w:type="spellEnd"/>
            <w:r>
              <w:t xml:space="preserve"> «Дрофа»</w:t>
            </w:r>
          </w:p>
        </w:tc>
        <w:tc>
          <w:tcPr>
            <w:tcW w:w="1709" w:type="dxa"/>
          </w:tcPr>
          <w:p w:rsidR="00EC4583" w:rsidRDefault="00D465B5" w:rsidP="00A2677D">
            <w:r>
              <w:t>35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616F81" w:rsidRDefault="00EC4583" w:rsidP="00A2677D">
            <w:r>
              <w:t>2</w:t>
            </w:r>
            <w:r w:rsidRPr="00616F81">
              <w:t xml:space="preserve">.Бабайцева В.В., </w:t>
            </w:r>
            <w:proofErr w:type="spellStart"/>
            <w:r w:rsidRPr="00616F81">
              <w:t>Чеснокова</w:t>
            </w:r>
            <w:proofErr w:type="spellEnd"/>
            <w:r w:rsidRPr="00616F81">
              <w:t xml:space="preserve"> Л.Д. Русский язык 5-9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F84B44" w:rsidRDefault="00EC4583" w:rsidP="00A2677D"/>
        </w:tc>
        <w:tc>
          <w:tcPr>
            <w:tcW w:w="1709" w:type="dxa"/>
          </w:tcPr>
          <w:p w:rsidR="00EC4583" w:rsidRDefault="00EC4583" w:rsidP="00A2677D"/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 xml:space="preserve">3.Никитина Е.И. Русская речь 7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</w:tc>
        <w:tc>
          <w:tcPr>
            <w:tcW w:w="1709" w:type="dxa"/>
          </w:tcPr>
          <w:p w:rsidR="00EC4583" w:rsidRDefault="00D465B5" w:rsidP="00D465B5">
            <w:r>
              <w:t>35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4.</w:t>
            </w:r>
            <w:r w:rsidRPr="00CC1725">
              <w:t xml:space="preserve">Коровина В.Я., Журавлев В.П., Коровин В.И.  Литература </w:t>
            </w:r>
          </w:p>
          <w:p w:rsidR="00EC4583" w:rsidRDefault="00EC4583" w:rsidP="00A2677D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465B5" w:rsidP="00A2677D">
            <w:r>
              <w:t>52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5.</w:t>
            </w:r>
            <w:r w:rsidRPr="00CC1725">
              <w:t xml:space="preserve">Ваулина Ю.Е., Дули Д., </w:t>
            </w:r>
            <w:proofErr w:type="spellStart"/>
            <w:r w:rsidRPr="00CC1725">
              <w:t>Подоляко</w:t>
            </w:r>
            <w:proofErr w:type="spellEnd"/>
            <w:r w:rsidRPr="00CC1725">
              <w:t xml:space="preserve"> О.Е. и др. Английский язык</w:t>
            </w:r>
          </w:p>
          <w:p w:rsidR="00EC4583" w:rsidRDefault="00EC4583" w:rsidP="00A2677D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465B5" w:rsidP="00A2677D">
            <w:r>
              <w:t>59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6.</w:t>
            </w:r>
            <w:r w:rsidRPr="00CC1725">
              <w:t>Атанасян Л.С., Бутузов В.Ф., Кадомцев С.Б. и др.  Геометрия</w:t>
            </w:r>
          </w:p>
          <w:p w:rsidR="00EC4583" w:rsidRDefault="00EC4583" w:rsidP="00A2677D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734EA" w:rsidP="00A2677D">
            <w:r>
              <w:t>155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7.</w:t>
            </w:r>
            <w:r w:rsidRPr="00CC1725">
              <w:t>Мордкович А.Г.  Алгебра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«Мнемозина»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51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5F13C5" w:rsidRDefault="00EC4583" w:rsidP="00A2677D">
            <w:r>
              <w:t>8.</w:t>
            </w:r>
            <w:r w:rsidRPr="005F13C5">
              <w:t>Юдовская А.Я., Баранов П.А., Ванюшкина Л.М. Всеобщая история. История Нового времени. 1500-1800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>
              <w:lastRenderedPageBreak/>
              <w:t>«Просвещение»</w:t>
            </w:r>
          </w:p>
          <w:p w:rsidR="00EC4583" w:rsidRPr="005F13C5" w:rsidRDefault="00EC4583" w:rsidP="00A2677D"/>
        </w:tc>
        <w:tc>
          <w:tcPr>
            <w:tcW w:w="1709" w:type="dxa"/>
          </w:tcPr>
          <w:p w:rsidR="00EC4583" w:rsidRDefault="00D734EA" w:rsidP="00A2677D">
            <w:r>
              <w:lastRenderedPageBreak/>
              <w:t>52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lastRenderedPageBreak/>
              <w:t>-//-</w:t>
            </w:r>
          </w:p>
        </w:tc>
        <w:tc>
          <w:tcPr>
            <w:tcW w:w="6564" w:type="dxa"/>
          </w:tcPr>
          <w:p w:rsidR="00EC4583" w:rsidRPr="005F13C5" w:rsidRDefault="00EC4583" w:rsidP="00A2677D">
            <w:r>
              <w:t>9.</w:t>
            </w:r>
            <w:r w:rsidRPr="005F13C5">
              <w:t>Данилов А.А., Косулина Л.Г. История России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5F13C5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52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5F13C5" w:rsidRDefault="00EC4583" w:rsidP="00A2677D">
            <w:r>
              <w:t>10.</w:t>
            </w:r>
            <w:r w:rsidRPr="005F13C5">
              <w:t xml:space="preserve">Коринская В.А., </w:t>
            </w:r>
            <w:proofErr w:type="spellStart"/>
            <w:r w:rsidRPr="005F13C5">
              <w:t>Душина</w:t>
            </w:r>
            <w:proofErr w:type="spellEnd"/>
            <w:r w:rsidRPr="005F13C5">
              <w:t xml:space="preserve"> И.В., </w:t>
            </w:r>
            <w:proofErr w:type="spellStart"/>
            <w:r w:rsidRPr="005F13C5">
              <w:t>Щенев</w:t>
            </w:r>
            <w:proofErr w:type="spellEnd"/>
            <w:r w:rsidRPr="005F13C5">
              <w:t xml:space="preserve"> В.А. География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«Дрофа»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58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5F13C5" w:rsidRDefault="00EC4583" w:rsidP="00A2677D">
            <w:r>
              <w:t>11.</w:t>
            </w:r>
            <w:r w:rsidRPr="005F13C5">
              <w:t>Захаров В.Б., Сонин Н.И. Биология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«Дрофа»</w:t>
            </w:r>
          </w:p>
          <w:p w:rsidR="00EC4583" w:rsidRPr="005F13C5" w:rsidRDefault="00EC4583" w:rsidP="00A2677D">
            <w:r>
              <w:t xml:space="preserve"> </w:t>
            </w:r>
          </w:p>
          <w:p w:rsidR="00EC4583" w:rsidRPr="005F13C5" w:rsidRDefault="00EC4583" w:rsidP="00A2677D"/>
          <w:p w:rsidR="00EC4583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57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5F13C5" w:rsidRDefault="00EC4583" w:rsidP="00A2677D">
            <w:r>
              <w:t>12.</w:t>
            </w:r>
            <w:r w:rsidRPr="00A63F64">
              <w:t>Боголюбов Л.Н., Городецкая Н.И., Иванова Л.Ф. и др.  Обществознание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A63F64" w:rsidRDefault="00EC4583" w:rsidP="00A2677D"/>
          <w:p w:rsidR="00EC4583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62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5F13C5" w:rsidRDefault="00EC4583" w:rsidP="00A2677D">
            <w:r>
              <w:t>13.</w:t>
            </w:r>
            <w:r w:rsidRPr="00A63F64">
              <w:t xml:space="preserve">Перышкин А.В.  Физика </w:t>
            </w: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«Дрофа»</w:t>
            </w:r>
          </w:p>
          <w:p w:rsidR="00EC4583" w:rsidRPr="00A63F64" w:rsidRDefault="00EC4583" w:rsidP="00A2677D">
            <w:r>
              <w:t xml:space="preserve"> 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57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8 класс</w:t>
            </w:r>
          </w:p>
        </w:tc>
        <w:tc>
          <w:tcPr>
            <w:tcW w:w="6564" w:type="dxa"/>
          </w:tcPr>
          <w:p w:rsidR="00EC4583" w:rsidRPr="00F84B44" w:rsidRDefault="00EC4583" w:rsidP="00A2677D">
            <w:r>
              <w:t xml:space="preserve">1.Пичугов Ю.С. и др.  Русский язык Практика 8 </w:t>
            </w:r>
            <w:proofErr w:type="spellStart"/>
            <w:r>
              <w:t>кл</w:t>
            </w:r>
            <w:proofErr w:type="spellEnd"/>
            <w:r>
              <w:t xml:space="preserve"> «Дрофа»</w:t>
            </w:r>
          </w:p>
        </w:tc>
        <w:tc>
          <w:tcPr>
            <w:tcW w:w="1709" w:type="dxa"/>
          </w:tcPr>
          <w:p w:rsidR="00EC4583" w:rsidRDefault="00D734EA" w:rsidP="00A2677D">
            <w:r>
              <w:t>35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616F81" w:rsidRDefault="00EC4583" w:rsidP="00A2677D">
            <w:r>
              <w:t>2</w:t>
            </w:r>
            <w:r w:rsidRPr="00616F81">
              <w:t xml:space="preserve">.Бабайцева В.В., </w:t>
            </w:r>
            <w:proofErr w:type="spellStart"/>
            <w:r w:rsidRPr="00616F81">
              <w:t>Чеснокова</w:t>
            </w:r>
            <w:proofErr w:type="spellEnd"/>
            <w:r w:rsidRPr="00616F81">
              <w:t xml:space="preserve"> Л.Д. Русский язык 5-9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F84B44" w:rsidRDefault="00EC4583" w:rsidP="00A2677D"/>
        </w:tc>
        <w:tc>
          <w:tcPr>
            <w:tcW w:w="1709" w:type="dxa"/>
          </w:tcPr>
          <w:p w:rsidR="00EC4583" w:rsidRDefault="00EC4583" w:rsidP="00A2677D"/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 xml:space="preserve">3.Никитина Е.И. Русская речь 8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</w:tc>
        <w:tc>
          <w:tcPr>
            <w:tcW w:w="1709" w:type="dxa"/>
          </w:tcPr>
          <w:p w:rsidR="00EC4583" w:rsidRDefault="00D734EA" w:rsidP="00A2677D">
            <w:r>
              <w:t>35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4.</w:t>
            </w:r>
            <w:r w:rsidRPr="00CC1725">
              <w:t xml:space="preserve">Коровина В.Я., Журавлев В.П., Коровин В.И.  Литература </w:t>
            </w:r>
          </w:p>
          <w:p w:rsidR="00EC4583" w:rsidRDefault="00EC4583" w:rsidP="00A2677D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734EA" w:rsidP="00A2677D">
            <w:r>
              <w:t>25+30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5.</w:t>
            </w:r>
            <w:r w:rsidRPr="00CC1725">
              <w:t xml:space="preserve">Ваулина Ю.Е., Дули Д., </w:t>
            </w:r>
            <w:proofErr w:type="spellStart"/>
            <w:r w:rsidRPr="00CC1725">
              <w:t>Подоляко</w:t>
            </w:r>
            <w:proofErr w:type="spellEnd"/>
            <w:r w:rsidRPr="00CC1725">
              <w:t xml:space="preserve"> О.Е. и др. Английский язык</w:t>
            </w:r>
          </w:p>
          <w:p w:rsidR="00EC4583" w:rsidRDefault="00EC4583" w:rsidP="00A2677D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734EA" w:rsidP="00A2677D">
            <w:r>
              <w:t>50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6.</w:t>
            </w:r>
            <w:r w:rsidRPr="00CC1725">
              <w:t>Атанасян Л.С., Бутузов В.Ф., Кадомцев С.Б. и др.  Геометрия</w:t>
            </w:r>
          </w:p>
          <w:p w:rsidR="00EC4583" w:rsidRDefault="00EC4583" w:rsidP="00A2677D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EC4583" w:rsidP="00A2677D"/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7.</w:t>
            </w:r>
            <w:r w:rsidRPr="00CC1725">
              <w:t>Мордкович А.Г.  Алгебра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«Мнемозина»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D734EA" w:rsidP="00D734EA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>8.</w:t>
            </w:r>
            <w:r w:rsidRPr="005F13C5">
              <w:t>Данилов А.А., Косулина Л.Г. История России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D734EA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9.</w:t>
            </w:r>
            <w:r w:rsidRPr="008B0E31">
              <w:t>Юдовская А.Я., Баранов П.А., Ванюшкина Л.М. Всеобщая история. История Нового времени. 1800-1900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D734EA" w:rsidP="00D734EA">
            <w:r>
              <w:t>50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10.</w:t>
            </w:r>
            <w:r w:rsidRPr="008B0E31">
              <w:t>Боголюбов Л.Н., Городецкая Н.И., Иванова Л.Ф. и др.  Обществознание</w:t>
            </w:r>
            <w:r>
              <w:t xml:space="preserve"> 8-9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57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11.</w:t>
            </w:r>
            <w:r w:rsidRPr="008B0E31">
              <w:t>Смирнов А.Т. Хренников Б.О. Основы безопасности жизнедеятельности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14.</w:t>
            </w:r>
            <w:proofErr w:type="gramStart"/>
            <w:r w:rsidRPr="008B0E31">
              <w:t>Сонин</w:t>
            </w:r>
            <w:proofErr w:type="gramEnd"/>
            <w:r w:rsidRPr="008B0E31">
              <w:t xml:space="preserve"> Н.И., </w:t>
            </w:r>
            <w:proofErr w:type="spellStart"/>
            <w:r w:rsidRPr="008B0E31">
              <w:t>Сапин</w:t>
            </w:r>
            <w:proofErr w:type="spellEnd"/>
            <w:r w:rsidRPr="008B0E31">
              <w:t xml:space="preserve"> М.Р.  Биология 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57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15.</w:t>
            </w:r>
            <w:r w:rsidRPr="008B0E31">
              <w:t xml:space="preserve">Перышкин А.В.  Физика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57</w:t>
            </w:r>
          </w:p>
        </w:tc>
      </w:tr>
      <w:tr w:rsidR="00EC4583" w:rsidTr="00EC4583">
        <w:trPr>
          <w:trHeight w:val="687"/>
        </w:trPr>
        <w:tc>
          <w:tcPr>
            <w:tcW w:w="1298" w:type="dxa"/>
          </w:tcPr>
          <w:p w:rsidR="00EC4583" w:rsidRDefault="00EC4583" w:rsidP="00A2677D">
            <w:r>
              <w:lastRenderedPageBreak/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16.</w:t>
            </w:r>
            <w:r w:rsidRPr="008B0E31">
              <w:t>Габриелян О.С. Химия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D734EA" w:rsidP="00A2677D">
            <w:r>
              <w:t>59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058F3" w:rsidRDefault="00EC4583" w:rsidP="00D734EA">
            <w:r>
              <w:rPr>
                <w:color w:val="000000"/>
              </w:rPr>
              <w:t>17.</w:t>
            </w:r>
            <w:r w:rsidR="00D734EA">
              <w:rPr>
                <w:color w:val="000000"/>
              </w:rPr>
              <w:t xml:space="preserve">Босова. </w:t>
            </w:r>
            <w:r w:rsidRPr="008058F3">
              <w:rPr>
                <w:color w:val="000000"/>
              </w:rPr>
              <w:t xml:space="preserve"> Информатика и ИКТ 8 </w:t>
            </w:r>
            <w:proofErr w:type="spellStart"/>
            <w:r w:rsidRPr="008058F3">
              <w:rPr>
                <w:color w:val="000000"/>
              </w:rPr>
              <w:t>кл</w:t>
            </w:r>
            <w:proofErr w:type="spellEnd"/>
            <w:r w:rsidRPr="008058F3">
              <w:rPr>
                <w:color w:val="000000"/>
              </w:rPr>
              <w:t>. «Бином»</w:t>
            </w:r>
          </w:p>
        </w:tc>
        <w:tc>
          <w:tcPr>
            <w:tcW w:w="1709" w:type="dxa"/>
          </w:tcPr>
          <w:p w:rsidR="00EC4583" w:rsidRDefault="00D734EA" w:rsidP="00A2677D">
            <w:r>
              <w:t>50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9 класс</w:t>
            </w:r>
          </w:p>
        </w:tc>
        <w:tc>
          <w:tcPr>
            <w:tcW w:w="6564" w:type="dxa"/>
          </w:tcPr>
          <w:p w:rsidR="00EC4583" w:rsidRPr="00F84B44" w:rsidRDefault="00EC4583" w:rsidP="00A2677D">
            <w:r>
              <w:t xml:space="preserve">1.Пичугов Ю.С. и др.  Русский язык Практика 9 </w:t>
            </w:r>
            <w:proofErr w:type="spellStart"/>
            <w:r>
              <w:t>кл</w:t>
            </w:r>
            <w:proofErr w:type="spellEnd"/>
            <w:r>
              <w:t xml:space="preserve"> «Дрофа»</w:t>
            </w:r>
          </w:p>
        </w:tc>
        <w:tc>
          <w:tcPr>
            <w:tcW w:w="1709" w:type="dxa"/>
          </w:tcPr>
          <w:p w:rsidR="00EC4583" w:rsidRDefault="000F3D73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616F81" w:rsidRDefault="00EC4583" w:rsidP="00A2677D">
            <w:r>
              <w:t>2</w:t>
            </w:r>
            <w:r w:rsidRPr="00616F81">
              <w:t xml:space="preserve">.Бабайцева В.В., </w:t>
            </w:r>
            <w:proofErr w:type="spellStart"/>
            <w:r w:rsidRPr="00616F81">
              <w:t>Чеснокова</w:t>
            </w:r>
            <w:proofErr w:type="spellEnd"/>
            <w:r w:rsidRPr="00616F81">
              <w:t xml:space="preserve"> Л.Д. Русский язык 5-9 </w:t>
            </w:r>
            <w:proofErr w:type="spellStart"/>
            <w:r w:rsidRPr="00616F81">
              <w:t>кл</w:t>
            </w:r>
            <w:proofErr w:type="spellEnd"/>
            <w:r w:rsidRPr="00616F81">
              <w:t>. «Дрофа»</w:t>
            </w:r>
          </w:p>
          <w:p w:rsidR="00EC4583" w:rsidRPr="00F84B44" w:rsidRDefault="00EC4583" w:rsidP="00A2677D"/>
        </w:tc>
        <w:tc>
          <w:tcPr>
            <w:tcW w:w="1709" w:type="dxa"/>
          </w:tcPr>
          <w:p w:rsidR="00EC4583" w:rsidRDefault="00EC4583" w:rsidP="00A2677D"/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 xml:space="preserve">3.Никитина Е.И. Русская речь 9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</w:tc>
        <w:tc>
          <w:tcPr>
            <w:tcW w:w="1709" w:type="dxa"/>
          </w:tcPr>
          <w:p w:rsidR="00EC4583" w:rsidRDefault="000F3D73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D0271A" w:rsidRDefault="00EC4583" w:rsidP="00A2677D">
            <w:r>
              <w:t>4.</w:t>
            </w:r>
            <w:r w:rsidRPr="00D0271A">
              <w:t xml:space="preserve">Коровина В.Я., Коровин В.И. и др. Литература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0F3D73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5.</w:t>
            </w:r>
            <w:r w:rsidRPr="00CC1725">
              <w:t xml:space="preserve">Ваулина Ю.Е., Дули Д., </w:t>
            </w:r>
            <w:proofErr w:type="spellStart"/>
            <w:r w:rsidRPr="00CC1725">
              <w:t>Подоляко</w:t>
            </w:r>
            <w:proofErr w:type="spellEnd"/>
            <w:r w:rsidRPr="00CC1725">
              <w:t xml:space="preserve"> О.Е. и др. Английский язык</w:t>
            </w:r>
          </w:p>
          <w:p w:rsidR="00EC4583" w:rsidRDefault="00EC4583" w:rsidP="00A2677D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0F3D73" w:rsidP="00A2677D">
            <w:r>
              <w:t>45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6.</w:t>
            </w:r>
            <w:r w:rsidRPr="00CC1725">
              <w:t>Атанасян Л.С., Бутузов В.Ф., Кадомцев С.Б. и др.  Геометрия</w:t>
            </w:r>
          </w:p>
          <w:p w:rsidR="00EC4583" w:rsidRDefault="00EC4583" w:rsidP="00A2677D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EC4583" w:rsidP="00A2677D"/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CC1725" w:rsidRDefault="00EC4583" w:rsidP="00A2677D">
            <w:r>
              <w:t>7.</w:t>
            </w:r>
            <w:r w:rsidRPr="00CC1725">
              <w:t>Мордкович А.Г.  Алгебра</w:t>
            </w: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 xml:space="preserve"> «Мнемозина»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0F3D73" w:rsidP="000F3D73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Default="00EC4583" w:rsidP="00A2677D">
            <w:r>
              <w:t>8.</w:t>
            </w:r>
            <w:r w:rsidRPr="005F13C5">
              <w:t>Данилов А.А., Косулина Л.Г. История России</w:t>
            </w: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 xml:space="preserve"> «Просвещение»</w:t>
            </w:r>
          </w:p>
        </w:tc>
        <w:tc>
          <w:tcPr>
            <w:tcW w:w="1709" w:type="dxa"/>
          </w:tcPr>
          <w:p w:rsidR="00EC4583" w:rsidRDefault="000F3D73" w:rsidP="000F3D73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10.</w:t>
            </w:r>
            <w:r w:rsidRPr="00D0271A">
              <w:t xml:space="preserve">Дронов В.П., Ром В.Я. География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D0271A" w:rsidRDefault="00EC4583" w:rsidP="00A2677D"/>
          <w:p w:rsidR="00EC4583" w:rsidRPr="008B0E31" w:rsidRDefault="00EC4583" w:rsidP="00A2677D"/>
        </w:tc>
        <w:tc>
          <w:tcPr>
            <w:tcW w:w="1709" w:type="dxa"/>
          </w:tcPr>
          <w:p w:rsidR="00EC4583" w:rsidRDefault="000F3D73" w:rsidP="000F3D73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47754B" w:rsidRDefault="00EC4583" w:rsidP="00A2677D">
            <w:r>
              <w:t>11.</w:t>
            </w:r>
            <w:r w:rsidRPr="0047754B">
              <w:t xml:space="preserve">Мамонтов С.Г., Захаров В.Б., Агафонова И.Б. и др.  Биология </w:t>
            </w:r>
          </w:p>
          <w:p w:rsidR="00EC4583" w:rsidRPr="008B0E31" w:rsidRDefault="00EC4583" w:rsidP="00A2677D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0F3D73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12.</w:t>
            </w:r>
            <w:r w:rsidRPr="008B0E31">
              <w:t xml:space="preserve">Перышкин А.В.  Физика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0F3D73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13.</w:t>
            </w:r>
            <w:r w:rsidRPr="008B0E31">
              <w:t>Габриелян О.С. Химия</w:t>
            </w: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8B0E31" w:rsidRDefault="00EC4583" w:rsidP="00A2677D"/>
        </w:tc>
        <w:tc>
          <w:tcPr>
            <w:tcW w:w="1709" w:type="dxa"/>
          </w:tcPr>
          <w:p w:rsidR="00EC4583" w:rsidRDefault="000F3D73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B0E31" w:rsidRDefault="00EC4583" w:rsidP="00A2677D">
            <w:r>
              <w:t>14.</w:t>
            </w:r>
            <w:r w:rsidRPr="00D0271A">
              <w:t xml:space="preserve">Сороко-Цюпа О.С., </w:t>
            </w:r>
            <w:proofErr w:type="spellStart"/>
            <w:r w:rsidRPr="00D0271A">
              <w:t>Сороко-Цюпа</w:t>
            </w:r>
            <w:proofErr w:type="spellEnd"/>
            <w:r w:rsidRPr="00D0271A">
              <w:t xml:space="preserve"> А.О. Всеобщая история. Новейшая история</w:t>
            </w: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  <w:p w:rsidR="00EC4583" w:rsidRPr="00D0271A" w:rsidRDefault="00EC4583" w:rsidP="00A2677D"/>
          <w:p w:rsidR="00EC4583" w:rsidRDefault="00EC4583" w:rsidP="00A2677D"/>
        </w:tc>
        <w:tc>
          <w:tcPr>
            <w:tcW w:w="1709" w:type="dxa"/>
          </w:tcPr>
          <w:p w:rsidR="00EC4583" w:rsidRDefault="000F3D73" w:rsidP="00A2677D">
            <w:r>
              <w:t>60</w:t>
            </w:r>
          </w:p>
        </w:tc>
      </w:tr>
      <w:tr w:rsidR="00EC4583" w:rsidTr="00EC4583">
        <w:tc>
          <w:tcPr>
            <w:tcW w:w="1298" w:type="dxa"/>
          </w:tcPr>
          <w:p w:rsidR="00EC4583" w:rsidRDefault="00EC4583" w:rsidP="00A2677D">
            <w:r>
              <w:t>-//-</w:t>
            </w:r>
          </w:p>
        </w:tc>
        <w:tc>
          <w:tcPr>
            <w:tcW w:w="6564" w:type="dxa"/>
          </w:tcPr>
          <w:p w:rsidR="00EC4583" w:rsidRPr="008058F3" w:rsidRDefault="00EC4583" w:rsidP="00A2677D">
            <w:r>
              <w:t>15.</w:t>
            </w:r>
            <w:r w:rsidRPr="008058F3">
              <w:t xml:space="preserve">Семакин И.Г., </w:t>
            </w:r>
            <w:proofErr w:type="spellStart"/>
            <w:r w:rsidRPr="008058F3">
              <w:t>Залогова</w:t>
            </w:r>
            <w:proofErr w:type="spellEnd"/>
            <w:r w:rsidRPr="008058F3">
              <w:t xml:space="preserve"> Л.А., Русаков С.В. и др. Информатика и ИКТ</w:t>
            </w:r>
            <w:r>
              <w:t xml:space="preserve"> </w:t>
            </w:r>
            <w:r>
              <w:rPr>
                <w:color w:val="000000"/>
              </w:rPr>
              <w:t>9</w:t>
            </w:r>
            <w:r w:rsidRPr="008058F3">
              <w:rPr>
                <w:color w:val="000000"/>
              </w:rPr>
              <w:t xml:space="preserve"> </w:t>
            </w:r>
            <w:proofErr w:type="spellStart"/>
            <w:r w:rsidRPr="008058F3">
              <w:rPr>
                <w:color w:val="000000"/>
              </w:rPr>
              <w:t>кл</w:t>
            </w:r>
            <w:proofErr w:type="spellEnd"/>
            <w:r w:rsidRPr="008058F3">
              <w:rPr>
                <w:color w:val="000000"/>
              </w:rPr>
              <w:t>. «Бином»</w:t>
            </w:r>
          </w:p>
          <w:p w:rsidR="00EC4583" w:rsidRDefault="00EC4583" w:rsidP="00A2677D"/>
        </w:tc>
        <w:tc>
          <w:tcPr>
            <w:tcW w:w="1709" w:type="dxa"/>
          </w:tcPr>
          <w:p w:rsidR="00EC4583" w:rsidRDefault="000F3D73" w:rsidP="00A2677D">
            <w:r>
              <w:t>30</w:t>
            </w:r>
          </w:p>
        </w:tc>
      </w:tr>
    </w:tbl>
    <w:p w:rsidR="008E042B" w:rsidRPr="005F13C5" w:rsidRDefault="008E042B" w:rsidP="008E042B"/>
    <w:p w:rsidR="008E042B" w:rsidRPr="005F13C5" w:rsidRDefault="008E042B" w:rsidP="008E042B"/>
    <w:p w:rsidR="008E042B" w:rsidRDefault="008E042B" w:rsidP="008E042B"/>
    <w:p w:rsidR="00A2677D" w:rsidRDefault="00A2677D"/>
    <w:sectPr w:rsidR="00A2677D" w:rsidSect="0090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2B"/>
    <w:rsid w:val="000F3D73"/>
    <w:rsid w:val="00190CC5"/>
    <w:rsid w:val="003F753E"/>
    <w:rsid w:val="008E042B"/>
    <w:rsid w:val="00902908"/>
    <w:rsid w:val="00A2677D"/>
    <w:rsid w:val="00D465B5"/>
    <w:rsid w:val="00D734EA"/>
    <w:rsid w:val="00EC4583"/>
    <w:rsid w:val="00F40A11"/>
    <w:rsid w:val="00F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oosh2124</dc:creator>
  <cp:lastModifiedBy>1</cp:lastModifiedBy>
  <cp:revision>4</cp:revision>
  <dcterms:created xsi:type="dcterms:W3CDTF">2013-02-11T06:40:00Z</dcterms:created>
  <dcterms:modified xsi:type="dcterms:W3CDTF">2016-10-20T07:48:00Z</dcterms:modified>
</cp:coreProperties>
</file>