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87" w:rsidRDefault="00094587" w:rsidP="007F613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6649720" cy="9214260"/>
            <wp:effectExtent l="19050" t="0" r="0" b="0"/>
            <wp:docPr id="1" name="Рисунок 1" descr="C:\Users\DNS\Desktop\общ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обществ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720" cy="921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587" w:rsidRDefault="00094587" w:rsidP="007F613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94587" w:rsidRDefault="00094587" w:rsidP="007F613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2F1CBC" w:rsidRDefault="002F1CBC" w:rsidP="007F613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>Адаптированная образовательная рабочая программа</w:t>
      </w:r>
    </w:p>
    <w:p w:rsidR="002F1CBC" w:rsidRDefault="002F1CBC" w:rsidP="007F613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по обществознанию5-9 классы</w:t>
      </w:r>
    </w:p>
    <w:p w:rsidR="007F613D" w:rsidRPr="002F1CBC" w:rsidRDefault="007F613D" w:rsidP="007F613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для детей с ЗПР</w:t>
      </w:r>
      <w:bookmarkStart w:id="0" w:name="_GoBack"/>
      <w:bookmarkEnd w:id="0"/>
    </w:p>
    <w:p w:rsidR="002F1CBC" w:rsidRDefault="002F1CBC">
      <w:pPr>
        <w:spacing w:after="0" w:line="240" w:lineRule="auto"/>
        <w:ind w:left="3303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376AC" w:rsidRDefault="006A24ED">
      <w:pPr>
        <w:spacing w:after="0" w:line="240" w:lineRule="auto"/>
        <w:ind w:left="330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ЛЬНАЯ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</w:p>
    <w:p w:rsidR="007376AC" w:rsidRDefault="007376AC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C" w:rsidRDefault="006A24ED">
      <w:pPr>
        <w:spacing w:after="0" w:line="240" w:lineRule="auto"/>
        <w:ind w:right="-13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разработана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1CB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адержкой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оторомуП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медля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с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7376AC" w:rsidRDefault="006A24ED">
      <w:pPr>
        <w:tabs>
          <w:tab w:val="left" w:pos="2441"/>
          <w:tab w:val="left" w:pos="3968"/>
        </w:tabs>
        <w:spacing w:after="0" w:line="240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2F1C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задержкой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proofErr w:type="gramEnd"/>
    </w:p>
    <w:p w:rsidR="007376AC" w:rsidRDefault="006A24E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»от29.12.2012г. №27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3;</w:t>
      </w:r>
    </w:p>
    <w:p w:rsidR="007376AC" w:rsidRDefault="006A24E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огостандартаоснов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огообщегообразов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тваобразов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киРФот17.12. 2010г. №189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3.Примернойоснов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общегообразован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tabs>
          <w:tab w:val="left" w:pos="1967"/>
          <w:tab w:val="left" w:pos="3182"/>
          <w:tab w:val="left" w:pos="4602"/>
          <w:tab w:val="left" w:pos="6444"/>
          <w:tab w:val="left" w:pos="8578"/>
          <w:tab w:val="left" w:pos="10341"/>
        </w:tabs>
        <w:spacing w:after="0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ювобра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376AC" w:rsidRDefault="006A24ED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ы.–Обще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ойлинии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кциейЛ.Н.Боголюбов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й/Л.Н.Боголюбов,Н.И.Городец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ая,Л.Ф.Ивановаидр.–М.: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2011.</w:t>
      </w:r>
    </w:p>
    <w:p w:rsidR="007376AC" w:rsidRDefault="006A24E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демиол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анПиН2.4.2.328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-15,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емГлавногого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Фот10.07.2015г. №26;</w:t>
      </w:r>
    </w:p>
    <w:p w:rsidR="007376AC" w:rsidRDefault="006A24E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киРФид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норматив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в обла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2F1CBC" w:rsidRDefault="006A24ED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2F1CBC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основного общего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F1CBC">
        <w:rPr>
          <w:rFonts w:ascii="Times New Roman" w:eastAsia="Times New Roman" w:hAnsi="Times New Roman" w:cs="Times New Roman"/>
          <w:color w:val="000000"/>
          <w:sz w:val="24"/>
          <w:szCs w:val="24"/>
        </w:rPr>
        <w:t>я ГБОУ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№ </w:t>
      </w:r>
      <w:r w:rsidR="002F1CBC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76AC" w:rsidRDefault="006A24ED">
      <w:pPr>
        <w:spacing w:after="0" w:line="240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раняет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ятое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</w:p>
    <w:p w:rsidR="007376AC" w:rsidRDefault="006A24ED">
      <w:pPr>
        <w:tabs>
          <w:tab w:val="left" w:pos="551"/>
        </w:tabs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чащимися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ограничен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094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доровья.</w:t>
      </w:r>
    </w:p>
    <w:p w:rsidR="002F1CBC" w:rsidRDefault="002F1CBC">
      <w:pPr>
        <w:tabs>
          <w:tab w:val="left" w:pos="551"/>
        </w:tabs>
        <w:spacing w:after="0" w:line="24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6AC" w:rsidRDefault="006A24ED">
      <w:pPr>
        <w:spacing w:after="0" w:line="242" w:lineRule="auto"/>
        <w:ind w:left="29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аяхара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бногопредме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376AC" w:rsidRDefault="007376AC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tabs>
          <w:tab w:val="left" w:pos="6013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»—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торогоявляю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кеиобобще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 аппаратеком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к(соц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каятеория,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рология,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ия),атакжеф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комплексная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,многоа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яего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та—общест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зни—о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раняетсяивст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»как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твосновнойшколе акцен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»в основнойш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сяв 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ообществоз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авторомэ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возможностями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сямладш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гоисредн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.Наиболеесложныеа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пекты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анию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7376AC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2" w:lineRule="auto"/>
        <w:ind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твоведческогооб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ойшколесостоятв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ом,чтобыс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 содейство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ть:</w:t>
      </w:r>
    </w:p>
    <w:p w:rsidR="007376AC" w:rsidRDefault="007376AC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7376AC">
      <w:pPr>
        <w:sectPr w:rsidR="007376AC" w:rsidSect="002F1CBC">
          <w:pgSz w:w="11906" w:h="16838"/>
          <w:pgMar w:top="724" w:right="714" w:bottom="709" w:left="720" w:header="720" w:footer="720" w:gutter="0"/>
          <w:cols w:space="708"/>
        </w:sectPr>
      </w:pPr>
    </w:p>
    <w:p w:rsidR="007376AC" w:rsidRDefault="006A24ED" w:rsidP="002F1CBC">
      <w:pPr>
        <w:tabs>
          <w:tab w:val="left" w:pos="2116"/>
          <w:tab w:val="left" w:pos="3510"/>
          <w:tab w:val="left" w:pos="5337"/>
          <w:tab w:val="left" w:pos="7253"/>
        </w:tabs>
        <w:spacing w:after="0" w:line="237" w:lineRule="auto"/>
        <w:ind w:left="-9214" w:right="-20" w:firstLine="9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 Конс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>
      <w:pPr>
        <w:spacing w:after="0" w:line="235" w:lineRule="auto"/>
        <w:ind w:left="-20" w:right="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ностям,</w:t>
      </w:r>
    </w:p>
    <w:p w:rsidR="007376AC" w:rsidRDefault="007376AC"/>
    <w:p w:rsidR="002F1CBC" w:rsidRDefault="002F1CBC" w:rsidP="002F1CBC">
      <w:pPr>
        <w:ind w:left="-9214"/>
        <w:sectPr w:rsidR="002F1CBC">
          <w:type w:val="continuous"/>
          <w:pgSz w:w="11906" w:h="16838"/>
          <w:pgMar w:top="724" w:right="714" w:bottom="1134" w:left="720" w:header="720" w:footer="720" w:gutter="0"/>
          <w:cols w:num="2" w:space="708" w:equalWidth="0">
            <w:col w:w="9053" w:space="209"/>
            <w:col w:w="1208" w:space="0"/>
          </w:cols>
        </w:sectPr>
      </w:pPr>
    </w:p>
    <w:p w:rsidR="007376AC" w:rsidRDefault="007376AC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76AC" w:rsidRDefault="006A24ED">
      <w:pPr>
        <w:spacing w:after="0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жномэтапееесоц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и—в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ковомвозраст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повышению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рядка;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сак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376AC" w:rsidRDefault="006A24ED">
      <w:pPr>
        <w:tabs>
          <w:tab w:val="left" w:pos="2482"/>
          <w:tab w:val="left" w:pos="4768"/>
          <w:tab w:val="left" w:pos="6838"/>
          <w:tab w:val="left" w:pos="8663"/>
          <w:tab w:val="left" w:pos="10349"/>
        </w:tabs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мотивац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мкойт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7376AC" w:rsidRDefault="007376AC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целостной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юдляш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дшегоис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щимисятех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ыхсфер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,оформахре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имыдля взаимодействияссо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ныхролейч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каи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376AC" w:rsidRDefault="007376AC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tabs>
          <w:tab w:val="left" w:pos="1283"/>
          <w:tab w:val="left" w:pos="1973"/>
          <w:tab w:val="left" w:pos="3189"/>
          <w:tab w:val="left" w:pos="5143"/>
          <w:tab w:val="left" w:pos="7347"/>
          <w:tab w:val="left" w:pos="9041"/>
        </w:tabs>
        <w:spacing w:after="0" w:line="240" w:lineRule="auto"/>
        <w:ind w:right="-18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•овлад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ровать,анал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ые;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стия в жизнигражд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7376AC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tabs>
          <w:tab w:val="left" w:pos="1515"/>
          <w:tab w:val="left" w:pos="2165"/>
          <w:tab w:val="left" w:pos="4017"/>
          <w:tab w:val="left" w:pos="5636"/>
          <w:tab w:val="left" w:pos="6062"/>
          <w:tab w:val="left" w:pos="7830"/>
          <w:tab w:val="left" w:pos="9554"/>
        </w:tabs>
        <w:spacing w:after="0" w:line="240" w:lineRule="auto"/>
        <w:ind w:right="-17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йдляо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ициивобще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;дляре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ачвобл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жличностныхо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роисповед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-бытовойсфер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;длясоотне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 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гихлюдейс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иинорма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ом;длясод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испособамииср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равопорядкавобще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7376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C" w:rsidRDefault="007376AC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0" w:lineRule="auto"/>
        <w:ind w:left="16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ностныхор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бногопредме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376AC" w:rsidRDefault="007376AC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tabs>
          <w:tab w:val="left" w:pos="1964"/>
          <w:tab w:val="left" w:pos="2251"/>
          <w:tab w:val="left" w:pos="3360"/>
          <w:tab w:val="left" w:pos="3808"/>
          <w:tab w:val="left" w:pos="4592"/>
          <w:tab w:val="left" w:pos="5153"/>
          <w:tab w:val="left" w:pos="6127"/>
          <w:tab w:val="left" w:pos="7633"/>
          <w:tab w:val="left" w:pos="9349"/>
        </w:tabs>
        <w:spacing w:after="0" w:line="240" w:lineRule="auto"/>
        <w:ind w:right="-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товвсист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тогромноез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едляформ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тьсяидействов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тьвсовр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аосновесо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ожнавыр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аобщеро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тьвсовр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рномглобал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ющемсям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ре.Од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акоспор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ивостьанали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огоразви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ютвсоврем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носятсявсовр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трыемировоз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киеспоры сявной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койокраской.Э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оосложняет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   школе.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ясвидет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юграмот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еобщество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алому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шинства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борао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й(ч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мно),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поднимая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ьанализ, 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ыеигражд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событи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пляетсясвязьюс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дческие   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роблемвсо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7376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C" w:rsidRDefault="006A24ED">
      <w:pPr>
        <w:spacing w:after="0" w:line="235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иизадачи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аннойпрогра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:rsidR="007376AC" w:rsidRDefault="006A24ED" w:rsidP="002F1CBC">
      <w:pPr>
        <w:tabs>
          <w:tab w:val="left" w:pos="1047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F1CBC"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2F1CBC" w:rsidRDefault="002F1CBC" w:rsidP="002F1CBC">
      <w:pPr>
        <w:tabs>
          <w:tab w:val="left" w:pos="1047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6AC" w:rsidRDefault="006A24ED" w:rsidP="002F1CBC">
      <w:pPr>
        <w:spacing w:after="0" w:line="239" w:lineRule="auto"/>
        <w:ind w:left="72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взрослен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лет), ее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мышл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(в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числеэко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и 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ойпозици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ойи 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образа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способностик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376AC" w:rsidRDefault="006A24ED" w:rsidP="002F1CBC">
      <w:pPr>
        <w:spacing w:after="0" w:line="240" w:lineRule="auto"/>
        <w:ind w:left="720" w:right="63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идент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м;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риверж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демокр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 закреплен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 Конс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2F1CBC">
      <w:pPr>
        <w:spacing w:after="0" w:line="240" w:lineRule="auto"/>
        <w:ind w:left="720" w:right="29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знаний,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хдля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тации:об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основныхсоц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в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скойдеятельности; 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ошений;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прав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граж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376AC" w:rsidRDefault="006A24ED" w:rsidP="002F1CBC">
      <w:pPr>
        <w:spacing w:after="0" w:line="240" w:lineRule="auto"/>
        <w:ind w:left="720" w:right="7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,комм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остив основных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для подрост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воз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2F1CBC">
      <w:pPr>
        <w:spacing w:after="0" w:line="240" w:lineRule="auto"/>
        <w:ind w:left="720" w:right="2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опыта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чв 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койи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жличностныхо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роисповед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о-бытовыхо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Вней также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возможности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ндартом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яуо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выков,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76AC" w:rsidRDefault="006A24ED" w:rsidP="002F1CBC">
      <w:pPr>
        <w:spacing w:after="0" w:line="240" w:lineRule="auto"/>
        <w:ind w:left="720" w:right="59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свою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 (от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остановки цели до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тата);</w:t>
      </w:r>
    </w:p>
    <w:p w:rsidR="007376AC" w:rsidRDefault="006A24ED" w:rsidP="002F1CBC">
      <w:pPr>
        <w:spacing w:after="0" w:line="240" w:lineRule="auto"/>
        <w:ind w:left="720" w:right="66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дами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бличныхвы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й(вы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ссия),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алога;</w:t>
      </w:r>
    </w:p>
    <w:p w:rsidR="002F1CBC" w:rsidRDefault="006A24ED" w:rsidP="002F1CBC">
      <w:pPr>
        <w:tabs>
          <w:tab w:val="left" w:pos="720"/>
        </w:tabs>
        <w:spacing w:after="0" w:line="240" w:lineRule="auto"/>
        <w:ind w:right="440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18"/>
          <w:szCs w:val="18"/>
        </w:rPr>
        <w:t></w:t>
      </w:r>
      <w:r>
        <w:rPr>
          <w:rFonts w:ascii="Symbol" w:eastAsia="Symbol" w:hAnsi="Symbol" w:cs="Symbol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</w:p>
    <w:p w:rsidR="002F1CBC" w:rsidRDefault="002F1CBC" w:rsidP="002F1CBC">
      <w:pPr>
        <w:tabs>
          <w:tab w:val="left" w:pos="720"/>
        </w:tabs>
        <w:spacing w:after="0" w:line="240" w:lineRule="auto"/>
        <w:ind w:right="440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76AC" w:rsidRDefault="006A24ED" w:rsidP="002F1CBC">
      <w:pPr>
        <w:tabs>
          <w:tab w:val="left" w:pos="720"/>
        </w:tabs>
        <w:spacing w:after="0" w:line="240" w:lineRule="auto"/>
        <w:ind w:right="4400"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ачику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са:</w:t>
      </w:r>
    </w:p>
    <w:p w:rsidR="007376AC" w:rsidRDefault="006A24ED" w:rsidP="002F1CBC">
      <w:pPr>
        <w:spacing w:after="0" w:line="240" w:lineRule="auto"/>
        <w:ind w:right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скойиден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 демокр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</w:t>
      </w:r>
    </w:p>
    <w:p w:rsidR="007376AC" w:rsidRDefault="006A24ED" w:rsidP="002F1CBC">
      <w:pPr>
        <w:spacing w:after="0" w:line="240" w:lineRule="auto"/>
        <w:ind w:right="442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 философ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 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эф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 взаимодейс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ешного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ейшего 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376AC" w:rsidRDefault="006A24ED" w:rsidP="002F1CBC">
      <w:pPr>
        <w:spacing w:after="0" w:line="240" w:lineRule="auto"/>
        <w:ind w:right="1047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 w:rsidP="002F1CBC">
      <w:pPr>
        <w:spacing w:after="0" w:line="240" w:lineRule="auto"/>
        <w:ind w:right="-2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ыхрол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5. Формирование опыта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ыхзнаний 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ношений: всфер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нскойиобще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жличностныхо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(включая отнош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остейи5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роисповед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-бытовойдеят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 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енияв 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7376AC" w:rsidRDefault="007376AC" w:rsidP="002F1CBC">
      <w:pPr>
        <w:spacing w:after="4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6AC" w:rsidRDefault="006A24E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вознанию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хсясОВЗ:</w:t>
      </w:r>
    </w:p>
    <w:p w:rsidR="007376AC" w:rsidRDefault="007376AC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йдлясоц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ости,создающейосно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удлябезбол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нойинтегр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циивсовр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оеобществореб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нскихобя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воими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7376AC" w:rsidRDefault="007376A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C" w:rsidRDefault="006A24E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нияалг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бревклас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едляу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щихсясОВ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76AC" w:rsidRDefault="007376AC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tabs>
          <w:tab w:val="left" w:pos="1363"/>
          <w:tab w:val="left" w:pos="1882"/>
          <w:tab w:val="left" w:pos="3402"/>
          <w:tab w:val="left" w:pos="5360"/>
          <w:tab w:val="left" w:pos="6836"/>
          <w:tab w:val="left" w:pos="8032"/>
          <w:tab w:val="left" w:pos="938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—форм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,миним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хидостато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хвидовдеятель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возможностей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     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      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ейшего      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—форм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еосновмирово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 —сод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атриоти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ющимвзаимодействиел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мидемократич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 непр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2F1CBC" w:rsidRDefault="002F1CBC">
      <w:pPr>
        <w:spacing w:after="0" w:line="235" w:lineRule="auto"/>
        <w:ind w:left="2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76AC" w:rsidRDefault="006A24ED">
      <w:pPr>
        <w:spacing w:after="0" w:line="235" w:lineRule="auto"/>
        <w:ind w:left="2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376AC" w:rsidRDefault="006A24E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76AC" w:rsidRDefault="006A24ED">
      <w:pPr>
        <w:spacing w:after="0" w:line="240" w:lineRule="auto"/>
        <w:ind w:left="300" w:right="2749" w:hanging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объясни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оля:</w:t>
      </w:r>
    </w:p>
    <w:p w:rsidR="007376AC" w:rsidRDefault="006A24ED" w:rsidP="006A24ED">
      <w:pPr>
        <w:spacing w:after="0" w:line="240" w:lineRule="auto"/>
        <w:ind w:right="3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точнаяатте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тсявформе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тов,взаимоко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F1CB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  Уста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</w:t>
      </w:r>
      <w:r w:rsidR="002F1CB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 №</w:t>
      </w:r>
      <w:r w:rsidR="002F1CBC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 w:rsidP="006A24ED">
      <w:pPr>
        <w:spacing w:after="0" w:line="240" w:lineRule="auto"/>
        <w:ind w:right="10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оговыхре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овойработо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376AC" w:rsidRDefault="006A24ED" w:rsidP="006A24ED">
      <w:pPr>
        <w:spacing w:after="0" w:line="240" w:lineRule="auto"/>
        <w:ind w:right="87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яразвивающих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амоделиров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 w:rsidP="006A24ED">
      <w:pPr>
        <w:spacing w:after="0" w:line="240" w:lineRule="auto"/>
        <w:ind w:right="8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ентного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твораи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гие.</w:t>
      </w:r>
    </w:p>
    <w:p w:rsidR="007376AC" w:rsidRDefault="007376AC" w:rsidP="006A24ED">
      <w:pPr>
        <w:spacing w:after="4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6AC" w:rsidRDefault="006A24ED" w:rsidP="006A24ED">
      <w:pPr>
        <w:tabs>
          <w:tab w:val="left" w:pos="5247"/>
          <w:tab w:val="left" w:pos="5727"/>
        </w:tabs>
        <w:spacing w:after="0" w:line="238" w:lineRule="auto"/>
        <w:ind w:left="427" w:right="-20" w:firstLine="6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имисяи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иеОВЗ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ктернымиособ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точностьв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376AC" w:rsidRDefault="006A24ED" w:rsidP="006A24ED">
      <w:pPr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ность,сниж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дленныйтемпмы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школы и в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 продолж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376AC" w:rsidRDefault="007376AC" w:rsidP="006A24E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6AC" w:rsidRDefault="007376AC" w:rsidP="006A24ED">
      <w:pPr>
        <w:spacing w:after="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6AC" w:rsidRDefault="006A24ED" w:rsidP="006A24ED">
      <w:pPr>
        <w:spacing w:after="0" w:line="240" w:lineRule="auto"/>
        <w:ind w:left="367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едметавучебномплане.</w:t>
      </w:r>
    </w:p>
    <w:p w:rsidR="007376AC" w:rsidRDefault="007376AC" w:rsidP="006A24ED">
      <w:pPr>
        <w:spacing w:after="12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 w:rsidP="006A24ED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евосновнойш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каждом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т1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7376AC" w:rsidP="006A24ED">
      <w:pPr>
        <w:spacing w:after="16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 w:rsidP="006A24ED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уГБОУ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ОШ№21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6A24ED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о</w:t>
      </w:r>
      <w:r w:rsidRPr="006A24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бщ</w:t>
      </w:r>
      <w:r w:rsidRPr="006A24ED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е</w:t>
      </w:r>
      <w:r w:rsidRPr="006A24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ствоз</w:t>
      </w:r>
      <w:r w:rsidRPr="006A24ED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н</w:t>
      </w:r>
      <w:r w:rsidRPr="006A24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ани</w:t>
      </w:r>
      <w:r w:rsidRPr="006A24ED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 34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 год.</w:t>
      </w:r>
    </w:p>
    <w:p w:rsidR="007376AC" w:rsidRDefault="007376AC" w:rsidP="006A24ED">
      <w:pPr>
        <w:spacing w:after="1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76AC" w:rsidRDefault="006A24ED" w:rsidP="006A24ED">
      <w:pPr>
        <w:spacing w:after="0" w:line="240" w:lineRule="auto"/>
        <w:ind w:left="422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екурса</w:t>
      </w:r>
    </w:p>
    <w:p w:rsidR="007376AC" w:rsidRDefault="007376AC" w:rsidP="006A24ED">
      <w:pPr>
        <w:spacing w:after="16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 w:rsidP="006A24ED">
      <w:pPr>
        <w:spacing w:after="0" w:line="237" w:lineRule="auto"/>
        <w:ind w:left="454" w:right="3410" w:firstLine="30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альнаяс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рении</w:t>
      </w:r>
    </w:p>
    <w:p w:rsidR="007376AC" w:rsidRDefault="006A24ED" w:rsidP="006A24ED">
      <w:pPr>
        <w:spacing w:after="0" w:line="240" w:lineRule="auto"/>
        <w:ind w:right="-2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ебности.Самооценка.Здоровыйобразж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7376AC" w:rsidRDefault="006A24ED" w:rsidP="006A24ED">
      <w:pPr>
        <w:spacing w:after="0" w:line="240" w:lineRule="auto"/>
        <w:ind w:right="-2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ти.Видыдеят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возможностями иосо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ебностями.</w:t>
      </w:r>
    </w:p>
    <w:p w:rsidR="007376AC" w:rsidRDefault="006A24ED" w:rsidP="006A24ED">
      <w:pPr>
        <w:spacing w:after="0" w:line="240" w:lineRule="auto"/>
        <w:ind w:left="45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наёт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ебя.Образов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376AC" w:rsidRDefault="006A24ED" w:rsidP="006A24ED">
      <w:pPr>
        <w:tabs>
          <w:tab w:val="left" w:pos="4646"/>
        </w:tabs>
        <w:spacing w:after="0" w:line="240" w:lineRule="auto"/>
        <w:ind w:right="-2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аиваютсясоц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ормы.Со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араметры личност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 w:rsidP="006A24ED">
      <w:pPr>
        <w:spacing w:after="0" w:line="240" w:lineRule="auto"/>
        <w:ind w:left="45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личностивобщ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от чего оно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роли.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екаисоц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ковогово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</w:p>
    <w:p w:rsidR="007376AC" w:rsidRDefault="006A24ED" w:rsidP="006A24E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 исо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376AC" w:rsidRDefault="006A24ED" w:rsidP="006A24ED">
      <w:pPr>
        <w:spacing w:after="0" w:line="240" w:lineRule="auto"/>
        <w:ind w:left="454" w:right="1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 как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 в 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идево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личности?</w:t>
      </w:r>
    </w:p>
    <w:p w:rsidR="007376AC" w:rsidRDefault="006A24ED" w:rsidP="006A24ED">
      <w:pPr>
        <w:spacing w:after="0" w:line="242" w:lineRule="auto"/>
        <w:ind w:right="-2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.Ю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от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376AC" w:rsidRDefault="006A24ED" w:rsidP="006A24ED">
      <w:pPr>
        <w:spacing w:after="0" w:line="235" w:lineRule="auto"/>
        <w:ind w:left="45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</w:p>
    <w:p w:rsidR="007376AC" w:rsidRDefault="006A24ED" w:rsidP="006A24ED">
      <w:pPr>
        <w:spacing w:after="0" w:line="240" w:lineRule="auto"/>
        <w:ind w:right="-2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я.Роливс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.Заботаи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ье.</w:t>
      </w:r>
    </w:p>
    <w:p w:rsidR="007376AC" w:rsidRDefault="006A24ED">
      <w:pPr>
        <w:spacing w:after="0" w:line="240" w:lineRule="auto"/>
        <w:ind w:left="431" w:right="2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прав 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оставши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без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лей. 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 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376AC" w:rsidRDefault="006A24ED">
      <w:pPr>
        <w:spacing w:after="0" w:line="239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Межличностные 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A24ED" w:rsidRDefault="006A24ED">
      <w:pPr>
        <w:spacing w:after="0" w:line="237" w:lineRule="auto"/>
        <w:ind w:left="454" w:right="3689" w:firstLine="37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76AC" w:rsidRDefault="006A24ED">
      <w:pPr>
        <w:spacing w:after="0" w:line="237" w:lineRule="auto"/>
        <w:ind w:left="454" w:right="3689" w:firstLine="37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нноео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ой«дом»ч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7376AC" w:rsidRDefault="006A24ED">
      <w:pPr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Чтосвязыв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дейвобще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тво.Усто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тьиизм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тьвра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 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вязь.</w:t>
      </w:r>
    </w:p>
    <w:p w:rsidR="007376AC" w:rsidRDefault="006A24ED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и образ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оздаются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благ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376AC" w:rsidRDefault="006A24ED">
      <w:pPr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чиявобщ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власть, еёроль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spacing w:after="0" w:line="242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госкладывается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ебогатстваобще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а:созд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376AC" w:rsidRDefault="006A24ED">
      <w:pPr>
        <w:spacing w:after="0" w:line="235" w:lineRule="auto"/>
        <w:ind w:left="4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во,в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оммы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</w:p>
    <w:p w:rsidR="007376AC" w:rsidRDefault="006A24ED">
      <w:pPr>
        <w:spacing w:after="0" w:line="240" w:lineRule="auto"/>
        <w:ind w:left="454" w:right="2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как 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целое. Ускорениемирового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связии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,ихв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ияние на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омглобальном мире: как спа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spacing w:after="0" w:line="240" w:lineRule="auto"/>
        <w:ind w:right="-17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огостроя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днябытьгражд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оего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376AC" w:rsidRDefault="006A24ED">
      <w:pPr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24ED" w:rsidRDefault="006A24ED">
      <w:pPr>
        <w:spacing w:after="0" w:line="242" w:lineRule="auto"/>
        <w:ind w:left="4141" w:right="4080" w:hanging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 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ира.</w:t>
      </w:r>
    </w:p>
    <w:p w:rsidR="007376AC" w:rsidRDefault="006A24ED" w:rsidP="006A24ED">
      <w:pPr>
        <w:spacing w:after="0" w:line="242" w:lineRule="auto"/>
        <w:ind w:left="4141" w:right="4080" w:hanging="368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альныено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</w:p>
    <w:p w:rsidR="007376AC" w:rsidRDefault="006A24ED">
      <w:pPr>
        <w:spacing w:after="0" w:line="235" w:lineRule="auto"/>
        <w:ind w:left="4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егулирова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</w:p>
    <w:p w:rsidR="007376AC" w:rsidRDefault="006A24ED">
      <w:pPr>
        <w:spacing w:after="0" w:line="240" w:lineRule="auto"/>
        <w:ind w:left="454" w:right="8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ныенормы и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иобыч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аниеи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Гражданств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 патри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spacing w:after="0" w:line="240" w:lineRule="auto"/>
        <w:ind w:right="-15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Мораль,её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нципы.Доброи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ости.Мораль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нормыимор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ыбор.Нр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мокон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7376AC" w:rsidRDefault="006A24ED">
      <w:pPr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во,егорольвж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.Нормы 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прав,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 иобя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7376AC" w:rsidRDefault="006A24ED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пособностьч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и—Основной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376AC" w:rsidRDefault="006A24ED">
      <w:pPr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чные(гр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праваи свободы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</w:p>
    <w:p w:rsidR="007376AC" w:rsidRDefault="006A24ED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ащищаются правач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tabs>
          <w:tab w:val="left" w:pos="2570"/>
          <w:tab w:val="left" w:pos="4083"/>
          <w:tab w:val="left" w:pos="5592"/>
          <w:tab w:val="left" w:pos="7106"/>
          <w:tab w:val="left" w:pos="8652"/>
          <w:tab w:val="left" w:pos="9695"/>
        </w:tabs>
        <w:spacing w:after="0" w:line="242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оги. Обязан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бережно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к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ымбогат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—долг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spacing w:after="0" w:line="235" w:lineRule="auto"/>
        <w:ind w:left="4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Основыроссийскогозак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7376AC" w:rsidRDefault="006A24ED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правоот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поры.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льство.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ваиоб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остиродит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йидетей.З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376AC" w:rsidRDefault="006A24E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оставши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без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7376AC" w:rsidRDefault="006A24ED">
      <w:pPr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икаиработод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ихв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spacing w:after="0" w:line="241" w:lineRule="auto"/>
        <w:ind w:left="454" w:right="20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ныеправоотношен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 правона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наказ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истема.</w:t>
      </w:r>
    </w:p>
    <w:p w:rsidR="007376AC" w:rsidRDefault="006A24ED">
      <w:pPr>
        <w:spacing w:after="0" w:line="236" w:lineRule="auto"/>
        <w:ind w:left="454" w:right="2908" w:firstLine="29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ономикаисоц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яМирэко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омики</w:t>
      </w:r>
    </w:p>
    <w:p w:rsidR="007376AC" w:rsidRDefault="006A24ED">
      <w:pPr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аиеёрольвжи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 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чностьэкономич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тво.Факторы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тва.Новые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ииихв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 ихсов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ыеформы.</w:t>
      </w:r>
    </w:p>
    <w:p w:rsidR="007376AC" w:rsidRDefault="006A24ED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ёформы.</w:t>
      </w:r>
    </w:p>
    <w:p w:rsidR="007376AC" w:rsidRDefault="006A24ED">
      <w:pPr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:возможностииграницы.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идырын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фляция.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нковв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376AC" w:rsidRDefault="006A24ED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ночнойэ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логи.</w:t>
      </w:r>
    </w:p>
    <w:p w:rsidR="007376AC" w:rsidRDefault="006A24ED">
      <w:pPr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остьибезрабо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алеX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 Причи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безработ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spacing w:after="0" w:line="240" w:lineRule="auto"/>
        <w:ind w:left="454" w:right="50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квэко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</w:t>
      </w:r>
    </w:p>
    <w:p w:rsidR="007376AC" w:rsidRDefault="006A24ED">
      <w:pPr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иэкономики—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орав развитии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номики.</w:t>
      </w:r>
    </w:p>
    <w:p w:rsidR="007376AC" w:rsidRDefault="006A24ED">
      <w:pPr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пешность.Т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ботная плат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ль. Этика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spacing w:after="0" w:line="242" w:lineRule="auto"/>
        <w:ind w:left="454" w:right="2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мьи.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очный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потреблен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вапотреби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еля.</w:t>
      </w:r>
    </w:p>
    <w:p w:rsidR="007376AC" w:rsidRDefault="006A24ED">
      <w:pPr>
        <w:spacing w:after="0" w:line="236" w:lineRule="auto"/>
        <w:ind w:left="4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Мирсоциаль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7376AC" w:rsidRDefault="006A24ED">
      <w:pPr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еодноро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ствокаквзаимодейс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и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Многообраз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общностей 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 в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tabs>
          <w:tab w:val="left" w:pos="1155"/>
          <w:tab w:val="left" w:pos="2539"/>
          <w:tab w:val="left" w:pos="3047"/>
          <w:tab w:val="left" w:pos="4558"/>
          <w:tab w:val="left" w:pos="5484"/>
          <w:tab w:val="left" w:pos="6780"/>
          <w:tab w:val="left" w:pos="8055"/>
          <w:tab w:val="left" w:pos="9180"/>
        </w:tabs>
        <w:spacing w:after="0" w:line="240" w:lineRule="auto"/>
        <w:ind w:right="-20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справ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Средн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 его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spacing w:after="0" w:line="242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ошения.Х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йв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толер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ности.</w:t>
      </w:r>
    </w:p>
    <w:p w:rsidR="007376AC" w:rsidRDefault="006A24ED">
      <w:pPr>
        <w:spacing w:after="0" w:line="237" w:lineRule="auto"/>
        <w:ind w:left="454" w:right="4046" w:firstLine="36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раПолит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изньо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7376AC" w:rsidRDefault="006A24ED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Политика.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ивнешняяпол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7376AC" w:rsidRDefault="006A24ED">
      <w:pPr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щностьго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тет.Го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е.Формыго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тво—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.Гражда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йрежим.Д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ократия. Парл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7376AC" w:rsidRDefault="006A24ED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партии.</w:t>
      </w:r>
    </w:p>
    <w:p w:rsidR="007376AC" w:rsidRDefault="006A24ED">
      <w:pPr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арство.В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й.Гражданскоеобще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твои правовоего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ство.Ме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376AC" w:rsidRDefault="006A24ED">
      <w:pPr>
        <w:tabs>
          <w:tab w:val="left" w:pos="1540"/>
          <w:tab w:val="left" w:pos="2521"/>
          <w:tab w:val="left" w:pos="4017"/>
          <w:tab w:val="left" w:pos="5511"/>
          <w:tab w:val="left" w:pos="6598"/>
          <w:tab w:val="left" w:pos="8634"/>
          <w:tab w:val="left" w:pos="9672"/>
        </w:tabs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дебная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зации.</w:t>
      </w:r>
    </w:p>
    <w:p w:rsidR="007376AC" w:rsidRDefault="006A24ED">
      <w:pPr>
        <w:spacing w:after="0" w:line="240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ыивоо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защита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ртввоо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7376AC" w:rsidRDefault="006A24ED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иеёпротивор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7376AC" w:rsidRDefault="006A24ED">
      <w:pPr>
        <w:spacing w:after="0" w:line="242" w:lineRule="auto"/>
        <w:ind w:right="-20" w:firstLine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дьбыл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дей.Гражд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7376AC" w:rsidRDefault="006A24ED">
      <w:pPr>
        <w:spacing w:after="0" w:line="235" w:lineRule="auto"/>
        <w:ind w:left="4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наясредаоб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изни</w:t>
      </w:r>
    </w:p>
    <w:p w:rsidR="007376AC" w:rsidRDefault="006A24ED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испособы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ёраспространен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ернет.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,еём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я.Диалог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ерта</w:t>
      </w:r>
    </w:p>
    <w:p w:rsidR="007376AC" w:rsidRDefault="006A24E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7376AC" w:rsidRDefault="006A24ED">
      <w:pPr>
        <w:spacing w:after="0" w:line="238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Рольрели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 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иозныенормы. Мировыер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7376AC" w:rsidRDefault="006A24E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в нашейстр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не.</w:t>
      </w:r>
    </w:p>
    <w:p w:rsidR="007376AC" w:rsidRDefault="006A24ED">
      <w:pPr>
        <w:spacing w:after="0" w:line="235" w:lineRule="auto"/>
        <w:ind w:left="4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</w:p>
    <w:p w:rsidR="007376AC" w:rsidRDefault="006A24ED">
      <w:pPr>
        <w:spacing w:after="0" w:line="239" w:lineRule="auto"/>
        <w:ind w:right="-7"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редвиде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сякбыстрым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еикарьер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.Образж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.Модаи спорт.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376AC" w:rsidRDefault="007376A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C" w:rsidRDefault="006A24ED">
      <w:pPr>
        <w:spacing w:after="0" w:line="235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епрограммына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равлено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нныхзадач:</w:t>
      </w:r>
    </w:p>
    <w:p w:rsidR="007376AC" w:rsidRDefault="006A24E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форми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и 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ки;-создать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сявсвоем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номтемпе,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зего образовательныхспос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бностей 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7376AC" w:rsidRDefault="006A24E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ти(достиг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яобразованност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гоегол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уи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возможно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376AC" w:rsidRDefault="006A24ED">
      <w:pPr>
        <w:spacing w:after="0" w:line="240" w:lineRule="auto"/>
        <w:ind w:left="57" w:right="-20" w:firstLine="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ость,чтодост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тсявыде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еглавного,д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многократ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риала,выпол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дация пробелов.</w:t>
      </w:r>
    </w:p>
    <w:p w:rsidR="007376AC" w:rsidRDefault="006A24ED">
      <w:pPr>
        <w:spacing w:after="0" w:line="240" w:lineRule="auto"/>
        <w:ind w:left="60" w:right="-14" w:firstLine="3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рнойработе,в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ыетермины,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яразвиваютп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осятся:бе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(тренировочные, по шабло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ые),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игры.</w:t>
      </w:r>
    </w:p>
    <w:p w:rsidR="007376AC" w:rsidRDefault="006A24ED">
      <w:pPr>
        <w:tabs>
          <w:tab w:val="left" w:pos="2711"/>
          <w:tab w:val="left" w:pos="4015"/>
          <w:tab w:val="left" w:pos="5053"/>
          <w:tab w:val="left" w:pos="6555"/>
          <w:tab w:val="left" w:pos="7962"/>
          <w:tab w:val="left" w:pos="9044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памяти,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,всвязис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мдля   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некот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 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льств,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и алгоритмов.</w:t>
      </w:r>
    </w:p>
    <w:p w:rsidR="007376AC" w:rsidRDefault="007376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C" w:rsidRDefault="006A24ED">
      <w:pPr>
        <w:spacing w:after="0" w:line="240" w:lineRule="auto"/>
        <w:ind w:left="24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яиосво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7376AC" w:rsidRDefault="007376AC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остными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амивыпус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 по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7376AC" w:rsidRDefault="007376AC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вноеисоз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щемв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ойиго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ойжизни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7376AC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2" w:lineRule="auto"/>
        <w:ind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нетоль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нои в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ыхстор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жизни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благопо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ны;</w:t>
      </w:r>
    </w:p>
    <w:p w:rsidR="007376AC" w:rsidRDefault="007376AC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0" w:lineRule="auto"/>
        <w:ind w:right="-11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ма,любвии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ошениикчелов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мкакв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ости;настре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еплению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кисложивш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знанииравноправиян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родов,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ообразных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остивважно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ляобществасемьиисе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нскогомираисогла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ияисво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нын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имии гря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</w:p>
    <w:p w:rsidR="007376AC" w:rsidRDefault="007376AC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tabs>
          <w:tab w:val="left" w:pos="2148"/>
          <w:tab w:val="left" w:pos="3672"/>
          <w:tab w:val="left" w:pos="4860"/>
          <w:tab w:val="left" w:pos="6788"/>
          <w:tab w:val="left" w:pos="8545"/>
          <w:tab w:val="left" w:pos="9761"/>
        </w:tabs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 проявляю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76AC" w:rsidRDefault="007376AC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2" w:lineRule="auto"/>
        <w:ind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ноорган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тьсвою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елидо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тата);</w:t>
      </w:r>
    </w:p>
    <w:p w:rsidR="007376AC" w:rsidRDefault="007376AC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1" w:lineRule="auto"/>
        <w:ind w:right="-18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иобъя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лософск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зиций;ра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тесложивш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яреалийиво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ожных перспект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</w:t>
      </w:r>
    </w:p>
    <w:p w:rsidR="007376AC" w:rsidRDefault="007376AC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7376AC">
      <w:pPr>
        <w:sectPr w:rsidR="007376AC">
          <w:pgSz w:w="11906" w:h="16838"/>
          <w:pgMar w:top="726" w:right="715" w:bottom="1134" w:left="720" w:header="720" w:footer="720" w:gutter="0"/>
          <w:cols w:space="708"/>
        </w:sectPr>
      </w:pPr>
    </w:p>
    <w:p w:rsidR="007376AC" w:rsidRDefault="006A24ED" w:rsidP="00F35A21">
      <w:pPr>
        <w:tabs>
          <w:tab w:val="left" w:pos="1608"/>
          <w:tab w:val="left" w:pos="1978"/>
          <w:tab w:val="left" w:pos="2963"/>
        </w:tabs>
        <w:spacing w:after="0" w:line="237" w:lineRule="auto"/>
        <w:ind w:right="-18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•способностианал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F35A2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35A21" w:rsidRPr="00F35A2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с</w:t>
      </w:r>
      <w:r w:rsidR="00F35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итуации в рамках     </w:t>
      </w:r>
      <w:r w:rsidR="00F35A21" w:rsidRPr="00F35A2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    ролей</w:t>
      </w:r>
      <w:r w:rsidR="00F35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реализуемых </w:t>
      </w:r>
      <w:r w:rsidR="00F35A21" w:rsidRPr="00F35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выбирать адекватные способы основных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требитель идр.);</w:t>
      </w:r>
    </w:p>
    <w:p w:rsidR="006A24ED" w:rsidRDefault="006A24ED" w:rsidP="006A24ED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A21" w:rsidRDefault="00F35A21" w:rsidP="006A24ED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35A21" w:rsidSect="006A24ED">
          <w:type w:val="continuous"/>
          <w:pgSz w:w="11906" w:h="16838"/>
          <w:pgMar w:top="726" w:right="715" w:bottom="1134" w:left="720" w:header="720" w:footer="720" w:gutter="0"/>
          <w:cols w:space="167"/>
        </w:sectPr>
      </w:pPr>
    </w:p>
    <w:p w:rsidR="006A24ED" w:rsidRDefault="006A24ED" w:rsidP="006A24ED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•овладенииразл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я,монолог,д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)и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скимнорм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24ED" w:rsidRDefault="006A24ED" w:rsidP="006A24ED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A24ED" w:rsidRDefault="006A24ED" w:rsidP="006A24ED">
      <w:pPr>
        <w:spacing w:after="0" w:line="242" w:lineRule="auto"/>
        <w:ind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томчислес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рокахив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нойпракти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на:</w:t>
      </w:r>
    </w:p>
    <w:p w:rsidR="006A24ED" w:rsidRDefault="006A24ED" w:rsidP="006A24ED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A24ED" w:rsidRDefault="006A24ED" w:rsidP="006A24E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A24ED" w:rsidRDefault="006A24ED" w:rsidP="006A24ED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A24ED" w:rsidRDefault="006A24ED" w:rsidP="006A24ED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хсвязейи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6A24ED" w:rsidRDefault="006A24ED" w:rsidP="006A24ED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A24ED" w:rsidRDefault="006A24ED" w:rsidP="006A24ED">
      <w:pPr>
        <w:spacing w:after="0" w:line="242" w:lineRule="auto"/>
        <w:ind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а;выборверныхкр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риевдля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сопоставл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6A24ED" w:rsidRDefault="006A24ED" w:rsidP="006A24ED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A24ED" w:rsidRDefault="006A24ED" w:rsidP="006A24ED">
      <w:pPr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йтемевад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6A24ED" w:rsidRDefault="006A24ED" w:rsidP="006A24ED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A24ED" w:rsidRDefault="006A24ED" w:rsidP="006A24ED">
      <w:pPr>
        <w:spacing w:after="0" w:line="241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наковойсисте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ю(из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екстидр.),в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аковыхсист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24ED" w:rsidRDefault="006A24ED" w:rsidP="006A24ED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A24ED" w:rsidRDefault="006A24ED" w:rsidP="006A24E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объяснение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на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24ED" w:rsidRDefault="006A24ED" w:rsidP="006A24ED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6A24ED" w:rsidRDefault="006A24ED" w:rsidP="006A24ED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людей,в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омчиследля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ировкисобств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дневнойжизни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A24ED" w:rsidRDefault="006A24ED" w:rsidP="006A24E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6A24ED" w:rsidRDefault="006A24ED">
      <w:pPr>
        <w:spacing w:after="0" w:line="235" w:lineRule="auto"/>
        <w:ind w:right="-59"/>
        <w:jc w:val="center"/>
      </w:pPr>
    </w:p>
    <w:p w:rsidR="00F35A21" w:rsidRDefault="00F35A21" w:rsidP="00F35A21">
      <w:pPr>
        <w:spacing w:after="0" w:line="240" w:lineRule="auto"/>
        <w:ind w:left="4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яИК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F35A21" w:rsidRDefault="00F35A21" w:rsidP="00F35A21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35A21" w:rsidRDefault="00F35A21" w:rsidP="00F35A2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стваИКТкэле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ляторы;</w:t>
      </w:r>
    </w:p>
    <w:p w:rsidR="00F35A21" w:rsidRDefault="00F35A21" w:rsidP="00F35A2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тройстваИКТ(блоки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роектор,сканер,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и т.д.) сиспол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проводн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проводныхт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хнологий;</w:t>
      </w:r>
    </w:p>
    <w:p w:rsidR="00F35A21" w:rsidRDefault="00F35A21" w:rsidP="00F35A21">
      <w:pPr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тьивыключать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тройстваИКТ,в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юсисте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ей,вып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ятьбазовыедейств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ымиобъ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и(пере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прямоепе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запоми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аниеи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F35A21" w:rsidRDefault="00F35A21" w:rsidP="00F35A2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 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тернет;</w:t>
      </w:r>
    </w:p>
    <w:p w:rsidR="00F35A21" w:rsidRDefault="00F35A21" w:rsidP="00F35A2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омчислеч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ернет,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кты;</w:t>
      </w:r>
    </w:p>
    <w:p w:rsidR="00F35A21" w:rsidRDefault="00F35A21" w:rsidP="00F35A2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тьивыпо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тоды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A21" w:rsidRPr="00F35A21" w:rsidRDefault="00F35A21" w:rsidP="00F35A2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35A21" w:rsidRDefault="00F35A21" w:rsidP="00F35A2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ыосновуч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ельскойи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роектнойд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35A21" w:rsidRPr="00F35A21" w:rsidRDefault="00F35A21" w:rsidP="00F35A21">
      <w:pPr>
        <w:spacing w:after="31" w:line="24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F35A21" w:rsidRDefault="00F35A21" w:rsidP="00F35A21">
      <w:pPr>
        <w:spacing w:after="0" w:line="242" w:lineRule="auto"/>
        <w:ind w:right="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ли, методы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кватные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A21" w:rsidRDefault="00F35A21" w:rsidP="00F35A21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35A21" w:rsidRDefault="00F35A21" w:rsidP="00F35A2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выбирать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тоды,рел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5A21" w:rsidRDefault="00F35A21">
      <w:pPr>
        <w:spacing w:after="0" w:line="235" w:lineRule="auto"/>
        <w:ind w:right="-59"/>
        <w:jc w:val="center"/>
        <w:sectPr w:rsidR="00F35A21" w:rsidSect="006A24ED">
          <w:type w:val="continuous"/>
          <w:pgSz w:w="11906" w:h="16838"/>
          <w:pgMar w:top="726" w:right="715" w:bottom="1134" w:left="720" w:header="720" w:footer="720" w:gutter="0"/>
          <w:cols w:space="167"/>
        </w:sectPr>
      </w:pPr>
    </w:p>
    <w:p w:rsidR="007376AC" w:rsidRDefault="007376AC">
      <w:pPr>
        <w:sectPr w:rsidR="007376AC">
          <w:type w:val="continuous"/>
          <w:pgSz w:w="11906" w:h="16838"/>
          <w:pgMar w:top="726" w:right="715" w:bottom="1134" w:left="720" w:header="720" w:footer="720" w:gutter="0"/>
          <w:cols w:num="3" w:space="708" w:equalWidth="0">
            <w:col w:w="4389" w:space="167"/>
            <w:col w:w="2396" w:space="169"/>
            <w:col w:w="3348" w:space="0"/>
          </w:cols>
        </w:sectPr>
      </w:pPr>
    </w:p>
    <w:p w:rsidR="007376AC" w:rsidRDefault="006A24ED" w:rsidP="00F35A21">
      <w:pPr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тьиставитьво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росы,ответы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лироватьвыт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еиз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выводы;</w:t>
      </w:r>
    </w:p>
    <w:p w:rsidR="007376AC" w:rsidRDefault="006A24ED">
      <w:pPr>
        <w:spacing w:after="0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роблемы,о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7376AC" w:rsidRDefault="006A24ED" w:rsidP="00F35A2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ясно,лог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чноиточно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ьсвою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F35A2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,мне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киотноси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376AC" w:rsidRDefault="006A24ED" w:rsidP="00F35A21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видетьи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тьсвязьн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новок,мор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пространении ипр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376AC" w:rsidRDefault="007376A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C" w:rsidRDefault="006A24ED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яирабо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ом:</w:t>
      </w:r>
    </w:p>
    <w:p w:rsidR="007376AC" w:rsidRDefault="007376A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C" w:rsidRDefault="006A24ED">
      <w:pPr>
        <w:spacing w:after="0" w:line="240" w:lineRule="auto"/>
        <w:ind w:left="4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ориен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итекста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его целостныйс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7376AC" w:rsidRDefault="007376A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C" w:rsidRDefault="006A24ED">
      <w:pPr>
        <w:spacing w:after="0" w:line="240" w:lineRule="auto"/>
        <w:ind w:left="787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огои 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текста</w:t>
      </w:r>
    </w:p>
    <w:p w:rsidR="007376AC" w:rsidRDefault="006A24ED">
      <w:pPr>
        <w:spacing w:after="0" w:line="240" w:lineRule="auto"/>
        <w:ind w:left="787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еработыс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ивыявлятьсодерж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7376AC" w:rsidRDefault="007376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C" w:rsidRDefault="007376AC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7376AC" w:rsidRDefault="006A24ED">
      <w:pPr>
        <w:spacing w:after="0" w:line="242" w:lineRule="auto"/>
        <w:ind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76AC" w:rsidRDefault="007376AC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76AC" w:rsidRDefault="006A24E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</w:p>
    <w:p w:rsidR="007376AC" w:rsidRDefault="007376AC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2" w:lineRule="auto"/>
        <w:ind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твеиочеловеке,осфер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хиобластях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ойжизн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рахдеятель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7376AC" w:rsidRDefault="007376AC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1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йбазовыхдляш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ологии,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койтеор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хологиии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позиций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7376AC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2" w:lineRule="auto"/>
        <w:ind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мыедлясоз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ршими подрост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хролей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7376AC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0" w:lineRule="auto"/>
        <w:ind w:right="-20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ювраз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кватноее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яяосновныеобщ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етерминыи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твиисрешаемой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й(анали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ть,обобщат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 имеющие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,соотносить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иями);дав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гляд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одам, событиям,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ыхвсовр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омросс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скомобществесо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остей;</w:t>
      </w:r>
    </w:p>
    <w:p w:rsidR="007376AC" w:rsidRDefault="007376A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76AC" w:rsidRDefault="006A24E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</w:p>
    <w:p w:rsidR="007376AC" w:rsidRDefault="007376AC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2" w:lineRule="auto"/>
        <w:ind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воввдея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ка,места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йв мотивац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развитии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7376AC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0" w:lineRule="auto"/>
        <w:ind w:right="-12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й,норми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равил,по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еихроли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равилаканали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уи 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 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376AC" w:rsidRDefault="007376AC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tabs>
          <w:tab w:val="left" w:pos="422"/>
          <w:tab w:val="left" w:pos="2446"/>
          <w:tab w:val="left" w:pos="4587"/>
          <w:tab w:val="left" w:pos="5054"/>
          <w:tab w:val="left" w:pos="7198"/>
          <w:tab w:val="left" w:pos="8683"/>
          <w:tab w:val="left" w:pos="10325"/>
        </w:tabs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патриоти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7376AC" w:rsidRDefault="007376A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76AC" w:rsidRDefault="006A24ED">
      <w:pPr>
        <w:spacing w:after="0" w:line="240" w:lineRule="auto"/>
        <w:ind w:left="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вой</w:t>
      </w:r>
    </w:p>
    <w:p w:rsidR="007376AC" w:rsidRDefault="007376AC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1" w:lineRule="auto"/>
        <w:ind w:right="-8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огоизосновн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хвидовде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7376AC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чностии для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7376AC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76AC" w:rsidRDefault="00F35A2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</w:t>
      </w:r>
      <w:r w:rsidR="006A2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="006A2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="006A2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="006A2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тич</w:t>
      </w:r>
      <w:r w:rsidR="006A24E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 w:rsidR="006A24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кой</w:t>
      </w:r>
    </w:p>
    <w:p w:rsidR="00F35A21" w:rsidRPr="00F35A21" w:rsidRDefault="00F35A2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7376AC" w:rsidRDefault="006A24ED">
      <w:pPr>
        <w:spacing w:after="0" w:line="242" w:lineRule="auto"/>
        <w:ind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иямираср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376AC" w:rsidRDefault="007376AC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твавст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ностиив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7376A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76AC" w:rsidRDefault="006A24ED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7376AC" w:rsidRDefault="007376AC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2" w:lineRule="auto"/>
        <w:ind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ностивср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7376AC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1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хвозможностейдля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твасвязии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скаиобработки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формации;</w:t>
      </w:r>
    </w:p>
    <w:p w:rsidR="007376AC" w:rsidRDefault="007376AC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1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зволяющееосоз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цию;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нты,о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еночные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376AC" w:rsidRDefault="007376AC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7376AC" w:rsidRDefault="007376AC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2" w:lineRule="auto"/>
        <w:ind w:right="-2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евзаимодейс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тьв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376AC" w:rsidRDefault="007376A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376AC" w:rsidRDefault="006A24ED">
      <w:pPr>
        <w:spacing w:after="0"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 сотд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итех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7376AC" w:rsidRDefault="007376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C" w:rsidRDefault="007376A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C" w:rsidRDefault="006A24ED">
      <w:pPr>
        <w:spacing w:after="0" w:line="240" w:lineRule="auto"/>
        <w:ind w:left="8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уемыерезультатысу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ыиосо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</w:t>
      </w:r>
    </w:p>
    <w:p w:rsidR="007376AC" w:rsidRDefault="007376A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C" w:rsidRDefault="006A24ED">
      <w:pPr>
        <w:spacing w:after="0" w:line="238" w:lineRule="auto"/>
        <w:ind w:right="-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рованиемуо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о,чт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учебногоха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обретали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пыт:</w:t>
      </w:r>
    </w:p>
    <w:p w:rsidR="007376AC" w:rsidRDefault="006A24ED" w:rsidP="00A409AA">
      <w:pPr>
        <w:spacing w:after="0"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омвчелов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чности;</w:t>
      </w:r>
    </w:p>
    <w:p w:rsidR="007376AC" w:rsidRDefault="006A24ED" w:rsidP="00A409AA">
      <w:pPr>
        <w:spacing w:after="0"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ыеслагае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овыбирать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вийжизни;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опасность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 здоровью;</w:t>
      </w:r>
    </w:p>
    <w:p w:rsidR="007376AC" w:rsidRDefault="006A24ED" w:rsidP="00A409AA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вниватьисопост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аоснове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еристикиосновн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перио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овжизнич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кавозможностииогран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якаждогово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периода;</w:t>
      </w:r>
    </w:p>
    <w:p w:rsidR="007376AC" w:rsidRDefault="006A24ED" w:rsidP="00A409AA">
      <w:pPr>
        <w:spacing w:after="0"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лятьвмод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кии основныевидыдеятел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остилюд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ьрольмо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ивоввдеятель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A409AA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яснятьи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изировать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A409AA">
      <w:pPr>
        <w:spacing w:after="0" w:line="239" w:lineRule="auto"/>
        <w:ind w:left="141" w:right="-20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тьгендеркаксоц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рыгендерныхроле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,а также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чийв пове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 дево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</w:t>
      </w:r>
    </w:p>
    <w:p w:rsidR="007376AC" w:rsidRDefault="006A24ED" w:rsidP="00A409AA">
      <w:pPr>
        <w:spacing w:after="0" w:line="239" w:lineRule="auto"/>
        <w:ind w:left="141" w:right="-11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иот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ошению к людям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 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дшего 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атакже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A409AA">
      <w:pPr>
        <w:tabs>
          <w:tab w:val="left" w:pos="3972"/>
          <w:tab w:val="left" w:pos="5624"/>
          <w:tab w:val="left" w:pos="7300"/>
          <w:tab w:val="left" w:pos="9175"/>
          <w:tab w:val="left" w:pos="9537"/>
        </w:tabs>
        <w:spacing w:after="0" w:line="241" w:lineRule="auto"/>
        <w:ind w:left="141" w:right="-16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еспособ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F35A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35A2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35A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 w:rsidP="00A409AA">
      <w:pPr>
        <w:spacing w:after="0" w:line="239" w:lineRule="auto"/>
        <w:ind w:left="393" w:right="-9" w:hanging="3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мьюис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радицийиобыч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в;•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ыероличленовс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вою;</w:t>
      </w:r>
    </w:p>
    <w:p w:rsidR="007376AC" w:rsidRDefault="006A24ED" w:rsidP="00A409AA">
      <w:pPr>
        <w:spacing w:after="0" w:line="239" w:lineRule="auto"/>
        <w:ind w:left="393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оанали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ыхс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иктов;выр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иктов;</w:t>
      </w:r>
    </w:p>
    <w:p w:rsidR="007376AC" w:rsidRDefault="006A24ED" w:rsidP="00A409AA">
      <w:pPr>
        <w:tabs>
          <w:tab w:val="left" w:pos="2409"/>
          <w:tab w:val="left" w:pos="4102"/>
          <w:tab w:val="left" w:pos="4567"/>
          <w:tab w:val="left" w:pos="6639"/>
          <w:tab w:val="left" w:pos="7958"/>
          <w:tab w:val="left" w:pos="9255"/>
        </w:tabs>
        <w:spacing w:after="0" w:line="239" w:lineRule="auto"/>
        <w:ind w:left="393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,связа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й,оставши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ьиизвлек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социаль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376AC" w:rsidRDefault="006A24ED" w:rsidP="00A409AA">
      <w:pPr>
        <w:spacing w:after="0" w:line="240" w:lineRule="auto"/>
        <w:ind w:left="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гло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проблемы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A409AA">
      <w:pPr>
        <w:spacing w:after="0" w:line="239" w:lineRule="auto"/>
        <w:ind w:left="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остиидостижен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янародов наш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страны;</w:t>
      </w:r>
    </w:p>
    <w:p w:rsidR="007376AC" w:rsidRDefault="006A24ED" w:rsidP="00A409AA">
      <w:pPr>
        <w:tabs>
          <w:tab w:val="left" w:pos="2006"/>
          <w:tab w:val="left" w:pos="2396"/>
          <w:tab w:val="left" w:pos="4339"/>
          <w:tab w:val="left" w:pos="5742"/>
          <w:tab w:val="left" w:pos="6752"/>
          <w:tab w:val="left" w:pos="8919"/>
        </w:tabs>
        <w:spacing w:after="0" w:line="239" w:lineRule="auto"/>
        <w:ind w:left="393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строя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раваисвободыгражд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A409AA">
      <w:pPr>
        <w:spacing w:after="0" w:line="239" w:lineRule="auto"/>
        <w:ind w:left="393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тдостой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ны;</w:t>
      </w:r>
    </w:p>
    <w:p w:rsidR="007376AC" w:rsidRDefault="006A24ED" w:rsidP="00A409AA">
      <w:pPr>
        <w:spacing w:after="0" w:line="239" w:lineRule="auto"/>
        <w:ind w:left="393" w:right="-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юоположен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мира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ныхисточниковраз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ичноготипа.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 возможность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ься:</w:t>
      </w:r>
    </w:p>
    <w:p w:rsidR="007376AC" w:rsidRDefault="006A24ED" w:rsidP="00A409AA">
      <w:pPr>
        <w:spacing w:after="0" w:line="239" w:lineRule="auto"/>
        <w:ind w:left="393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A409AA">
      <w:pPr>
        <w:spacing w:after="0" w:line="240" w:lineRule="auto"/>
        <w:ind w:left="393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еРоссиив мире.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 в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7376AC" w:rsidRDefault="006A24ED" w:rsidP="00A409AA">
      <w:pPr>
        <w:spacing w:after="0" w:line="239" w:lineRule="auto"/>
        <w:ind w:left="393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яобосновныхсоц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ыеспособы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остидля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модействияс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дойив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каи 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376AC" w:rsidRDefault="006A24ED" w:rsidP="00A409AA">
      <w:pPr>
        <w:spacing w:after="0" w:line="239" w:lineRule="auto"/>
        <w:ind w:left="393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хвыб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ствлятьна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кемод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огоповед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 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равопоряд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A409AA">
      <w:pPr>
        <w:tabs>
          <w:tab w:val="left" w:pos="2148"/>
          <w:tab w:val="left" w:pos="3680"/>
          <w:tab w:val="left" w:pos="4166"/>
          <w:tab w:val="left" w:pos="5970"/>
          <w:tab w:val="left" w:pos="7478"/>
        </w:tabs>
        <w:spacing w:after="0" w:line="239" w:lineRule="auto"/>
        <w:ind w:left="393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огоимор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разнообразн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юдля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юксо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,для соотне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пковд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 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7376AC" w:rsidRDefault="006A24ED" w:rsidP="00A409AA">
      <w:pPr>
        <w:spacing w:after="0" w:line="239" w:lineRule="auto"/>
        <w:ind w:left="393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ядляформ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яспособностик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ювси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еморалииважнейш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,саморе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76AC" w:rsidRDefault="006A24ED" w:rsidP="00A409AA">
      <w:pPr>
        <w:spacing w:after="0" w:line="239" w:lineRule="auto"/>
        <w:ind w:left="393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твахраз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па,хар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основныесоц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новные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376AC" w:rsidRDefault="006A24ED" w:rsidP="00A409AA">
      <w:pPr>
        <w:spacing w:after="0" w:line="239" w:lineRule="auto"/>
        <w:ind w:left="393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щностные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A409AA">
      <w:pPr>
        <w:tabs>
          <w:tab w:val="left" w:pos="2771"/>
          <w:tab w:val="left" w:pos="3925"/>
          <w:tab w:val="left" w:pos="5495"/>
          <w:tab w:val="left" w:pos="6961"/>
          <w:tab w:val="left" w:pos="8208"/>
        </w:tabs>
        <w:spacing w:after="0" w:line="240" w:lineRule="auto"/>
        <w:ind w:left="393" w:right="-1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;•дав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ненийв наш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свою 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7376AC" w:rsidRDefault="006A24ED" w:rsidP="00A409AA">
      <w:pPr>
        <w:spacing w:after="0" w:line="238" w:lineRule="auto"/>
        <w:ind w:left="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ыероли;</w:t>
      </w:r>
    </w:p>
    <w:p w:rsidR="007376AC" w:rsidRDefault="006A24ED" w:rsidP="00A409AA">
      <w:pPr>
        <w:spacing w:after="0" w:line="242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ьиосновныеф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A409AA">
      <w:pPr>
        <w:spacing w:after="0" w:line="239" w:lineRule="auto"/>
        <w:ind w:left="36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отекста,со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преобразовыв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тьеѐи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для реше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A409AA">
      <w:pPr>
        <w:tabs>
          <w:tab w:val="left" w:pos="3507"/>
          <w:tab w:val="left" w:pos="5097"/>
          <w:tab w:val="left" w:pos="6852"/>
          <w:tab w:val="left" w:pos="8889"/>
        </w:tabs>
        <w:spacing w:after="0" w:line="239" w:lineRule="auto"/>
        <w:ind w:left="360" w:right="-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социаль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A409AA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роводить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376AC" w:rsidRDefault="006A24ED" w:rsidP="00A409AA">
      <w:pPr>
        <w:spacing w:after="0" w:line="240" w:lineRule="auto"/>
        <w:ind w:left="36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376AC" w:rsidRDefault="006A24ED" w:rsidP="00A409AA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цию(гос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ыйорган),вкоторыйсл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обрати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для 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ипичной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A409AA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вниватьразл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кихрежимов,обос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полит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A409AA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рошлогои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A409AA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основные проявл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 изб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рателя;</w:t>
      </w:r>
    </w:p>
    <w:p w:rsidR="007376AC" w:rsidRDefault="006A24ED" w:rsidP="00A409AA">
      <w:pPr>
        <w:spacing w:after="0" w:line="239" w:lineRule="auto"/>
        <w:ind w:right="20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токе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информации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явлен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376AC" w:rsidRDefault="006A24ED" w:rsidP="00A409AA">
      <w:pPr>
        <w:spacing w:after="0" w:line="239" w:lineRule="auto"/>
        <w:ind w:righ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многообразие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ийв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ире;</w:t>
      </w:r>
    </w:p>
    <w:p w:rsidR="007376AC" w:rsidRDefault="006A24ED" w:rsidP="00A409AA">
      <w:pPr>
        <w:spacing w:after="0" w:line="239" w:lineRule="auto"/>
        <w:ind w:right="1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зоватьроль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олодѐ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из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источников;</w:t>
      </w:r>
    </w:p>
    <w:p w:rsidR="007376AC" w:rsidRDefault="006A24ED" w:rsidP="00A409AA">
      <w:pPr>
        <w:spacing w:after="0" w:line="239" w:lineRule="auto"/>
        <w:ind w:right="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для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оиспользовать основные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ины;</w:t>
      </w:r>
    </w:p>
    <w:p w:rsidR="007376AC" w:rsidRDefault="006A24ED" w:rsidP="00A409AA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хосновныеэ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внивать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A409AA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номикии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номики;</w:t>
      </w:r>
    </w:p>
    <w:p w:rsidR="007376AC" w:rsidRDefault="006A24ED" w:rsidP="00A409AA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в 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376AC" w:rsidRDefault="006A24ED" w:rsidP="00A409AA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ыи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A409AA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елякакоснов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койдеятел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A409A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A409AA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тьстатисти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76AC" w:rsidRDefault="006A24ED" w:rsidP="00A409AA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койжизниобще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376AC" w:rsidRDefault="006A24ED" w:rsidP="00A409AA">
      <w:pPr>
        <w:spacing w:after="0" w:line="239" w:lineRule="auto"/>
        <w:ind w:left="360" w:right="-1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лироватьиар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вопросовэ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янаобще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 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пыт.</w:t>
      </w:r>
    </w:p>
    <w:p w:rsidR="007376AC" w:rsidRDefault="006A24ED" w:rsidP="00A409AA">
      <w:pPr>
        <w:spacing w:after="0" w:line="239" w:lineRule="auto"/>
        <w:ind w:left="36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азательныхра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,выдвижен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отезиих 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376AC" w:rsidRDefault="006A24ED" w:rsidP="00A409AA">
      <w:pPr>
        <w:spacing w:after="0" w:line="242" w:lineRule="auto"/>
        <w:ind w:left="360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ск,сист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нформации,и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разнообра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юисправо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376AC" w:rsidRDefault="007376AC" w:rsidP="00A409AA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5A21" w:rsidRDefault="00F35A21" w:rsidP="00F35A2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C" w:rsidRDefault="006A24ED">
      <w:pPr>
        <w:spacing w:after="0" w:line="240" w:lineRule="auto"/>
        <w:ind w:left="22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оляи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ярезу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376AC" w:rsidRDefault="007376A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C" w:rsidRDefault="007376AC">
      <w:pPr>
        <w:sectPr w:rsidR="007376AC">
          <w:pgSz w:w="11906" w:h="16838"/>
          <w:pgMar w:top="713" w:right="716" w:bottom="757" w:left="720" w:header="720" w:footer="720" w:gutter="0"/>
          <w:cols w:space="708"/>
        </w:sectPr>
      </w:pPr>
    </w:p>
    <w:p w:rsidR="007376AC" w:rsidRDefault="006A24ED">
      <w:pPr>
        <w:tabs>
          <w:tab w:val="left" w:pos="1704"/>
        </w:tabs>
        <w:spacing w:after="0" w:line="237" w:lineRule="auto"/>
        <w:ind w:right="-19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A409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з    кон</w:t>
      </w:r>
      <w:r w:rsidR="00A409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рольны</w:t>
      </w:r>
      <w:r w:rsid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,с</w:t>
      </w:r>
      <w:r w:rsid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A409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A409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ые, ответовудоск</w:t>
      </w:r>
      <w:r w:rsidR="00A409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409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ркидом</w:t>
      </w:r>
      <w:r w:rsid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скиеработы,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боты.</w:t>
      </w:r>
    </w:p>
    <w:p w:rsidR="00F35A21" w:rsidRDefault="00F35A21">
      <w:pPr>
        <w:spacing w:after="0" w:line="235" w:lineRule="auto"/>
        <w:ind w:left="-20" w:right="7"/>
        <w:jc w:val="right"/>
      </w:pPr>
    </w:p>
    <w:p w:rsidR="007376AC" w:rsidRDefault="007376AC">
      <w:pPr>
        <w:sectPr w:rsidR="007376AC" w:rsidSect="00F35A21">
          <w:type w:val="continuous"/>
          <w:pgSz w:w="11906" w:h="16838"/>
          <w:pgMar w:top="713" w:right="716" w:bottom="757" w:left="720" w:header="720" w:footer="720" w:gutter="0"/>
          <w:cols w:space="159"/>
        </w:sectPr>
      </w:pPr>
    </w:p>
    <w:p w:rsidR="007376AC" w:rsidRPr="00A409AA" w:rsidRDefault="006A24ED">
      <w:pPr>
        <w:spacing w:after="0" w:line="234" w:lineRule="auto"/>
        <w:ind w:left="360" w:right="5368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40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1.Оценка</w:t>
      </w:r>
      <w:r w:rsidRPr="00A409AA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п</w:t>
      </w:r>
      <w:r w:rsidRPr="00A40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</w:t>
      </w:r>
      <w:r w:rsidRPr="00A409A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ь</w:t>
      </w:r>
      <w:r w:rsidRPr="00A40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мен</w:t>
      </w:r>
      <w:r w:rsidRPr="00A409AA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ыхи</w:t>
      </w:r>
      <w:r w:rsidRPr="00A409A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ус</w:t>
      </w:r>
      <w:r w:rsidRPr="00A409AA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ыхраб</w:t>
      </w:r>
      <w:r w:rsidRPr="00A409A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 Отв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 о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тся отм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ткой</w:t>
      </w:r>
      <w:r w:rsidRPr="00A409AA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A409AA"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Pr="00A409AA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,е</w:t>
      </w:r>
      <w:r w:rsidRPr="00A409AA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A409A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7376AC" w:rsidRPr="00A409AA" w:rsidRDefault="006A24ED">
      <w:pPr>
        <w:spacing w:after="0" w:line="239" w:lineRule="auto"/>
        <w:ind w:left="1080" w:right="4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09AA">
        <w:rPr>
          <w:rFonts w:ascii="Symbol" w:eastAsia="Symbol" w:hAnsi="Symbol" w:cs="Symbol"/>
          <w:sz w:val="24"/>
          <w:szCs w:val="24"/>
        </w:rPr>
        <w:t></w:t>
      </w:r>
      <w:r w:rsidRPr="00A409AA">
        <w:rPr>
          <w:rFonts w:ascii="Symbol" w:eastAsia="Symbol" w:hAnsi="Symbol" w:cs="Symbol"/>
          <w:sz w:val="24"/>
          <w:szCs w:val="24"/>
        </w:rPr>
        <w:tab/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лог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чно излож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л сод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го отв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та навопрос, приэ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ом в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ые з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мерно соотв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твов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ли об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емуи г</w:t>
      </w:r>
      <w:r w:rsidRPr="00A409AA">
        <w:rPr>
          <w:rFonts w:ascii="Times New Roman" w:eastAsia="Times New Roman" w:hAnsi="Times New Roman" w:cs="Times New Roman"/>
          <w:spacing w:val="3"/>
          <w:sz w:val="24"/>
          <w:szCs w:val="24"/>
        </w:rPr>
        <w:t>л</w:t>
      </w:r>
      <w:r w:rsidRPr="00A409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би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 ихра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крыт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я в</w:t>
      </w:r>
      <w:r w:rsidRPr="00A409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ебн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ке базового или проф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409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овня;</w:t>
      </w:r>
    </w:p>
    <w:p w:rsidR="007376AC" w:rsidRPr="00A409AA" w:rsidRDefault="006A24ED">
      <w:pPr>
        <w:tabs>
          <w:tab w:val="left" w:pos="1080"/>
        </w:tabs>
        <w:spacing w:after="0" w:line="239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A409AA">
        <w:rPr>
          <w:rFonts w:ascii="Symbol" w:eastAsia="Symbol" w:hAnsi="Symbol" w:cs="Symbol"/>
          <w:sz w:val="24"/>
          <w:szCs w:val="24"/>
        </w:rPr>
        <w:t></w:t>
      </w:r>
      <w:r w:rsidRPr="00A409AA">
        <w:rPr>
          <w:rFonts w:ascii="Symbol" w:eastAsia="Symbol" w:hAnsi="Symbol" w:cs="Symbol"/>
          <w:sz w:val="24"/>
          <w:szCs w:val="24"/>
        </w:rPr>
        <w:tab/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оиспользовал 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409AA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A409AA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ологию в ко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тексте отв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76AC" w:rsidRPr="00A409AA" w:rsidRDefault="006A24ED">
      <w:pPr>
        <w:spacing w:after="0" w:line="239" w:lineRule="auto"/>
        <w:ind w:left="1080" w:right="969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09AA">
        <w:rPr>
          <w:rFonts w:ascii="Symbol" w:eastAsia="Symbol" w:hAnsi="Symbol" w:cs="Symbol"/>
          <w:sz w:val="24"/>
          <w:szCs w:val="24"/>
        </w:rPr>
        <w:t></w:t>
      </w:r>
      <w:r w:rsidRPr="00A409AA">
        <w:rPr>
          <w:rFonts w:ascii="Symbol" w:eastAsia="Symbol" w:hAnsi="Symbol" w:cs="Symbol"/>
          <w:sz w:val="24"/>
          <w:szCs w:val="24"/>
        </w:rPr>
        <w:tab/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рно, в соотв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твиисво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росо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ар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ктери</w:t>
      </w:r>
      <w:r w:rsidRPr="00A409AA">
        <w:rPr>
          <w:rFonts w:ascii="Times New Roman" w:eastAsia="Times New Roman" w:hAnsi="Times New Roman" w:cs="Times New Roman"/>
          <w:spacing w:val="4"/>
          <w:sz w:val="24"/>
          <w:szCs w:val="24"/>
        </w:rPr>
        <w:t>з</w:t>
      </w:r>
      <w:r w:rsidRPr="00A409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 б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зовом или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409A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ровне основные 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оц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альные объекты и 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це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ы, 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деляя их</w:t>
      </w:r>
      <w:r w:rsidRPr="00A409A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</w:t>
      </w:r>
      <w:r w:rsidRPr="00A409AA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знак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, зако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рностираз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ия;</w:t>
      </w:r>
    </w:p>
    <w:p w:rsidR="007376AC" w:rsidRPr="00A409AA" w:rsidRDefault="006A24ED">
      <w:pPr>
        <w:spacing w:after="0" w:line="243" w:lineRule="auto"/>
        <w:ind w:left="700" w:right="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9AA">
        <w:rPr>
          <w:rFonts w:ascii="Symbol" w:eastAsia="Symbol" w:hAnsi="Symbol" w:cs="Symbol"/>
          <w:sz w:val="24"/>
          <w:szCs w:val="24"/>
        </w:rPr>
        <w:t></w:t>
      </w:r>
      <w:r w:rsidRPr="00A409AA">
        <w:rPr>
          <w:rFonts w:ascii="Symbol" w:eastAsia="Symbol" w:hAnsi="Symbol" w:cs="Symbol"/>
          <w:sz w:val="24"/>
          <w:szCs w:val="24"/>
        </w:rPr>
        <w:t></w:t>
      </w:r>
      <w:r w:rsidRPr="00A409AA">
        <w:rPr>
          <w:rFonts w:ascii="Symbol" w:eastAsia="Symbol" w:hAnsi="Symbol" w:cs="Symbol"/>
          <w:sz w:val="24"/>
          <w:szCs w:val="24"/>
        </w:rPr>
        <w:t></w:t>
      </w:r>
      <w:r w:rsidRPr="00A409AA">
        <w:rPr>
          <w:rFonts w:ascii="Symbol" w:eastAsia="Symbol" w:hAnsi="Symbol" w:cs="Symbol"/>
          <w:sz w:val="24"/>
          <w:szCs w:val="24"/>
        </w:rPr>
        <w:t></w:t>
      </w:r>
      <w:r w:rsidRPr="00A409AA">
        <w:rPr>
          <w:rFonts w:ascii="Symbol" w:eastAsia="Symbol" w:hAnsi="Symbol" w:cs="Symbol"/>
          <w:sz w:val="24"/>
          <w:szCs w:val="24"/>
        </w:rPr>
        <w:t></w:t>
      </w:r>
      <w:r w:rsidRPr="00A409AA">
        <w:rPr>
          <w:rFonts w:ascii="Symbol" w:eastAsia="Symbol" w:hAnsi="Symbol" w:cs="Symbol"/>
          <w:spacing w:val="-49"/>
          <w:sz w:val="24"/>
          <w:szCs w:val="24"/>
        </w:rPr>
        <w:t>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объя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лпр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-сл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ые и </w:t>
      </w:r>
      <w:r w:rsidRPr="00A409AA">
        <w:rPr>
          <w:rFonts w:ascii="Times New Roman" w:eastAsia="Times New Roman" w:hAnsi="Times New Roman" w:cs="Times New Roman"/>
          <w:spacing w:val="2"/>
          <w:sz w:val="24"/>
          <w:szCs w:val="24"/>
        </w:rPr>
        <w:t>ф</w:t>
      </w:r>
      <w:r w:rsidRPr="00A409A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кци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вязи 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азван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хсо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иаль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хоб</w:t>
      </w:r>
      <w:r w:rsidRPr="00A409AA">
        <w:rPr>
          <w:rFonts w:ascii="Times New Roman" w:eastAsia="Times New Roman" w:hAnsi="Times New Roman" w:cs="Times New Roman"/>
          <w:spacing w:val="8"/>
          <w:sz w:val="24"/>
          <w:szCs w:val="24"/>
        </w:rPr>
        <w:t>ъ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тов; </w:t>
      </w:r>
      <w:r w:rsidRPr="00A409AA">
        <w:rPr>
          <w:rFonts w:ascii="Symbol" w:eastAsia="Symbol" w:hAnsi="Symbol" w:cs="Symbol"/>
          <w:sz w:val="24"/>
          <w:szCs w:val="24"/>
        </w:rPr>
        <w:t></w:t>
      </w:r>
      <w:r w:rsidRPr="00A409AA">
        <w:rPr>
          <w:rFonts w:ascii="Symbol" w:eastAsia="Symbol" w:hAnsi="Symbol" w:cs="Symbol"/>
          <w:sz w:val="24"/>
          <w:szCs w:val="24"/>
        </w:rPr>
        <w:t></w:t>
      </w:r>
      <w:r w:rsidRPr="00A409AA">
        <w:rPr>
          <w:rFonts w:ascii="Symbol" w:eastAsia="Symbol" w:hAnsi="Symbol" w:cs="Symbol"/>
          <w:sz w:val="24"/>
          <w:szCs w:val="24"/>
        </w:rPr>
        <w:t></w:t>
      </w:r>
      <w:r w:rsidRPr="00A409AA">
        <w:rPr>
          <w:rFonts w:ascii="Symbol" w:eastAsia="Symbol" w:hAnsi="Symbol" w:cs="Symbol"/>
          <w:sz w:val="24"/>
          <w:szCs w:val="24"/>
        </w:rPr>
        <w:t></w:t>
      </w:r>
      <w:r w:rsidRPr="00A409AA">
        <w:rPr>
          <w:rFonts w:ascii="Symbol" w:eastAsia="Symbol" w:hAnsi="Symbol" w:cs="Symbol"/>
          <w:sz w:val="24"/>
          <w:szCs w:val="24"/>
        </w:rPr>
        <w:t></w:t>
      </w:r>
      <w:r w:rsidRPr="00A409AA">
        <w:rPr>
          <w:rFonts w:ascii="Symbol" w:eastAsia="Symbol" w:hAnsi="Symbol" w:cs="Symbol"/>
          <w:spacing w:val="-49"/>
          <w:sz w:val="24"/>
          <w:szCs w:val="24"/>
        </w:rPr>
        <w:t>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обна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A409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жил</w:t>
      </w:r>
      <w:r w:rsidRPr="00A409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 р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A409AA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рыв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 пр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мер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хо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носящие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я к вопро</w:t>
      </w:r>
      <w:r w:rsidRPr="00A409AA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ут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оретиче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кие положен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я</w:t>
      </w:r>
    </w:p>
    <w:p w:rsidR="007376AC" w:rsidRPr="00A409AA" w:rsidRDefault="006A24ED">
      <w:pPr>
        <w:spacing w:after="0" w:line="232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тия со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иаль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эк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оном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х и со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иал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ных 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к;</w:t>
      </w:r>
    </w:p>
    <w:p w:rsidR="007376AC" w:rsidRPr="00A409AA" w:rsidRDefault="006A24ED">
      <w:pPr>
        <w:spacing w:after="0" w:line="239" w:lineRule="auto"/>
        <w:ind w:left="1080" w:right="86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09AA">
        <w:rPr>
          <w:rFonts w:ascii="Symbol" w:eastAsia="Symbol" w:hAnsi="Symbol" w:cs="Symbol"/>
          <w:sz w:val="24"/>
          <w:szCs w:val="24"/>
        </w:rPr>
        <w:t></w:t>
      </w:r>
      <w:r w:rsidRPr="00A409AA">
        <w:rPr>
          <w:rFonts w:ascii="Symbol" w:eastAsia="Symbol" w:hAnsi="Symbol" w:cs="Symbol"/>
          <w:sz w:val="24"/>
          <w:szCs w:val="24"/>
        </w:rPr>
        <w:tab/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прояв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409A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 оцен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ть действия 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бъ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ктов соц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й жизнис т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чки 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ре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ия соц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х норм, э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омич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кой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ра</w:t>
      </w:r>
      <w:r w:rsidRPr="00A409AA">
        <w:rPr>
          <w:rFonts w:ascii="Times New Roman" w:eastAsia="Times New Roman" w:hAnsi="Times New Roman" w:cs="Times New Roman"/>
          <w:spacing w:val="2"/>
          <w:sz w:val="24"/>
          <w:szCs w:val="24"/>
        </w:rPr>
        <w:t>ц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ности;</w:t>
      </w:r>
    </w:p>
    <w:p w:rsidR="007376AC" w:rsidRPr="00A409AA" w:rsidRDefault="006A24ED">
      <w:pPr>
        <w:spacing w:after="0" w:line="239" w:lineRule="auto"/>
        <w:ind w:left="1080" w:right="918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09AA">
        <w:rPr>
          <w:rFonts w:ascii="Symbol" w:eastAsia="Symbol" w:hAnsi="Symbol" w:cs="Symbol"/>
          <w:sz w:val="24"/>
          <w:szCs w:val="24"/>
        </w:rPr>
        <w:t></w:t>
      </w:r>
      <w:r w:rsidRPr="00A409AA">
        <w:rPr>
          <w:rFonts w:ascii="Symbol" w:eastAsia="Symbol" w:hAnsi="Symbol" w:cs="Symbol"/>
          <w:sz w:val="24"/>
          <w:szCs w:val="24"/>
        </w:rPr>
        <w:tab/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азал</w:t>
      </w:r>
      <w:r w:rsidRPr="00A409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 фор</w:t>
      </w:r>
      <w:r w:rsidRPr="00A409AA">
        <w:rPr>
          <w:rFonts w:ascii="Times New Roman" w:eastAsia="Times New Roman" w:hAnsi="Times New Roman" w:cs="Times New Roman"/>
          <w:spacing w:val="3"/>
          <w:sz w:val="24"/>
          <w:szCs w:val="24"/>
        </w:rPr>
        <w:t>м</w:t>
      </w:r>
      <w:r w:rsidRPr="00A409A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 о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нове пр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брет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бще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тво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едче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хзнан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й соб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A409AA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я иар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A409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енты 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 о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ред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ым проблем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76AC" w:rsidRPr="00A409AA" w:rsidRDefault="006A24ED">
      <w:pPr>
        <w:spacing w:after="0" w:line="239" w:lineRule="auto"/>
        <w:ind w:left="1080" w:right="124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09AA">
        <w:rPr>
          <w:rFonts w:ascii="Symbol" w:eastAsia="Symbol" w:hAnsi="Symbol" w:cs="Symbol"/>
          <w:sz w:val="24"/>
          <w:szCs w:val="24"/>
        </w:rPr>
        <w:t></w:t>
      </w:r>
      <w:r w:rsidRPr="00A409AA">
        <w:rPr>
          <w:rFonts w:ascii="Symbol" w:eastAsia="Symbol" w:hAnsi="Symbol" w:cs="Symbol"/>
          <w:sz w:val="24"/>
          <w:szCs w:val="24"/>
        </w:rPr>
        <w:tab/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на проф</w:t>
      </w:r>
      <w:r w:rsidRPr="00A409A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ьном</w:t>
      </w:r>
      <w:r w:rsidRPr="00A409A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ровне 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рояв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409A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я ср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тьсоц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ыеобъе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ты, выя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ляя ихоб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щ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ие ч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рты и разл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чия;</w:t>
      </w:r>
      <w:r w:rsidRPr="00A409A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pacing w:val="4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ан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авлив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ть соответ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твия м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A409AA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pacing w:val="3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ществ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ыми ч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рта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 и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знака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 социаль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хявл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ний и общ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твов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дче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ми терми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ами, 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; сопо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тавлять разл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чные н</w:t>
      </w:r>
      <w:r w:rsidRPr="00A409AA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ные под</w:t>
      </w:r>
      <w:r w:rsidRPr="00A409AA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оды;</w:t>
      </w:r>
    </w:p>
    <w:p w:rsidR="007376AC" w:rsidRPr="00A409AA" w:rsidRDefault="006A24ED">
      <w:pPr>
        <w:spacing w:after="0" w:line="243" w:lineRule="auto"/>
        <w:ind w:left="1080" w:right="5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09AA">
        <w:rPr>
          <w:rFonts w:ascii="Symbol" w:eastAsia="Symbol" w:hAnsi="Symbol" w:cs="Symbol"/>
          <w:sz w:val="24"/>
          <w:szCs w:val="24"/>
        </w:rPr>
        <w:t></w:t>
      </w:r>
      <w:r w:rsidRPr="00A409AA">
        <w:rPr>
          <w:rFonts w:ascii="Symbol" w:eastAsia="Symbol" w:hAnsi="Symbol" w:cs="Symbol"/>
          <w:sz w:val="24"/>
          <w:szCs w:val="24"/>
        </w:rPr>
        <w:tab/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на проф</w:t>
      </w:r>
      <w:r w:rsidRPr="00A409A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ьном</w:t>
      </w:r>
      <w:r w:rsidRPr="00A409A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ровне 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рояв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л 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ие о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ост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й разл</w:t>
      </w:r>
      <w:r w:rsidRPr="00A409AA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бщ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A409A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к, основных </w:t>
      </w:r>
      <w:r w:rsidRPr="00A409AA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A409A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тей испо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обов социаль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ого и</w:t>
      </w:r>
      <w:r w:rsidRPr="00A409AA">
        <w:rPr>
          <w:rFonts w:ascii="Times New Roman" w:eastAsia="Times New Roman" w:hAnsi="Times New Roman" w:cs="Times New Roman"/>
          <w:spacing w:val="3"/>
          <w:sz w:val="24"/>
          <w:szCs w:val="24"/>
        </w:rPr>
        <w:t>г</w:t>
      </w:r>
      <w:r w:rsidRPr="00A409AA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тарного 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ия.</w:t>
      </w:r>
    </w:p>
    <w:p w:rsidR="007376AC" w:rsidRPr="00A409AA" w:rsidRDefault="006A24ED">
      <w:pPr>
        <w:spacing w:after="0" w:line="239" w:lineRule="auto"/>
        <w:ind w:left="720"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9AA">
        <w:rPr>
          <w:rFonts w:ascii="Times New Roman" w:eastAsia="Times New Roman" w:hAnsi="Times New Roman" w:cs="Times New Roman"/>
          <w:sz w:val="24"/>
          <w:szCs w:val="24"/>
        </w:rPr>
        <w:t>Степе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ьпро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яв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ления 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огоиз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ере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ленных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ийопр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деляе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сяс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жаниемвопроса.Невли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 оценкунезна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ельные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ето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ностиичасти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наян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пол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отаот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етапри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сло</w:t>
      </w:r>
      <w:r w:rsidRPr="00A409AA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,что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чащи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сявпроцессе бес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ды с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елем или к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ассом 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амосто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льно 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ает 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ео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ходи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ияи дополнен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ия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6AC" w:rsidRPr="00A409AA" w:rsidRDefault="007376AC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C" w:rsidRPr="00A409AA" w:rsidRDefault="006A24ED">
      <w:pPr>
        <w:spacing w:after="0" w:line="232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A409AA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A409AA">
        <w:rPr>
          <w:rFonts w:ascii="Times New Roman" w:eastAsia="Times New Roman" w:hAnsi="Times New Roman" w:cs="Times New Roman"/>
          <w:spacing w:val="4"/>
          <w:sz w:val="24"/>
          <w:szCs w:val="24"/>
        </w:rPr>
        <w:t>4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вится, е</w:t>
      </w:r>
      <w:r w:rsidRPr="00A409AA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76AC" w:rsidRPr="00A409AA" w:rsidRDefault="006A24ED">
      <w:pPr>
        <w:spacing w:after="0" w:line="239" w:lineRule="auto"/>
        <w:ind w:left="1080" w:right="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9AA">
        <w:rPr>
          <w:rFonts w:ascii="Symbol" w:eastAsia="Symbol" w:hAnsi="Symbol" w:cs="Symbol"/>
          <w:sz w:val="24"/>
          <w:szCs w:val="24"/>
        </w:rPr>
        <w:t></w:t>
      </w:r>
      <w:r w:rsidRPr="00A409AA">
        <w:rPr>
          <w:rFonts w:ascii="Symbol" w:eastAsia="Symbol" w:hAnsi="Symbol" w:cs="Symbol"/>
          <w:sz w:val="24"/>
          <w:szCs w:val="24"/>
        </w:rPr>
        <w:tab/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вответедо</w:t>
      </w:r>
      <w:r w:rsidRPr="00A409AA">
        <w:rPr>
          <w:rFonts w:ascii="Times New Roman" w:eastAsia="Times New Roman" w:hAnsi="Times New Roman" w:cs="Times New Roman"/>
          <w:spacing w:val="4"/>
          <w:sz w:val="24"/>
          <w:szCs w:val="24"/>
        </w:rPr>
        <w:t>п</w:t>
      </w:r>
      <w:r w:rsidRPr="00A409AA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еным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ныеош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едо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тато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нора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крытосод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рж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ние вопрос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,а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ат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,в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чнен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яответа,само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тоя</w:t>
      </w:r>
      <w:r w:rsidRPr="00A409AA">
        <w:rPr>
          <w:rFonts w:ascii="Times New Roman" w:eastAsia="Times New Roman" w:hAnsi="Times New Roman" w:cs="Times New Roman"/>
          <w:spacing w:val="6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еданы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еоб</w:t>
      </w:r>
      <w:r w:rsidRPr="00A409AA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ые по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равкии до</w:t>
      </w:r>
      <w:r w:rsidRPr="00A409AA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нен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76AC" w:rsidRPr="00A409AA" w:rsidRDefault="006A24ED">
      <w:pPr>
        <w:tabs>
          <w:tab w:val="left" w:pos="1140"/>
        </w:tabs>
        <w:spacing w:after="0" w:line="239" w:lineRule="auto"/>
        <w:ind w:left="360" w:right="102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A409AA">
        <w:rPr>
          <w:rFonts w:ascii="Symbol" w:eastAsia="Symbol" w:hAnsi="Symbol" w:cs="Symbol"/>
          <w:sz w:val="24"/>
          <w:szCs w:val="24"/>
        </w:rPr>
        <w:t></w:t>
      </w:r>
      <w:r w:rsidRPr="00A409AA">
        <w:rPr>
          <w:rFonts w:ascii="Symbol" w:eastAsia="Symbol" w:hAnsi="Symbol" w:cs="Symbol"/>
          <w:sz w:val="24"/>
          <w:szCs w:val="24"/>
        </w:rPr>
        <w:tab/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не об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A409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акое-</w:t>
      </w:r>
      <w:r w:rsidRPr="00A409AA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бо из 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ео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хд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я р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крыт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я дан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ого в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проса </w:t>
      </w:r>
      <w:r w:rsidRPr="00A409AA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мен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е. Отм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тка</w:t>
      </w:r>
      <w:r w:rsidRPr="00A409AA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A409AA"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авится, есл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76AC" w:rsidRPr="00A409AA" w:rsidRDefault="006A24ED">
      <w:pPr>
        <w:spacing w:after="0" w:line="242" w:lineRule="auto"/>
        <w:ind w:left="1140" w:right="-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409AA">
        <w:rPr>
          <w:rFonts w:ascii="Symbol" w:eastAsia="Symbol" w:hAnsi="Symbol" w:cs="Symbol"/>
          <w:sz w:val="24"/>
          <w:szCs w:val="24"/>
        </w:rPr>
        <w:t></w:t>
      </w:r>
      <w:r w:rsidRPr="00A409AA">
        <w:rPr>
          <w:rFonts w:ascii="Symbol" w:eastAsia="Symbol" w:hAnsi="Symbol" w:cs="Symbol"/>
          <w:sz w:val="24"/>
          <w:szCs w:val="24"/>
        </w:rPr>
        <w:tab/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вответедо</w:t>
      </w:r>
      <w:r w:rsidRPr="00A409AA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A409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щ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зн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ачитель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ыеош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бки,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ив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ера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крыты</w:t>
      </w:r>
      <w:r w:rsidRPr="00A409AA"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екот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рые</w:t>
      </w:r>
      <w:r w:rsidRPr="00A409AA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щественные а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пекты 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одерж</w:t>
      </w:r>
      <w:r w:rsidRPr="00A409AA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лио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ющий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см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ог по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азатьнеоб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димые</w:t>
      </w:r>
      <w:r w:rsidRPr="00A409AA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7376AC" w:rsidRPr="00A409AA" w:rsidRDefault="006A24ED">
      <w:pPr>
        <w:spacing w:after="0" w:line="239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 w:rsidRPr="00A409AA">
        <w:rPr>
          <w:rFonts w:ascii="Times New Roman" w:eastAsia="Times New Roman" w:hAnsi="Times New Roman" w:cs="Times New Roman"/>
          <w:sz w:val="24"/>
          <w:szCs w:val="24"/>
        </w:rPr>
        <w:t>Оцен</w:t>
      </w:r>
      <w:r w:rsidRPr="00A409AA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A409AA">
        <w:rPr>
          <w:rFonts w:ascii="Times New Roman" w:eastAsia="Times New Roman" w:hAnsi="Times New Roman" w:cs="Times New Roman"/>
          <w:spacing w:val="4"/>
          <w:sz w:val="24"/>
          <w:szCs w:val="24"/>
        </w:rPr>
        <w:t>2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вится, е</w:t>
      </w:r>
      <w:r w:rsidRPr="00A409AA"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A409AA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A409AA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sz w:val="24"/>
          <w:szCs w:val="24"/>
        </w:rPr>
        <w:t>щийся:</w:t>
      </w:r>
    </w:p>
    <w:tbl>
      <w:tblPr>
        <w:tblW w:w="0" w:type="auto"/>
        <w:tblInd w:w="6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0"/>
        <w:gridCol w:w="9746"/>
      </w:tblGrid>
      <w:tr w:rsidR="00A409AA" w:rsidRPr="00A409AA">
        <w:trPr>
          <w:cantSplit/>
          <w:trHeight w:hRule="exact" w:val="568"/>
        </w:trPr>
        <w:tc>
          <w:tcPr>
            <w:tcW w:w="10166" w:type="dxa"/>
            <w:gridSpan w:val="2"/>
            <w:tcBorders>
              <w:top w:val="single" w:sz="0" w:space="0" w:color="FBFBFB"/>
              <w:left w:val="single" w:sz="0" w:space="0" w:color="FBFBFB"/>
              <w:right w:val="single" w:sz="0" w:space="0" w:color="FBFBFB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6AC" w:rsidRPr="00A409AA" w:rsidRDefault="006A24ED">
            <w:pPr>
              <w:spacing w:after="0" w:line="242" w:lineRule="auto"/>
              <w:ind w:left="449" w:right="-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9AA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A409AA">
              <w:rPr>
                <w:rFonts w:ascii="Symbol" w:eastAsia="Symbol" w:hAnsi="Symbol" w:cs="Symbol"/>
                <w:sz w:val="24"/>
                <w:szCs w:val="24"/>
              </w:rPr>
              <w:tab/>
            </w:r>
            <w:r w:rsidRPr="00A409A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мож</w:t>
            </w:r>
            <w:r w:rsidRPr="00A409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40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 w:rsidRPr="00A409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A409AA">
              <w:rPr>
                <w:rFonts w:ascii="Times New Roman" w:eastAsia="Times New Roman" w:hAnsi="Times New Roman" w:cs="Times New Roman"/>
                <w:sz w:val="24"/>
                <w:szCs w:val="24"/>
              </w:rPr>
              <w:t>вяз</w:t>
            </w:r>
            <w:r w:rsidRPr="00A409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409AA">
              <w:rPr>
                <w:rFonts w:ascii="Times New Roman" w:eastAsia="Times New Roman" w:hAnsi="Times New Roman" w:cs="Times New Roman"/>
                <w:sz w:val="24"/>
                <w:szCs w:val="24"/>
              </w:rPr>
              <w:t>о отве</w:t>
            </w:r>
            <w:r w:rsidRPr="00A409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409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409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A40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A409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40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вопросы </w:t>
            </w:r>
            <w:r w:rsidRPr="00A409A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A409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A409AA">
              <w:rPr>
                <w:rFonts w:ascii="Times New Roman" w:eastAsia="Times New Roman" w:hAnsi="Times New Roman" w:cs="Times New Roman"/>
                <w:sz w:val="24"/>
                <w:szCs w:val="24"/>
              </w:rPr>
              <w:t>ителя: дал болеед</w:t>
            </w:r>
            <w:r w:rsidRPr="00A409A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A409A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A409AA">
              <w:rPr>
                <w:rFonts w:ascii="Times New Roman" w:eastAsia="Times New Roman" w:hAnsi="Times New Roman" w:cs="Times New Roman"/>
                <w:sz w:val="24"/>
                <w:szCs w:val="24"/>
              </w:rPr>
              <w:t>хош</w:t>
            </w:r>
            <w:r w:rsidRPr="00A409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A409AA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A409A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A409A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A409AA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A409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A409AA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A409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A409AA">
              <w:rPr>
                <w:rFonts w:ascii="Times New Roman" w:eastAsia="Times New Roman" w:hAnsi="Times New Roman" w:cs="Times New Roman"/>
                <w:sz w:val="24"/>
                <w:szCs w:val="24"/>
              </w:rPr>
              <w:t>тов по в</w:t>
            </w:r>
            <w:r w:rsidRPr="00A409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409AA">
              <w:rPr>
                <w:rFonts w:ascii="Times New Roman" w:eastAsia="Times New Roman" w:hAnsi="Times New Roman" w:cs="Times New Roman"/>
                <w:sz w:val="24"/>
                <w:szCs w:val="24"/>
              </w:rPr>
              <w:t>жным вопрос</w:t>
            </w:r>
            <w:r w:rsidRPr="00A409A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A409A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A409AA" w:rsidRPr="00A409AA" w:rsidTr="00A409AA">
        <w:trPr>
          <w:cantSplit/>
          <w:trHeight w:hRule="exact" w:val="275"/>
        </w:trPr>
        <w:tc>
          <w:tcPr>
            <w:tcW w:w="420" w:type="dxa"/>
            <w:tcBorders>
              <w:top w:val="single" w:sz="0" w:space="0" w:color="FBFBFB"/>
              <w:bottom w:val="single" w:sz="0" w:space="0" w:color="FFFFFF"/>
              <w:right w:val="single" w:sz="0" w:space="0" w:color="FBFBF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76AC" w:rsidRPr="00A409AA" w:rsidRDefault="007376AC">
            <w:pPr>
              <w:rPr>
                <w:sz w:val="24"/>
                <w:szCs w:val="24"/>
              </w:rPr>
            </w:pPr>
          </w:p>
        </w:tc>
        <w:tc>
          <w:tcPr>
            <w:tcW w:w="9746" w:type="dxa"/>
            <w:tcBorders>
              <w:left w:val="single" w:sz="0" w:space="0" w:color="FBFBFB"/>
              <w:bottom w:val="single" w:sz="0" w:space="0" w:color="FFFFFF"/>
              <w:right w:val="single" w:sz="0" w:space="0" w:color="FBFBFB"/>
            </w:tcBorders>
            <w:shd w:val="clear" w:color="auto" w:fill="FBFBFB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6AC" w:rsidRPr="00A409AA" w:rsidRDefault="007376AC">
            <w:pPr>
              <w:rPr>
                <w:sz w:val="24"/>
                <w:szCs w:val="24"/>
              </w:rPr>
            </w:pPr>
          </w:p>
        </w:tc>
      </w:tr>
      <w:tr w:rsidR="007376AC" w:rsidRPr="00A409AA">
        <w:trPr>
          <w:cantSplit/>
          <w:trHeight w:hRule="exact" w:val="276"/>
        </w:trPr>
        <w:tc>
          <w:tcPr>
            <w:tcW w:w="10166" w:type="dxa"/>
            <w:gridSpan w:val="2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76AC" w:rsidRPr="00A409AA" w:rsidRDefault="006A24ED">
            <w:pPr>
              <w:spacing w:before="7" w:after="0" w:line="233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0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A40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Оценка</w:t>
            </w:r>
            <w:r w:rsidRPr="00A40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A40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A40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A40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A40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A40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войраб</w:t>
            </w:r>
            <w:r w:rsidRPr="00A40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о</w:t>
            </w:r>
            <w:r w:rsidRPr="00A40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A409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ы</w:t>
            </w:r>
          </w:p>
        </w:tc>
      </w:tr>
    </w:tbl>
    <w:p w:rsidR="007376AC" w:rsidRPr="00A409AA" w:rsidRDefault="006A24ED">
      <w:pPr>
        <w:tabs>
          <w:tab w:val="left" w:pos="424"/>
        </w:tabs>
        <w:spacing w:before="1" w:after="0" w:line="240" w:lineRule="auto"/>
        <w:ind w:right="577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Каждому </w:t>
      </w:r>
      <w:r w:rsidRPr="00A409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09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вню</w:t>
      </w:r>
      <w:r w:rsidRPr="00A409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Pr="00A409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оим и</w:t>
      </w:r>
      <w:r w:rsidRPr="00A409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терв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баллов: </w:t>
      </w:r>
      <w:r w:rsidRPr="00A409A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409AA">
        <w:rPr>
          <w:rFonts w:ascii="Symbol" w:eastAsia="Symbol" w:hAnsi="Symbol" w:cs="Symbol"/>
          <w:color w:val="000000"/>
          <w:sz w:val="24"/>
          <w:szCs w:val="24"/>
        </w:rPr>
        <w:tab/>
      </w:r>
      <w:r w:rsidRPr="00A409A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A409A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»-пло</w:t>
      </w:r>
      <w:r w:rsidRPr="00A409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о– от 0 до 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4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</w:p>
    <w:p w:rsidR="007376AC" w:rsidRPr="00A409AA" w:rsidRDefault="006A24ED">
      <w:pPr>
        <w:tabs>
          <w:tab w:val="left" w:pos="360"/>
        </w:tabs>
        <w:spacing w:after="0" w:line="240" w:lineRule="auto"/>
        <w:ind w:right="6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9A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409AA">
        <w:rPr>
          <w:rFonts w:ascii="Symbol" w:eastAsia="Symbol" w:hAnsi="Symbol" w:cs="Symbol"/>
          <w:color w:val="000000"/>
          <w:sz w:val="24"/>
          <w:szCs w:val="24"/>
        </w:rPr>
        <w:tab/>
      </w:r>
      <w:r w:rsidRPr="00A409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A409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»-</w:t>
      </w:r>
      <w:r w:rsidRPr="00A409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A409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етвори</w:t>
      </w:r>
      <w:r w:rsidRPr="00A409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от 41% до 74% </w:t>
      </w:r>
      <w:r w:rsidRPr="00A409A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409AA">
        <w:rPr>
          <w:rFonts w:ascii="Symbol" w:eastAsia="Symbol" w:hAnsi="Symbol" w:cs="Symbol"/>
          <w:color w:val="000000"/>
          <w:sz w:val="24"/>
          <w:szCs w:val="24"/>
        </w:rPr>
        <w:tab/>
      </w:r>
      <w:r w:rsidRPr="00A409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A409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4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»- </w:t>
      </w:r>
      <w:r w:rsidRPr="00A409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орошо – от75% до 89%</w:t>
      </w:r>
    </w:p>
    <w:p w:rsidR="007376AC" w:rsidRPr="00A409AA" w:rsidRDefault="006A24ED">
      <w:pPr>
        <w:tabs>
          <w:tab w:val="left" w:pos="36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9AA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409AA">
        <w:rPr>
          <w:rFonts w:ascii="Symbol" w:eastAsia="Symbol" w:hAnsi="Symbol" w:cs="Symbol"/>
          <w:color w:val="000000"/>
          <w:sz w:val="24"/>
          <w:szCs w:val="24"/>
        </w:rPr>
        <w:tab/>
      </w:r>
      <w:r w:rsidRPr="00A409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A409A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»-отл</w:t>
      </w:r>
      <w:r w:rsidRPr="00A409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чно – от90% до 100%.</w:t>
      </w:r>
    </w:p>
    <w:p w:rsidR="007376AC" w:rsidRPr="00A409AA" w:rsidRDefault="007376A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76AC" w:rsidRPr="00A409AA" w:rsidRDefault="006A24ED" w:rsidP="00A409AA">
      <w:pPr>
        <w:spacing w:after="0" w:line="239" w:lineRule="auto"/>
        <w:ind w:left="360" w:right="8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</w:t>
      </w:r>
      <w:r w:rsidRPr="00A409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</w:t>
      </w:r>
      <w:r w:rsidRPr="00A409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ескийпланориентиро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аннаиспользо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ебника,принад</w:t>
      </w:r>
      <w:r w:rsidRPr="00A409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 w:rsidRPr="00A409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гоп</w:t>
      </w:r>
      <w:r w:rsidRPr="00A409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едметн</w:t>
      </w:r>
      <w:r w:rsidRPr="00A409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й линии</w:t>
      </w:r>
      <w:r w:rsidRPr="00A409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409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боваЛ.Н,р</w:t>
      </w:r>
      <w:r w:rsidRPr="00A409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A409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 w:rsidRPr="00A409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ныхМОНРФкиспольз</w:t>
      </w:r>
      <w:r w:rsidRPr="00A409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юв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A409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льномпроце</w:t>
      </w:r>
      <w:r w:rsidRPr="00A409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се вобще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A409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яхи,со</w:t>
      </w:r>
      <w:r w:rsidRPr="00A409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409A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екот</w:t>
      </w:r>
      <w:r w:rsidRPr="00A409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рыхсоответст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409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A409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</w:t>
      </w:r>
      <w:r w:rsidRPr="00A409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омугос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409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ому образо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A409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устанд</w:t>
      </w:r>
      <w:r w:rsidRPr="00A409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ртуосно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409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 w:rsidRPr="00A4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 w:rsidRPr="00A409A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76AC" w:rsidRDefault="007376AC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409AA" w:rsidRDefault="00A409A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409AA" w:rsidRDefault="00A409A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376AC" w:rsidRDefault="006A24ED">
      <w:pPr>
        <w:spacing w:after="0" w:line="235" w:lineRule="auto"/>
        <w:ind w:left="9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409AA" w:rsidRDefault="00A409AA">
      <w:pPr>
        <w:spacing w:after="0" w:line="235" w:lineRule="auto"/>
        <w:ind w:left="9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09AA" w:rsidRDefault="006A24ED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.БоголюбовЛ.Н.идр./Подред.БоголюбоваЛ.Н.,Ив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новойЛ.</w:t>
      </w:r>
    </w:p>
    <w:p w:rsidR="007376AC" w:rsidRDefault="006A24ED" w:rsidP="00A409A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2013.</w:t>
      </w:r>
    </w:p>
    <w:p w:rsidR="00A409AA" w:rsidRDefault="00A409AA" w:rsidP="00A409A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09AA" w:rsidRDefault="00A409AA" w:rsidP="00A409AA">
      <w:pPr>
        <w:spacing w:after="0" w:line="242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л.БоголюбовЛ.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.идр./Подред.БоголюбоваЛ.Н.,Ив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2013.</w:t>
      </w:r>
    </w:p>
    <w:p w:rsidR="00A409AA" w:rsidRDefault="00A409AA" w:rsidP="00A409AA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409AA" w:rsidRDefault="00A409AA" w:rsidP="00A409AA">
      <w:pPr>
        <w:spacing w:after="0" w:line="242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л.БоголюбовЛ.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.идр./Подред.Бого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юбоваЛ.Н.,Ив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2013.</w:t>
      </w:r>
    </w:p>
    <w:p w:rsidR="00A409AA" w:rsidRDefault="00A409AA" w:rsidP="00A409AA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409AA" w:rsidRDefault="00A409AA" w:rsidP="00A409AA">
      <w:pPr>
        <w:spacing w:after="0" w:line="242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л.БоголюбовЛ.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.идр./Подред.БоголюбоваЛ.Н.,Ив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2013.</w:t>
      </w:r>
    </w:p>
    <w:p w:rsidR="00A409AA" w:rsidRDefault="00A409AA" w:rsidP="00A409AA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409AA" w:rsidRDefault="00A409AA" w:rsidP="00A409AA">
      <w:pPr>
        <w:spacing w:after="0" w:line="242" w:lineRule="auto"/>
        <w:ind w:right="-2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л.БоголюбовЛ.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.идр./Подред.БоголюбоваЛ.Н.,Ив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йЛ.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2013.</w:t>
      </w:r>
    </w:p>
    <w:p w:rsidR="00A409AA" w:rsidRDefault="00A409AA">
      <w:pPr>
        <w:sectPr w:rsidR="00A409AA">
          <w:pgSz w:w="11906" w:h="16838"/>
          <w:pgMar w:top="726" w:right="688" w:bottom="1134" w:left="360" w:header="720" w:footer="720" w:gutter="0"/>
          <w:cols w:space="708"/>
        </w:sectPr>
      </w:pPr>
    </w:p>
    <w:p w:rsidR="006A24ED" w:rsidRDefault="006A24ED" w:rsidP="00A409AA">
      <w:pPr>
        <w:spacing w:after="0" w:line="240" w:lineRule="auto"/>
        <w:ind w:left="5018" w:right="-20"/>
      </w:pPr>
    </w:p>
    <w:sectPr w:rsidR="006A24ED" w:rsidSect="00A409AA">
      <w:pgSz w:w="16838" w:h="11906" w:orient="landscape"/>
      <w:pgMar w:top="727" w:right="850" w:bottom="1020" w:left="612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76AC"/>
    <w:rsid w:val="00094587"/>
    <w:rsid w:val="002F1CBC"/>
    <w:rsid w:val="006A24ED"/>
    <w:rsid w:val="007376AC"/>
    <w:rsid w:val="007F613D"/>
    <w:rsid w:val="00A323C7"/>
    <w:rsid w:val="00A409AA"/>
    <w:rsid w:val="00F35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5854</Words>
  <Characters>33370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4</cp:revision>
  <dcterms:created xsi:type="dcterms:W3CDTF">2017-11-27T20:48:00Z</dcterms:created>
  <dcterms:modified xsi:type="dcterms:W3CDTF">2017-12-01T09:47:00Z</dcterms:modified>
</cp:coreProperties>
</file>