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B2" w:rsidRDefault="004B4EB2" w:rsidP="006C0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НОВЫЙ ГОД – 2019</w:t>
      </w:r>
    </w:p>
    <w:p w:rsidR="004B4EB2" w:rsidRDefault="004B4EB2" w:rsidP="006C0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06DA" w:rsidRPr="006C06DA" w:rsidRDefault="006C06DA" w:rsidP="00D00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6C06D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Новый год под Прикрытием или Школа Шпионов 20-19»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DA">
        <w:rPr>
          <w:rFonts w:ascii="Times New Roman" w:hAnsi="Times New Roman" w:cs="Times New Roman"/>
          <w:sz w:val="28"/>
          <w:szCs w:val="28"/>
          <w:lang w:eastAsia="ru-RU"/>
        </w:rPr>
        <w:t>Место проведение: Кафе Дворца культуры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DA">
        <w:rPr>
          <w:rFonts w:ascii="Times New Roman" w:hAnsi="Times New Roman" w:cs="Times New Roman"/>
          <w:sz w:val="28"/>
          <w:szCs w:val="28"/>
          <w:lang w:eastAsia="ru-RU"/>
        </w:rPr>
        <w:t xml:space="preserve">Дата: 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  <w:r w:rsidRPr="006C0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DA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программы</w:t>
      </w:r>
      <w:r w:rsidRPr="006C06D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1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213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D21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93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21359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3C7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203425">
        <w:rPr>
          <w:rFonts w:ascii="Times New Roman" w:hAnsi="Times New Roman" w:cs="Times New Roman"/>
          <w:sz w:val="28"/>
          <w:szCs w:val="28"/>
        </w:rPr>
        <w:t>7</w:t>
      </w:r>
      <w:r w:rsidRPr="006C06DA">
        <w:rPr>
          <w:rFonts w:ascii="Times New Roman" w:hAnsi="Times New Roman" w:cs="Times New Roman"/>
          <w:sz w:val="28"/>
          <w:szCs w:val="28"/>
        </w:rPr>
        <w:t xml:space="preserve"> -</w:t>
      </w:r>
      <w:r w:rsidR="00203425">
        <w:rPr>
          <w:rFonts w:ascii="Times New Roman" w:hAnsi="Times New Roman" w:cs="Times New Roman"/>
          <w:sz w:val="28"/>
          <w:szCs w:val="28"/>
        </w:rPr>
        <w:t xml:space="preserve"> </w:t>
      </w:r>
      <w:r w:rsidRPr="006C06DA">
        <w:rPr>
          <w:rFonts w:ascii="Times New Roman" w:hAnsi="Times New Roman" w:cs="Times New Roman"/>
          <w:sz w:val="28"/>
          <w:szCs w:val="28"/>
        </w:rPr>
        <w:t>15 лет</w:t>
      </w:r>
    </w:p>
    <w:p w:rsidR="006C06DA" w:rsidRPr="006C06DA" w:rsidRDefault="00203425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8 000 рублей</w:t>
      </w:r>
    </w:p>
    <w:p w:rsidR="00D00B93" w:rsidRDefault="00D00B93" w:rsidP="00D00B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0B93" w:rsidRDefault="00D00B93" w:rsidP="00D00B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мероприятия:</w:t>
      </w:r>
    </w:p>
    <w:p w:rsidR="006C06DA" w:rsidRPr="006C06DA" w:rsidRDefault="006C06DA" w:rsidP="002034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Каждый год, в начале декабря Дед Мороз и его озорная команда, начинают принимать письма на почту от детей со всего света, а дети в свою очередь, ждут настоящих новогодних чудес. Но в этом году на почту Деда Мороза пришло подозрительное  письмо с требованием: закрыть шоколадные фабрики, в противном случае, все дети будут лишены новогоднего веселья.  Неужели праздник придется отменить? Нет, ведь за дело берутся настоящие профессионалы. В связи с этим «Школа Шпионов 20-19»  открывает новый набор. Приходи, и возможно именно ты станешь тайным агентом Деда Мороза. </w:t>
      </w:r>
    </w:p>
    <w:p w:rsidR="006C06DA" w:rsidRDefault="00203425" w:rsidP="002034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поздравление Деда Мороза и Снегурочки.</w:t>
      </w:r>
    </w:p>
    <w:p w:rsid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DA" w:rsidRDefault="00093BB2" w:rsidP="00D00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Танцевально-игровая программа </w:t>
      </w:r>
      <w:r w:rsidR="006C06DA" w:rsidRPr="006C06DA">
        <w:rPr>
          <w:rFonts w:ascii="Times New Roman" w:hAnsi="Times New Roman" w:cs="Times New Roman"/>
          <w:b/>
          <w:sz w:val="28"/>
          <w:szCs w:val="28"/>
          <w:u w:val="single"/>
        </w:rPr>
        <w:t>«Самый чудный Новый Год!»</w:t>
      </w:r>
    </w:p>
    <w:p w:rsidR="004B4EB2" w:rsidRPr="006C06DA" w:rsidRDefault="004B4EB2" w:rsidP="00D00B9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>Место проведения: Кафе Дворца культуры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C7B57">
        <w:rPr>
          <w:rFonts w:ascii="Times New Roman" w:hAnsi="Times New Roman" w:cs="Times New Roman"/>
          <w:sz w:val="28"/>
          <w:szCs w:val="28"/>
        </w:rPr>
        <w:t>декабрь</w:t>
      </w:r>
    </w:p>
    <w:p w:rsidR="003C7B57" w:rsidRDefault="003C7B57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проведения программы: </w:t>
      </w:r>
      <w:r w:rsidR="00D21359">
        <w:rPr>
          <w:rFonts w:ascii="Times New Roman" w:hAnsi="Times New Roman" w:cs="Times New Roman"/>
          <w:sz w:val="28"/>
          <w:szCs w:val="28"/>
          <w:lang w:eastAsia="ru-RU"/>
        </w:rPr>
        <w:t>1 ч. 30 мин.</w:t>
      </w:r>
    </w:p>
    <w:p w:rsidR="006C06DA" w:rsidRPr="006C06DA" w:rsidRDefault="00203425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7 </w:t>
      </w:r>
      <w:r w:rsidR="006C06DA" w:rsidRPr="006C06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6DA" w:rsidRPr="006C06DA">
        <w:rPr>
          <w:rFonts w:ascii="Times New Roman" w:hAnsi="Times New Roman" w:cs="Times New Roman"/>
          <w:sz w:val="28"/>
          <w:szCs w:val="28"/>
        </w:rPr>
        <w:t>12 лет</w:t>
      </w:r>
    </w:p>
    <w:p w:rsidR="006C06DA" w:rsidRPr="006C06DA" w:rsidRDefault="00203425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8 000 рублей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57" w:rsidRDefault="003C7B57" w:rsidP="00D00B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мероприятия:</w:t>
      </w:r>
    </w:p>
    <w:p w:rsidR="006C06DA" w:rsidRPr="006C06DA" w:rsidRDefault="006C06DA" w:rsidP="002034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>Что приходит на ум при словах «Новый Год»? Конечно же</w:t>
      </w:r>
      <w:r w:rsidR="00203425">
        <w:rPr>
          <w:rFonts w:ascii="Times New Roman" w:hAnsi="Times New Roman" w:cs="Times New Roman"/>
          <w:sz w:val="28"/>
          <w:szCs w:val="28"/>
        </w:rPr>
        <w:t>,</w:t>
      </w:r>
      <w:r w:rsidRPr="006C06DA">
        <w:rPr>
          <w:rFonts w:ascii="Times New Roman" w:hAnsi="Times New Roman" w:cs="Times New Roman"/>
          <w:sz w:val="28"/>
          <w:szCs w:val="28"/>
        </w:rPr>
        <w:t xml:space="preserve"> это новогоднее чудо, Дед Мороз со Снегурочкой, нарядная елочка и мигающие огоньки на ней, много сладостей, подарков, зимние узоры на окошках, символ наступающего года. Все дети и взрослые с нетерпением ждут этого волшебного праздника, но знают ли они как правильно веселиться на Новый Год? Льдинка и Снежинка расскажут и покажут Вам, как нужно привлекать чудеса и множество подарков! </w:t>
      </w:r>
    </w:p>
    <w:p w:rsid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lastRenderedPageBreak/>
        <w:tab/>
        <w:t>Дворец Культуры приглашает всех желающих, как следует зарядиться новогодним настроением вместе с нами!</w:t>
      </w:r>
    </w:p>
    <w:p w:rsidR="00203425" w:rsidRPr="006C06DA" w:rsidRDefault="00203425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поздравление Деда Мороза и Снегурочки.</w:t>
      </w:r>
    </w:p>
    <w:p w:rsidR="006C06DA" w:rsidRPr="006C06DA" w:rsidRDefault="006C06DA" w:rsidP="00D00B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B4" w:rsidRDefault="009C0BB4" w:rsidP="00D00B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BB4" w:rsidRPr="00536FFE" w:rsidRDefault="00536FFE" w:rsidP="009C0B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9C0BB4" w:rsidRPr="00536F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Снежная дискотека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="009C0BB4" w:rsidRPr="00536F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для старшеклассников </w:t>
      </w:r>
    </w:p>
    <w:p w:rsidR="009C0BB4" w:rsidRPr="006C06DA" w:rsidRDefault="009C0BB4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>Место проведения: Кафе Дворца культуры</w:t>
      </w:r>
    </w:p>
    <w:p w:rsidR="009C0BB4" w:rsidRPr="006C06DA" w:rsidRDefault="009C0BB4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9C0BB4" w:rsidRDefault="009C0BB4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проведения программы: 2 часа</w:t>
      </w:r>
    </w:p>
    <w:p w:rsidR="009C0BB4" w:rsidRPr="006C06DA" w:rsidRDefault="009C0BB4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Аудитория: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2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- 16 лет</w:t>
      </w:r>
    </w:p>
    <w:p w:rsidR="009C0BB4" w:rsidRDefault="00203425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</w:t>
      </w:r>
      <w:bookmarkStart w:id="0" w:name="_GoBack"/>
      <w:bookmarkEnd w:id="0"/>
    </w:p>
    <w:p w:rsidR="009C0BB4" w:rsidRPr="00536FFE" w:rsidRDefault="009C0BB4" w:rsidP="009C0B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B4" w:rsidRDefault="00203425" w:rsidP="00D61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FFE">
        <w:rPr>
          <w:rFonts w:ascii="Times New Roman" w:hAnsi="Times New Roman" w:cs="Times New Roman"/>
          <w:sz w:val="28"/>
          <w:szCs w:val="28"/>
        </w:rPr>
        <w:t>Тот,</w:t>
      </w:r>
      <w:r w:rsidR="009C0BB4" w:rsidRPr="00536FFE">
        <w:rPr>
          <w:rFonts w:ascii="Times New Roman" w:hAnsi="Times New Roman" w:cs="Times New Roman"/>
          <w:sz w:val="28"/>
          <w:szCs w:val="28"/>
        </w:rPr>
        <w:t xml:space="preserve"> кто не видел бумажного шоу – ничего не знает о действительно веселом празднике! </w:t>
      </w:r>
      <w:r w:rsidR="00536FFE" w:rsidRPr="00536FFE">
        <w:rPr>
          <w:rFonts w:ascii="Times New Roman" w:hAnsi="Times New Roman" w:cs="Times New Roman"/>
          <w:sz w:val="28"/>
          <w:szCs w:val="28"/>
        </w:rPr>
        <w:t xml:space="preserve">Приходи на Снежную дискотеку  и узнаешь, что это что-то новое и ни на что не похожее. Даже взрослые не смогут устоять и нырнут в пушистый бумажный сугроб! </w:t>
      </w:r>
      <w:r w:rsidR="009C0BB4" w:rsidRPr="00536FFE">
        <w:rPr>
          <w:rFonts w:ascii="Times New Roman" w:hAnsi="Times New Roman" w:cs="Times New Roman"/>
          <w:sz w:val="28"/>
          <w:szCs w:val="28"/>
        </w:rPr>
        <w:t>Время пройдет незаметно,</w:t>
      </w:r>
      <w:r w:rsidR="00536FFE" w:rsidRPr="00536FFE">
        <w:rPr>
          <w:rFonts w:ascii="Times New Roman" w:hAnsi="Times New Roman" w:cs="Times New Roman"/>
          <w:sz w:val="28"/>
          <w:szCs w:val="28"/>
        </w:rPr>
        <w:t xml:space="preserve"> н</w:t>
      </w:r>
      <w:r w:rsidR="009C0BB4" w:rsidRPr="00536FFE">
        <w:rPr>
          <w:rFonts w:ascii="Times New Roman" w:hAnsi="Times New Roman" w:cs="Times New Roman"/>
          <w:sz w:val="28"/>
          <w:szCs w:val="28"/>
        </w:rPr>
        <w:t xml:space="preserve">е сомневайтесь, </w:t>
      </w:r>
      <w:r w:rsidR="00536FFE" w:rsidRPr="00536FFE">
        <w:rPr>
          <w:rFonts w:ascii="Times New Roman" w:hAnsi="Times New Roman" w:cs="Times New Roman"/>
          <w:sz w:val="28"/>
          <w:szCs w:val="28"/>
        </w:rPr>
        <w:t>сугробов и веселья</w:t>
      </w:r>
      <w:r w:rsidR="009C0BB4" w:rsidRPr="00536FFE">
        <w:rPr>
          <w:rFonts w:ascii="Times New Roman" w:hAnsi="Times New Roman" w:cs="Times New Roman"/>
          <w:sz w:val="28"/>
          <w:szCs w:val="28"/>
        </w:rPr>
        <w:t xml:space="preserve"> хватит на всех. Бросайте, сыпьте, купайтесь в них, ведь это и есть истинное удовольствие. </w:t>
      </w:r>
      <w:r w:rsidR="00536FFE" w:rsidRPr="00536FFE">
        <w:rPr>
          <w:rFonts w:ascii="Times New Roman" w:hAnsi="Times New Roman" w:cs="Times New Roman"/>
          <w:sz w:val="28"/>
          <w:szCs w:val="28"/>
        </w:rPr>
        <w:t>Специальное световое оформление и зажигательная музыка добавят впечатлений! Р</w:t>
      </w:r>
      <w:r w:rsidR="009C0BB4" w:rsidRPr="00536FFE">
        <w:rPr>
          <w:rFonts w:ascii="Times New Roman" w:hAnsi="Times New Roman" w:cs="Times New Roman"/>
          <w:sz w:val="28"/>
          <w:szCs w:val="28"/>
        </w:rPr>
        <w:t xml:space="preserve">адость, эйфория и незабываемые воспоминания об этом потрясающем </w:t>
      </w:r>
      <w:r w:rsidR="00536FFE" w:rsidRPr="00536FFE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="009C0BB4" w:rsidRPr="00536FFE">
        <w:rPr>
          <w:rFonts w:ascii="Times New Roman" w:hAnsi="Times New Roman" w:cs="Times New Roman"/>
          <w:sz w:val="28"/>
          <w:szCs w:val="28"/>
        </w:rPr>
        <w:t>останутся с вами навсегда!</w:t>
      </w:r>
    </w:p>
    <w:p w:rsidR="00D61158" w:rsidRPr="00D61158" w:rsidRDefault="00D61158" w:rsidP="00D6115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1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61158">
        <w:rPr>
          <w:rFonts w:ascii="Times New Roman" w:hAnsi="Times New Roman" w:cs="Times New Roman"/>
          <w:b/>
          <w:i/>
          <w:sz w:val="28"/>
          <w:szCs w:val="28"/>
        </w:rPr>
        <w:t xml:space="preserve"> стоимость «Снежной дискотеки»</w:t>
      </w:r>
      <w:r w:rsidRPr="00D611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1158">
        <w:rPr>
          <w:rFonts w:ascii="Times New Roman" w:hAnsi="Times New Roman" w:cs="Times New Roman"/>
          <w:b/>
          <w:i/>
          <w:sz w:val="28"/>
          <w:szCs w:val="28"/>
        </w:rPr>
        <w:t>входит</w:t>
      </w:r>
      <w:r w:rsidRPr="00D61158">
        <w:rPr>
          <w:rFonts w:ascii="Times New Roman" w:hAnsi="Times New Roman" w:cs="Times New Roman"/>
          <w:b/>
          <w:i/>
          <w:sz w:val="28"/>
          <w:szCs w:val="28"/>
        </w:rPr>
        <w:t xml:space="preserve"> Бумажное шоу!</w:t>
      </w:r>
    </w:p>
    <w:p w:rsidR="00D61158" w:rsidRDefault="00D61158" w:rsidP="00536FFE">
      <w:pPr>
        <w:rPr>
          <w:rFonts w:ascii="Times New Roman" w:hAnsi="Times New Roman" w:cs="Times New Roman"/>
        </w:rPr>
      </w:pPr>
    </w:p>
    <w:p w:rsidR="00D61158" w:rsidRDefault="00D61158" w:rsidP="00536FFE">
      <w:pPr>
        <w:rPr>
          <w:rFonts w:ascii="Times New Roman" w:hAnsi="Times New Roman" w:cs="Times New Roman"/>
        </w:rPr>
      </w:pPr>
    </w:p>
    <w:p w:rsidR="009C0BB4" w:rsidRPr="00D61158" w:rsidRDefault="00D61158" w:rsidP="00536F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1158">
        <w:rPr>
          <w:rFonts w:ascii="Times New Roman" w:hAnsi="Times New Roman" w:cs="Times New Roman"/>
          <w:b/>
          <w:color w:val="FF0000"/>
          <w:sz w:val="28"/>
          <w:szCs w:val="28"/>
        </w:rPr>
        <w:t>!!!! ДОПОЛНИТЕЛЬНО К ПРОГРАММЕ МОЖНО ЗАКАЗАТЬ</w:t>
      </w:r>
    </w:p>
    <w:p w:rsidR="00D61158" w:rsidRDefault="00D61158" w:rsidP="00D6115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Бумажное  шоу – 2 000 р., </w:t>
      </w:r>
    </w:p>
    <w:p w:rsidR="00D61158" w:rsidRDefault="00D61158" w:rsidP="00D6115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Ростовая кукла – 700 р., </w:t>
      </w:r>
    </w:p>
    <w:p w:rsidR="009C0BB4" w:rsidRPr="009C0BB4" w:rsidRDefault="00D61158" w:rsidP="00D61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Научное шоу – 5 000 р.</w:t>
      </w:r>
    </w:p>
    <w:p w:rsidR="00AD049E" w:rsidRDefault="00AD049E"/>
    <w:sectPr w:rsidR="00AD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A"/>
    <w:rsid w:val="00093BB2"/>
    <w:rsid w:val="00203425"/>
    <w:rsid w:val="003C7B57"/>
    <w:rsid w:val="004B4EB2"/>
    <w:rsid w:val="00536FFE"/>
    <w:rsid w:val="006C06DA"/>
    <w:rsid w:val="008127A2"/>
    <w:rsid w:val="0082693B"/>
    <w:rsid w:val="008E227B"/>
    <w:rsid w:val="009C0BB4"/>
    <w:rsid w:val="00AD049E"/>
    <w:rsid w:val="00D00B93"/>
    <w:rsid w:val="00D21359"/>
    <w:rsid w:val="00D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6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6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отд 001</dc:creator>
  <cp:lastModifiedBy>Железнова Е. И.</cp:lastModifiedBy>
  <cp:revision>10</cp:revision>
  <dcterms:created xsi:type="dcterms:W3CDTF">2018-10-15T05:24:00Z</dcterms:created>
  <dcterms:modified xsi:type="dcterms:W3CDTF">2018-11-02T07:53:00Z</dcterms:modified>
</cp:coreProperties>
</file>