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F5" w:rsidRDefault="007814F5">
      <w:pPr>
        <w:rPr>
          <w:sz w:val="24"/>
          <w:szCs w:val="24"/>
        </w:rPr>
      </w:pPr>
    </w:p>
    <w:p w:rsidR="00252B3A" w:rsidRPr="00252B3A" w:rsidRDefault="00252B3A" w:rsidP="00252B3A">
      <w:pPr>
        <w:jc w:val="center"/>
        <w:rPr>
          <w:b/>
          <w:bCs/>
        </w:rPr>
      </w:pPr>
      <w:r w:rsidRPr="00252B3A">
        <w:rPr>
          <w:b/>
          <w:bCs/>
        </w:rPr>
        <w:t>ГОСУДАРСТВЕННОЕ БЮДЖЕТНОЕ ОБЩЕОБРАЗОВАТЕЛЬНОЕ УЧРЕЖДЕНИЕ</w:t>
      </w:r>
    </w:p>
    <w:p w:rsidR="00252B3A" w:rsidRPr="00252B3A" w:rsidRDefault="00252B3A" w:rsidP="00252B3A">
      <w:pPr>
        <w:jc w:val="center"/>
        <w:rPr>
          <w:b/>
          <w:bCs/>
        </w:rPr>
      </w:pPr>
      <w:r w:rsidRPr="00252B3A">
        <w:rPr>
          <w:b/>
          <w:bCs/>
        </w:rPr>
        <w:t>САМАРСКОЙ ОБЛАСТИ ОСНОВНАЯ ОБЩЕОБРАЗОВАТЕЛЬНАЯ ШКОЛА № 21 ИМЕНИ</w:t>
      </w:r>
    </w:p>
    <w:p w:rsidR="00252B3A" w:rsidRPr="00252B3A" w:rsidRDefault="00252B3A" w:rsidP="00252B3A">
      <w:pPr>
        <w:jc w:val="center"/>
        <w:rPr>
          <w:b/>
          <w:bCs/>
        </w:rPr>
      </w:pPr>
      <w:r w:rsidRPr="00252B3A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252B3A" w:rsidRPr="00252B3A" w:rsidRDefault="00252B3A" w:rsidP="00252B3A">
      <w:pPr>
        <w:jc w:val="center"/>
        <w:rPr>
          <w:b/>
          <w:bCs/>
        </w:rPr>
      </w:pPr>
      <w:r w:rsidRPr="00252B3A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252B3A">
          <w:rPr>
            <w:b/>
            <w:bCs/>
          </w:rPr>
          <w:t>21 г</w:t>
        </w:r>
      </w:smartTag>
      <w:r w:rsidRPr="00252B3A">
        <w:rPr>
          <w:b/>
          <w:bCs/>
        </w:rPr>
        <w:t>.Новокуйбышевска)</w:t>
      </w:r>
    </w:p>
    <w:p w:rsidR="00252B3A" w:rsidRPr="00252B3A" w:rsidRDefault="00252B3A" w:rsidP="00252B3A">
      <w:pPr>
        <w:rPr>
          <w:b/>
          <w:bCs/>
        </w:rPr>
      </w:pPr>
    </w:p>
    <w:p w:rsidR="00252B3A" w:rsidRPr="00252B3A" w:rsidRDefault="00252B3A" w:rsidP="00252B3A">
      <w:pPr>
        <w:rPr>
          <w:b/>
          <w:bCs/>
        </w:rPr>
      </w:pPr>
    </w:p>
    <w:p w:rsidR="00252B3A" w:rsidRPr="00252B3A" w:rsidRDefault="00252B3A" w:rsidP="00252B3A">
      <w:pPr>
        <w:rPr>
          <w:b/>
          <w:bCs/>
        </w:rPr>
      </w:pPr>
    </w:p>
    <w:p w:rsidR="00252B3A" w:rsidRPr="00252B3A" w:rsidRDefault="00252B3A" w:rsidP="00252B3A">
      <w:r w:rsidRPr="00252B3A">
        <w:t xml:space="preserve">     </w:t>
      </w:r>
    </w:p>
    <w:p w:rsidR="00252B3A" w:rsidRPr="00252B3A" w:rsidRDefault="00252B3A" w:rsidP="00252B3A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252B3A" w:rsidRPr="00252B3A" w:rsidTr="007E4D80">
        <w:trPr>
          <w:trHeight w:val="2340"/>
        </w:trPr>
        <w:tc>
          <w:tcPr>
            <w:tcW w:w="5353" w:type="dxa"/>
          </w:tcPr>
          <w:p w:rsidR="00252B3A" w:rsidRPr="00252B3A" w:rsidRDefault="00252B3A" w:rsidP="00252B3A"/>
        </w:tc>
        <w:tc>
          <w:tcPr>
            <w:tcW w:w="3951" w:type="dxa"/>
          </w:tcPr>
          <w:p w:rsidR="00252B3A" w:rsidRPr="00252B3A" w:rsidRDefault="00252B3A" w:rsidP="00252B3A">
            <w:r w:rsidRPr="00252B3A">
              <w:rPr>
                <w:bCs/>
                <w:iCs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252B3A" w:rsidRPr="00252B3A" w:rsidRDefault="00252B3A" w:rsidP="00252B3A"/>
        </w:tc>
      </w:tr>
    </w:tbl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Default="00252B3A" w:rsidP="00252B3A">
      <w:pPr>
        <w:rPr>
          <w:b/>
          <w:bCs/>
        </w:rPr>
      </w:pPr>
    </w:p>
    <w:p w:rsidR="00252B3A" w:rsidRPr="00252B3A" w:rsidRDefault="00252B3A" w:rsidP="00252B3A">
      <w:pPr>
        <w:jc w:val="center"/>
        <w:rPr>
          <w:b/>
          <w:bCs/>
          <w:sz w:val="40"/>
          <w:szCs w:val="40"/>
        </w:rPr>
      </w:pPr>
      <w:r w:rsidRPr="00252B3A">
        <w:rPr>
          <w:b/>
          <w:bCs/>
          <w:sz w:val="40"/>
          <w:szCs w:val="40"/>
        </w:rPr>
        <w:t>Календарно-тематическое планирование</w:t>
      </w:r>
    </w:p>
    <w:p w:rsidR="00252B3A" w:rsidRPr="00252B3A" w:rsidRDefault="00252B3A" w:rsidP="00252B3A">
      <w:pPr>
        <w:jc w:val="center"/>
        <w:rPr>
          <w:b/>
          <w:bCs/>
          <w:sz w:val="40"/>
          <w:szCs w:val="40"/>
        </w:rPr>
      </w:pPr>
    </w:p>
    <w:p w:rsidR="00252B3A" w:rsidRPr="00252B3A" w:rsidRDefault="00252B3A" w:rsidP="00252B3A">
      <w:pPr>
        <w:jc w:val="center"/>
        <w:rPr>
          <w:b/>
          <w:bCs/>
          <w:iCs/>
          <w:sz w:val="40"/>
          <w:szCs w:val="40"/>
        </w:rPr>
      </w:pPr>
      <w:r w:rsidRPr="00252B3A">
        <w:rPr>
          <w:b/>
          <w:bCs/>
          <w:iCs/>
          <w:sz w:val="40"/>
          <w:szCs w:val="40"/>
        </w:rPr>
        <w:t>по математике</w:t>
      </w:r>
    </w:p>
    <w:p w:rsidR="00252B3A" w:rsidRPr="00252B3A" w:rsidRDefault="00252B3A" w:rsidP="00252B3A">
      <w:pPr>
        <w:rPr>
          <w:b/>
          <w:bCs/>
          <w:iCs/>
        </w:rPr>
      </w:pPr>
    </w:p>
    <w:p w:rsidR="007814F5" w:rsidRDefault="007814F5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/>
    <w:p w:rsidR="00252B3A" w:rsidRDefault="00252B3A" w:rsidP="00252B3A">
      <w:pPr>
        <w:jc w:val="center"/>
        <w:sectPr w:rsidR="00252B3A">
          <w:pgSz w:w="12240" w:h="16848"/>
          <w:pgMar w:top="1440" w:right="1440" w:bottom="875" w:left="1440" w:header="0" w:footer="0" w:gutter="0"/>
          <w:cols w:space="0"/>
        </w:sectPr>
      </w:pPr>
      <w:r>
        <w:t>2018/2019 уч.г.</w:t>
      </w:r>
    </w:p>
    <w:p w:rsidR="007814F5" w:rsidRDefault="00252B3A">
      <w:pPr>
        <w:ind w:right="-7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7814F5" w:rsidRDefault="007814F5">
      <w:pPr>
        <w:spacing w:line="41" w:lineRule="exact"/>
        <w:rPr>
          <w:sz w:val="20"/>
          <w:szCs w:val="20"/>
        </w:rPr>
      </w:pPr>
    </w:p>
    <w:p w:rsidR="007814F5" w:rsidRDefault="00252B3A">
      <w:pPr>
        <w:spacing w:line="291" w:lineRule="auto"/>
        <w:ind w:left="2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«Математика» во2 классе отводится 4 учебных часов в неделю и того 136 часов в год. По Программе «Математика» </w:t>
      </w:r>
      <w:r>
        <w:rPr>
          <w:rFonts w:eastAsia="Times New Roman"/>
          <w:sz w:val="24"/>
          <w:szCs w:val="24"/>
        </w:rPr>
        <w:t>Рудницкой В.Н на изучение предмета отводится 4 учебных часа в неделю и того 136 часов в год.</w:t>
      </w:r>
    </w:p>
    <w:p w:rsidR="007814F5" w:rsidRDefault="007814F5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60"/>
        <w:gridCol w:w="520"/>
        <w:gridCol w:w="600"/>
        <w:gridCol w:w="1480"/>
        <w:gridCol w:w="420"/>
        <w:gridCol w:w="780"/>
        <w:gridCol w:w="120"/>
        <w:gridCol w:w="300"/>
        <w:gridCol w:w="780"/>
        <w:gridCol w:w="300"/>
        <w:gridCol w:w="420"/>
        <w:gridCol w:w="180"/>
        <w:gridCol w:w="60"/>
        <w:gridCol w:w="240"/>
        <w:gridCol w:w="200"/>
        <w:gridCol w:w="1100"/>
        <w:gridCol w:w="40"/>
        <w:gridCol w:w="240"/>
        <w:gridCol w:w="260"/>
        <w:gridCol w:w="560"/>
        <w:gridCol w:w="3220"/>
        <w:gridCol w:w="20"/>
      </w:tblGrid>
      <w:tr w:rsidR="007814F5">
        <w:trPr>
          <w:trHeight w:val="314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814F5" w:rsidRDefault="00252B3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с этим, в</w:t>
            </w:r>
          </w:p>
        </w:tc>
        <w:tc>
          <w:tcPr>
            <w:tcW w:w="3920" w:type="dxa"/>
            <w:gridSpan w:val="6"/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примерную программу не внесены</w:t>
            </w:r>
          </w:p>
        </w:tc>
        <w:tc>
          <w:tcPr>
            <w:tcW w:w="3860" w:type="dxa"/>
            <w:gridSpan w:val="11"/>
            <w:vAlign w:val="bottom"/>
          </w:tcPr>
          <w:p w:rsidR="007814F5" w:rsidRDefault="00252B3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во2 классе.</w:t>
            </w: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7814F5" w:rsidRDefault="00252B3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7814F5" w:rsidRDefault="00252B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7814F5" w:rsidRDefault="00252B3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7814F5" w:rsidRDefault="00252B3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счет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 с числами и их свойства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gridSpan w:val="5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280" w:type="dxa"/>
            <w:gridSpan w:val="5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8"/>
        </w:trPr>
        <w:tc>
          <w:tcPr>
            <w:tcW w:w="6880" w:type="dxa"/>
            <w:gridSpan w:val="8"/>
            <w:vAlign w:val="bottom"/>
          </w:tcPr>
          <w:p w:rsidR="007814F5" w:rsidRDefault="00252B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процесс в ГБОУ ООШ № 21 осуществляется по</w:t>
            </w:r>
          </w:p>
        </w:tc>
        <w:tc>
          <w:tcPr>
            <w:tcW w:w="7900" w:type="dxa"/>
            <w:gridSpan w:val="14"/>
            <w:vAlign w:val="bottom"/>
          </w:tcPr>
          <w:p w:rsidR="007814F5" w:rsidRDefault="00252B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триместрам, поэтому изучение предмета «Математика»  во 2 классе будет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4"/>
        </w:trPr>
        <w:tc>
          <w:tcPr>
            <w:tcW w:w="5980" w:type="dxa"/>
            <w:gridSpan w:val="6"/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проходить в следующем режиме:</w:t>
            </w: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814F5" w:rsidRDefault="00252B3A">
            <w:pPr>
              <w:spacing w:line="265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III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3"/>
        </w:trPr>
        <w:tc>
          <w:tcPr>
            <w:tcW w:w="14780" w:type="dxa"/>
            <w:gridSpan w:val="22"/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предмету «Математика» рассчитана на 136 учебных часов, в том числе для проведения: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613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6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814F5" w:rsidRDefault="00252B3A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7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6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280" w:type="dxa"/>
            <w:gridSpan w:val="2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6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8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7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814F5" w:rsidRDefault="00252B3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814F5" w:rsidRDefault="00252B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99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7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1"/>
        </w:trPr>
        <w:tc>
          <w:tcPr>
            <w:tcW w:w="700" w:type="dxa"/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1179" w:right="1138" w:bottom="381" w:left="920" w:header="0" w:footer="0" w:gutter="0"/>
          <w:cols w:space="720" w:equalWidth="0">
            <w:col w:w="14780"/>
          </w:cols>
        </w:sectPr>
      </w:pPr>
    </w:p>
    <w:p w:rsidR="007814F5" w:rsidRDefault="00252B3A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7814F5" w:rsidRDefault="007814F5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1260"/>
        <w:gridCol w:w="280"/>
        <w:gridCol w:w="600"/>
        <w:gridCol w:w="560"/>
        <w:gridCol w:w="260"/>
        <w:gridCol w:w="2700"/>
        <w:gridCol w:w="140"/>
        <w:gridCol w:w="5240"/>
        <w:gridCol w:w="30"/>
      </w:tblGrid>
      <w:tr w:rsidR="007814F5">
        <w:trPr>
          <w:trHeight w:val="3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814F5" w:rsidRDefault="00252B3A">
            <w:pPr>
              <w:ind w:left="24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№урока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814F5" w:rsidRDefault="00252B3A">
            <w:pPr>
              <w:ind w:left="607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6"/>
                <w:szCs w:val="6"/>
              </w:rPr>
              <w:t>Количествочасов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814F5" w:rsidRDefault="00252B3A">
            <w:pPr>
              <w:ind w:left="623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5"/>
                <w:szCs w:val="5"/>
              </w:rPr>
              <w:t>Календарныесроки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тип урока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7814F5" w:rsidRDefault="00252B3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7814F5" w:rsidRDefault="00252B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предметных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7814F5" w:rsidRDefault="00252B3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учащихся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Универсальные учебные действия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УУД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7814F5" w:rsidRDefault="00252B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10, 20, 30, …,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Называть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любое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запись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воспроизводить по памяти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следующее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предыдущее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 двузначных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необходимую для решения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счёте</w:t>
            </w:r>
          </w:p>
        </w:tc>
        <w:tc>
          <w:tcPr>
            <w:tcW w:w="1160" w:type="dxa"/>
            <w:gridSpan w:val="2"/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содержащих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использовать математическую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</w:t>
            </w:r>
          </w:p>
        </w:tc>
        <w:tc>
          <w:tcPr>
            <w:tcW w:w="880" w:type="dxa"/>
            <w:gridSpan w:val="2"/>
            <w:vAlign w:val="bottom"/>
          </w:tcPr>
          <w:p w:rsidR="007814F5" w:rsidRDefault="00252B3A">
            <w:pPr>
              <w:rPr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4"/>
                <w:szCs w:val="24"/>
              </w:rPr>
              <w:t xml:space="preserve">100,  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целое число десятков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терминологию при записи и выполнении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любой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десятками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 действия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классифицировать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натурального</w:t>
            </w:r>
          </w:p>
        </w:tc>
        <w:tc>
          <w:tcPr>
            <w:tcW w:w="6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пределах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100.</w:t>
            </w:r>
            <w:r>
              <w:rPr>
                <w:rFonts w:eastAsia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до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в прямом и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обратном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выстраивать последовательность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начиная с любого числа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;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величинами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необходимых операций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алгоритм действия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пересчитывать </w:t>
            </w: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десятками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выражать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получаемые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чертежных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проявлять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удивление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желание больше узнать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Моделировать</w:t>
            </w: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Десятичный состав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читать,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записывать,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запись 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десятичный</w:t>
            </w: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двузначного числа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сравнивать числа от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до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100.</w:t>
            </w:r>
            <w:r>
              <w:rPr>
                <w:rFonts w:eastAsia="Times New Roman"/>
                <w:sz w:val="24"/>
                <w:szCs w:val="24"/>
              </w:rPr>
              <w:t xml:space="preserve"> Выделять общее 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двузначного</w:t>
            </w:r>
          </w:p>
        </w:tc>
        <w:tc>
          <w:tcPr>
            <w:tcW w:w="1160" w:type="dxa"/>
            <w:gridSpan w:val="2"/>
            <w:vAlign w:val="bottom"/>
          </w:tcPr>
          <w:p w:rsidR="007814F5" w:rsidRDefault="00252B3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запись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целое и часть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общее и различное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цветных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 любых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 объектах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палочек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Кюизенера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w w:val="99"/>
                <w:sz w:val="24"/>
                <w:szCs w:val="24"/>
              </w:rPr>
              <w:t>оранжевая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палочка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случаи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выстраивать последовательность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длиной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см — десяток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Удерживать цель до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белая длиной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см —</w:t>
            </w:r>
          </w:p>
        </w:tc>
        <w:tc>
          <w:tcPr>
            <w:tcW w:w="27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ее результата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).</w:t>
            </w: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  <w:r>
              <w:rPr>
                <w:rFonts w:eastAsia="Times New Roman"/>
                <w:sz w:val="24"/>
                <w:szCs w:val="24"/>
              </w:rPr>
              <w:t xml:space="preserve">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использовать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Геометрический чертеж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решения различных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равные фигуры и фигуры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задач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строить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формы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монологическое высказывание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1183" w:right="398" w:bottom="513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инициативу,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участие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 за 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воспроизводить по памяти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учебной задачи,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класс: арифметические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необходимую для решения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действия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числами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поставленной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числовыми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осуществлять итоговый</w:t>
            </w: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за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задаче, применять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выражениями, текстовые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деятельности и пооперационный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 способы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геометрические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для решения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фигуры, таблицы, схемы.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строить речевое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учебной задачей.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свои достижения,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ответственность, причины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неудач.</w:t>
            </w:r>
          </w:p>
        </w:tc>
      </w:tr>
      <w:tr w:rsidR="007814F5">
        <w:trPr>
          <w:trHeight w:val="2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причины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решения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предпо-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ошибок, строить план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примеров, проверка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ложения, обсуждать проблемные вопросы,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корректировки; проявлять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вы-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существенный </w:t>
            </w:r>
            <w:r>
              <w:rPr>
                <w:rFonts w:eastAsia="Times New Roman"/>
                <w:sz w:val="24"/>
                <w:szCs w:val="24"/>
              </w:rPr>
              <w:t>признак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честность в учебной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числений и выбор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разбиения объектов на группы (классифи-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оценивать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задаче.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кации).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умение это делать;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геометрическим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собственную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</w:t>
            </w:r>
            <w:r>
              <w:rPr>
                <w:rFonts w:eastAsia="Times New Roman"/>
                <w:sz w:val="24"/>
                <w:szCs w:val="24"/>
              </w:rPr>
              <w:t>оценку своего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работу: соотносить план и совершенные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и оценивать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</w:tr>
      <w:tr w:rsidR="007814F5">
        <w:trPr>
          <w:trHeight w:val="2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форме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ответа одно-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коммуникативно-речевые действия, направлен-</w:t>
            </w: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классника содержанию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ные </w:t>
            </w:r>
            <w:r>
              <w:rPr>
                <w:rFonts w:eastAsia="Times New Roman"/>
                <w:sz w:val="24"/>
                <w:szCs w:val="24"/>
              </w:rPr>
              <w:t>на учет позиции собеседника, использовать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способы взаимодействия с</w:t>
            </w:r>
          </w:p>
        </w:tc>
      </w:tr>
      <w:tr w:rsidR="007814F5">
        <w:trPr>
          <w:trHeight w:val="2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правила делового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сотрудничества: сравнивать разные точки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зрения, считаться с мнением другого </w:t>
            </w: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</w:tr>
      <w:tr w:rsidR="007814F5">
        <w:trPr>
          <w:trHeight w:val="23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 и 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план построения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 и его обозначение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проверять информацию,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луча с помощью линейки,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 латинского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дополнительную информацию,</w:t>
            </w:r>
          </w:p>
        </w:tc>
      </w:tr>
      <w:tr w:rsidR="007814F5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алфавита. Показ луча 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справочную литературу.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указки.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сложения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«больше»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</w:tr>
      <w:tr w:rsidR="007814F5">
        <w:trPr>
          <w:trHeight w:val="33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вычитания, находить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«меньше», их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необходимых </w:t>
            </w:r>
            <w:r>
              <w:rPr>
                <w:rFonts w:eastAsia="Times New Roman"/>
                <w:sz w:val="24"/>
                <w:szCs w:val="24"/>
              </w:rPr>
              <w:t>операций (алгоритм действий).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28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способы реше-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с помощью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небольшие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задач.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 состоящих из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монологические высказывания;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и стрелок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 коммуникативно-речевые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направленные на учет позиции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(в том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 (вслух говорит один, а другие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в различных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 слушают), применять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 движения);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способы взаимодействия с</w:t>
            </w:r>
          </w:p>
        </w:tc>
      </w:tr>
      <w:tr w:rsidR="007814F5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чертить числовой луч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окружающими.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 его буквами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мотивировать свои действия;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латинского алфавита;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готовность в любой ситуации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луч и отрезок;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поступить </w:t>
            </w:r>
            <w:r>
              <w:rPr>
                <w:rFonts w:eastAsia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текстовую задачу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способами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(умножением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9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сложением)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луч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числового луча.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преобразовывать модели в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чисел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Единичный отрезок и его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содержанием учебного</w:t>
            </w:r>
          </w:p>
        </w:tc>
      </w:tr>
      <w:tr w:rsidR="007814F5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числовом луче.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длина. Изображение 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и поставленной учебной целью.</w:t>
            </w:r>
          </w:p>
        </w:tc>
      </w:tr>
      <w:tr w:rsidR="007814F5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координату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 чисел с помощью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данной точки, </w:t>
            </w:r>
            <w:r>
              <w:rPr>
                <w:rFonts w:eastAsia="Times New Roman"/>
                <w:sz w:val="24"/>
                <w:szCs w:val="24"/>
              </w:rPr>
              <w:t>указывать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точек. Табличные случаи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(отмечать) на луче точку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 (алгоритм действий).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координатой.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Текстовая задача, работа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строить речевое </w:t>
            </w: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</w:tr>
      <w:tr w:rsidR="007814F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информацией.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задачами</w:t>
            </w:r>
          </w:p>
        </w:tc>
      </w:tr>
      <w:tr w:rsidR="007814F5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инициативу, ответствен-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ность, анализировать причины </w:t>
            </w:r>
            <w:r>
              <w:rPr>
                <w:rFonts w:eastAsia="Times New Roman"/>
                <w:sz w:val="24"/>
                <w:szCs w:val="24"/>
              </w:rPr>
              <w:t>неудач.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Метр. Соот-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измерения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длин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 в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ношения между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 и осуществлять само-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расстояний с помощью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доказательства выдвигаемых</w:t>
            </w: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единицами длины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 помощью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 ин-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уровень владения тем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струментов: линейки,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иным учебным действием (отвечать на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 двузначные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рулетки. Метр и его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 «Чего я не знаю и не </w:t>
            </w:r>
            <w:r>
              <w:rPr>
                <w:rFonts w:eastAsia="Times New Roman"/>
                <w:sz w:val="24"/>
                <w:szCs w:val="24"/>
              </w:rPr>
              <w:t>умею?»).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с помощью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квадратов и цветных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Соотношения: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</w:tr>
      <w:tr w:rsidR="007814F5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полосок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 = 10 дм,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501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 = 100 см,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дм = 10 см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инициативу, ответствен-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ность, анализировать причины неудач.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практическую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много-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понимать и принимать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элементы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 набором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угольнике. Число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задачу, решать учебные задачи,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вершин, углов и сторон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повседневной жизнью.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элементы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многоугольника. </w:t>
            </w:r>
            <w:r>
              <w:rPr>
                <w:rFonts w:eastAsia="Times New Roman"/>
                <w:sz w:val="24"/>
                <w:szCs w:val="24"/>
              </w:rPr>
              <w:t>Обозна-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весомость при-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 (стороны,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многоугольника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водимых доказательств и рассуждений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вершины, углы).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латинскими буквами,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(убедительно, ложно, истинно, существенно,</w:t>
            </w: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обозначений.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несущественно).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су-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щественный признак разбиения объектов на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(классификации).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 речь учителя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(одноклассников)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контрольную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воспроизводить  по  памяти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 «Единицы дли-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 планировать дей-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много-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  необходимую   для   решения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 согласно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угольника: вершина,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 задаче;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сторона, угол.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итоговый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собственные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 между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деятельности («что сделано») 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пробелы в знаниях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единицами длины: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пооперационный контроль («как выполнена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умениях,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метром, </w:t>
            </w:r>
            <w:r>
              <w:rPr>
                <w:rFonts w:eastAsia="Times New Roman"/>
                <w:sz w:val="24"/>
                <w:szCs w:val="24"/>
              </w:rPr>
              <w:t>дециметром,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операция, входящая в состав учебного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 оценку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сантиметром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действия»).</w:t>
            </w:r>
          </w:p>
        </w:tc>
      </w:tr>
      <w:tr w:rsidR="007814F5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 вы-</w:t>
            </w:r>
          </w:p>
        </w:tc>
      </w:tr>
      <w:tr w:rsidR="007814F5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учебной задачей.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и</w:t>
            </w:r>
            <w:r>
              <w:rPr>
                <w:rFonts w:eastAsia="Times New Roman"/>
                <w:sz w:val="24"/>
                <w:szCs w:val="24"/>
              </w:rPr>
              <w:t xml:space="preserve"> оценивать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знания и умения, адекватно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судить о причинах своего успеха/неуспеха в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учении, связывая успехи с усилиями,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трудолюбием.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z w:val="24"/>
                <w:szCs w:val="24"/>
              </w:rPr>
              <w:t>объекты по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мостоятельную работу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много-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(нескольким) признакам, выявлять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своими ошибками: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угольника и его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 и различие объектов; составлять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причины оши-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элементов: вершина,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задачу по заданной схеме </w:t>
            </w:r>
            <w:r>
              <w:rPr>
                <w:rFonts w:eastAsia="Times New Roman"/>
                <w:sz w:val="24"/>
                <w:szCs w:val="24"/>
              </w:rPr>
              <w:t>и решать ее;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 и намечать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сторона, угол.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арифметические действия с числами.</w:t>
            </w:r>
          </w:p>
        </w:tc>
      </w:tr>
      <w:tr w:rsidR="007814F5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корректировку; проявлять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 между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корректировать деятельность: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494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  <w:gridCol w:w="3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честность в учебной дея-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единицами </w:t>
            </w:r>
            <w:r>
              <w:rPr>
                <w:rFonts w:eastAsia="Times New Roman"/>
                <w:sz w:val="24"/>
                <w:szCs w:val="24"/>
              </w:rPr>
              <w:t>длины: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изменения в процесс с учетом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и оценивать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метром, дециметром,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трудностей и ошибок, намечать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умение это делать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сантиметром. Решение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устранения.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 задачи,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вопроса к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 задачи. Таб-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случаи сложения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вычитания.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деятельность: свои </w:t>
            </w: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инициативу.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сложения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приемы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выбирать решение из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 вида: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предложенных, кратко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+</w:t>
            </w:r>
            <w:r>
              <w:rPr>
                <w:rFonts w:eastAsia="Times New Roman"/>
                <w:sz w:val="24"/>
                <w:szCs w:val="24"/>
              </w:rPr>
              <w:t xml:space="preserve"> 2, 26-2,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с помощью цветных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чисел. Сравнение разных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выбор (отвечать на вопрос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+ 10, 26-10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палочек с последующей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вычисления,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«Почему выбрал именно этот способ?»).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записью вычислений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ариф-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доказательства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столбиком.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метических вычислений,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проведенной классификации, уметь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Выполнять действия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самоконтроля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вычисления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совместной </w:t>
            </w: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взаимоконтроля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правильность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 с помощью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 (алгоритм действий).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9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сложения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учебную задачу,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прием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сравнивать различные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столбиком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z w:val="24"/>
                <w:szCs w:val="24"/>
              </w:rPr>
              <w:t>модель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поразрядного сложения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объекты: выделять из множества один или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числового выражения;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объектов, имеющих общие свойства.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способы сло-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двузначного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собственную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жения </w:t>
            </w:r>
            <w:r>
              <w:rPr>
                <w:rFonts w:eastAsia="Times New Roman"/>
                <w:sz w:val="24"/>
                <w:szCs w:val="24"/>
              </w:rPr>
              <w:t>двузначных чисел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однозначного чисел без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работу: соотносить план и совершенные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столбик. Выполнять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десяток.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, выделять этапы и оценивать меру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числового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каждого.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 в порядке</w:t>
            </w:r>
            <w:r>
              <w:rPr>
                <w:rFonts w:eastAsia="Times New Roman"/>
                <w:sz w:val="24"/>
                <w:szCs w:val="24"/>
              </w:rPr>
              <w:t xml:space="preserve"> возраста-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 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 убывания (в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натуральном ряду.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100); решать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случаи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проявлять в конкретных си-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текстовую задачу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туациях доброжелательность, доверие,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 (в том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оказывать посильную помощь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составлением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выражения).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453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  <w:gridCol w:w="3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вычитания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задания в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выбирать решение из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столбиком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тетради;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без перехода через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предложенных, кратко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десяток. </w:t>
            </w: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выбор (отвечать на вопрос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моконтроль вычислений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поразрядного вы-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«Почему выбрал именно этот способ?»).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калькулятора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читания чисел.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весомость при-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обратных действий;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водимых доказательств и рассуждений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устно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(убедительно, ложно, истинно, существенно,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сложение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несущественно).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натуральных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пределах 100 без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текстовые задачи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 речь учителя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(одноклассников).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письменно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Приемы </w:t>
            </w:r>
            <w:r>
              <w:rPr>
                <w:rFonts w:eastAsia="Times New Roman"/>
                <w:sz w:val="24"/>
                <w:szCs w:val="24"/>
              </w:rPr>
              <w:t>вычисления,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выявлять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(при решении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натуральных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и письменные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учебных задач) известное 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(общий случай)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пределах 100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выполнения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неизвестное.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переходом через </w:t>
            </w:r>
            <w:r>
              <w:rPr>
                <w:rFonts w:eastAsia="Times New Roman"/>
                <w:sz w:val="24"/>
                <w:szCs w:val="24"/>
              </w:rPr>
              <w:t>разряд;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свое действие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логические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сложения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поставленной задачей.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доказательства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3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их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проведенной</w:t>
            </w:r>
            <w:r>
              <w:rPr>
                <w:rFonts w:eastAsia="Times New Roman"/>
                <w:sz w:val="24"/>
                <w:szCs w:val="24"/>
              </w:rPr>
              <w:t xml:space="preserve"> классификации.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решения задач.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значения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случай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числовых </w:t>
            </w:r>
            <w:r>
              <w:rPr>
                <w:rFonts w:eastAsia="Times New Roman"/>
                <w:sz w:val="24"/>
                <w:szCs w:val="24"/>
              </w:rPr>
              <w:t>выражений;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 двузначных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доказательства выдвигаемых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(общий случай)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приемы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(с переходом через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 (устный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десяток). Сравнение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эмоциональные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письменный </w:t>
            </w: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способов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состояния, полученные от успешной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вычисления, выполнение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 деятельности, оценивать их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 настроение человека.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вычитания)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вычислений, про-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задавать вопросы,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гнозирование результата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правила делового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устными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разных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воспроизводить  по  памяти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 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вычисления,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  необходимую   для   решения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алгоритмами 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итоговый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458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вычитания 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вычислений, про-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деятельности («что сделано») 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сложения; определять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гнозирование результата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пооперационный контроль («как выполнена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операция, входящая в состав учебного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действия»).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двузначные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строить   речевое   вы-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 изображать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учебной задачей.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r>
              <w:rPr>
                <w:rFonts w:eastAsia="Times New Roman"/>
                <w:sz w:val="24"/>
                <w:szCs w:val="24"/>
              </w:rPr>
              <w:t>сравнения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схем.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ответственность.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анализ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разных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выявлять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(при решении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работы: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вычисления,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учебных задач) известное и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затруднения,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неизвестное.</w:t>
            </w: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возникшие при ее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корректировать деятельность: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выполнении; повторить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вычислений, про-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изменения в процесс с учетом</w:t>
            </w: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вычислений.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гнозирование результата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трудностей и ошибок, намечать</w:t>
            </w: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знание общих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устранения.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вычисления.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небольшие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монологические высказывания.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собственную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деятельность: свои достижения,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неудач.</w:t>
            </w:r>
          </w:p>
        </w:tc>
      </w:tr>
      <w:tr w:rsidR="007814F5">
        <w:trPr>
          <w:trHeight w:val="2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рисунки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периметра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исследовать </w:t>
            </w: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</w:tr>
      <w:tr w:rsidR="007814F5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доске, показывать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нестандартные способы решения.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периметра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</w:tr>
      <w:tr w:rsidR="007814F5">
        <w:trPr>
          <w:trHeight w:val="2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многоугольников;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мно-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</w:tr>
      <w:tr w:rsidR="007814F5">
        <w:trPr>
          <w:trHeight w:val="3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правило 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гоугольников.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 (алгоритм действий).</w:t>
            </w:r>
          </w:p>
        </w:tc>
      </w:tr>
      <w:tr w:rsidR="007814F5">
        <w:trPr>
          <w:trHeight w:val="2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нахождении периметра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доказательства</w:t>
            </w:r>
          </w:p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проведенной классификации</w:t>
            </w:r>
          </w:p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чертеж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сторон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</w:tr>
      <w:tr w:rsidR="007814F5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фигуры; находить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узнать.</w:t>
            </w:r>
          </w:p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элементы, вычислять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геометрической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</w:tr>
      <w:tr w:rsidR="007814F5">
        <w:trPr>
          <w:trHeight w:val="29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Окружность, 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окружность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окружности.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сопоставлять объекты по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и радиус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циркуля;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и радиус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(нескольким) признакам, выявлять</w:t>
            </w:r>
          </w:p>
        </w:tc>
      </w:tr>
      <w:tr w:rsidR="007814F5">
        <w:trPr>
          <w:trHeight w:val="3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центр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окружности. Построение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сходство и </w:t>
            </w:r>
            <w:r>
              <w:rPr>
                <w:rFonts w:eastAsia="Times New Roman"/>
                <w:sz w:val="24"/>
                <w:szCs w:val="24"/>
              </w:rPr>
              <w:t>различие объектов.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52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 и радиус.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 данного ра-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эмоциональные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равнивать окружность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диуса с помощью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состояния, полученные от успешной</w:t>
            </w:r>
          </w:p>
        </w:tc>
      </w:tr>
      <w:tr w:rsidR="007814F5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круг. Чертить окружность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 деятельности, оценивать их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циркуля,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 настроение человека.</w:t>
            </w:r>
          </w:p>
        </w:tc>
      </w:tr>
      <w:tr w:rsidR="007814F5">
        <w:trPr>
          <w:trHeight w:val="2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центр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выбор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 и радиус.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 для аргументации своей точки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проявлять терпение и доб-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рожелательность в споре (дискуссии), доверие к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собеседнику (соучастнику деятельности).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 рисунок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пересе-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сравнивать различные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кающихся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объекты: выделять из множества один или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 на плоско-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взаимное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непересекающихся фи-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объектов, имеющих общие свойства.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фигур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гурах. Взаимное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весомость при-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(пересекаются,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мно-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водимых доказательств и рассуждений</w:t>
            </w: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пересекаются, имеют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гоугольников, лучей,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(убедительно, ложно, истинно, существенно,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общую точку, не имеют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окружностей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несущественно).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точки), в том числе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доказательства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проведенной классификации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окружностей,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 и других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правила делового</w:t>
            </w:r>
          </w:p>
        </w:tc>
      </w:tr>
      <w:tr w:rsidR="007814F5">
        <w:trPr>
          <w:trHeight w:val="3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сотрудничества: сравнивать разные </w:t>
            </w: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</w:tr>
      <w:tr w:rsidR="007814F5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считаться с мнением другого человека.</w:t>
            </w:r>
          </w:p>
        </w:tc>
      </w:tr>
      <w:tr w:rsidR="007814F5">
        <w:trPr>
          <w:trHeight w:val="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4"/>
                <w:szCs w:val="4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само-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воспроизводить по памяти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стоятельную работу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метрических фигур,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необходимую для решения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(применять письменные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геометрических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чисел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при выпол-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 Выполнение ариф-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итоговый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нении 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метических вычислений,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деятельности («что сделано») 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вычитания,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пооперационный контроль («как выполнена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сложения; решать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вычисления.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операция, входящая в состав учебного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арифметическую задачу;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действия»).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единичный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 вы-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 на числовом луче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учебной задачей.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числа, соответствующие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отмеченным на нем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деятельность: свои </w:t>
            </w: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точкам;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ответственность, ана-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самопроверку).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лизировать причины неудач.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5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1900"/>
        <w:gridCol w:w="1460"/>
        <w:gridCol w:w="240"/>
        <w:gridCol w:w="1640"/>
        <w:gridCol w:w="30"/>
      </w:tblGrid>
      <w:tr w:rsidR="007814F5">
        <w:trPr>
          <w:trHeight w:val="25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3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ошибками;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разных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выполнять учебные задачи.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устные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вычисления,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 и оценка процесса 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алгоритмы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360" w:type="dxa"/>
            <w:gridSpan w:val="2"/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деятельности.</w:t>
            </w: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выбор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вычислений, про-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 для аргументации своей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вычитания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гнозирование результата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14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700" w:type="dxa"/>
            <w:gridSpan w:val="2"/>
            <w:vAlign w:val="bottom"/>
          </w:tcPr>
          <w:p w:rsidR="007814F5" w:rsidRDefault="00252B3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  деятельность:   свои   достижения,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 </w:t>
            </w:r>
            <w:r>
              <w:rPr>
                <w:rFonts w:eastAsia="Times New Roman"/>
                <w:sz w:val="24"/>
                <w:szCs w:val="24"/>
              </w:rPr>
              <w:t>неудач.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практическую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принимать и сохранять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 и деление на 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со счетным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соответствующие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задачу, использовать знаково-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Половина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материалом </w:t>
            </w:r>
            <w:r>
              <w:rPr>
                <w:rFonts w:eastAsia="Times New Roman"/>
                <w:sz w:val="24"/>
                <w:szCs w:val="24"/>
              </w:rPr>
              <w:t>(счет фигур);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2. На-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таблицу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хождение половины</w:t>
            </w:r>
          </w:p>
        </w:tc>
        <w:tc>
          <w:tcPr>
            <w:tcW w:w="336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(фишки), для решения задач.</w:t>
            </w: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действием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свое действие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2;</w:t>
            </w:r>
            <w:r>
              <w:rPr>
                <w:rFonts w:eastAsia="Times New Roman"/>
                <w:sz w:val="24"/>
                <w:szCs w:val="24"/>
              </w:rPr>
              <w:t xml:space="preserve"> со-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 Использование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поставленной задачей.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вершенствовать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умножения на 2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вычислительные навыки;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нахождения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деления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речевого этикета.</w:t>
            </w:r>
          </w:p>
        </w:tc>
        <w:tc>
          <w:tcPr>
            <w:tcW w:w="14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на 2.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удобства вычислений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52-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Называть результаты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Таблица умножения на 3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Познавательные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высказывать предположения,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3 и деление на 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соответствующие</w:t>
            </w:r>
          </w:p>
        </w:tc>
        <w:tc>
          <w:tcPr>
            <w:tcW w:w="360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проблемные вопросы.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2. Работать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случаи </w:t>
            </w:r>
            <w:r>
              <w:rPr>
                <w:rFonts w:eastAsia="Times New Roman"/>
                <w:sz w:val="24"/>
                <w:szCs w:val="24"/>
              </w:rPr>
              <w:t>деления на 3. На-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весомость при-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рисунку учебника;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хождение трети числа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водимых доказательств и рассуждений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таблицы умно-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(убедительно, ложно, истинно, существенно,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действием деления.</w:t>
            </w:r>
          </w:p>
        </w:tc>
        <w:tc>
          <w:tcPr>
            <w:tcW w:w="5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жения и</w:t>
            </w:r>
            <w:r>
              <w:rPr>
                <w:rFonts w:eastAsia="Times New Roman"/>
                <w:sz w:val="18"/>
                <w:szCs w:val="18"/>
              </w:rPr>
              <w:t xml:space="preserve"> деления с числом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7814F5" w:rsidRDefault="00252B3A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несущественно).</w:t>
            </w:r>
          </w:p>
        </w:tc>
        <w:tc>
          <w:tcPr>
            <w:tcW w:w="1460" w:type="dxa"/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3; использовать свойства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су-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щественный признак разбиения объектов на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удобства вычислений;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3360" w:type="dxa"/>
            <w:gridSpan w:val="2"/>
            <w:vAlign w:val="bottom"/>
          </w:tcPr>
          <w:p w:rsidR="007814F5" w:rsidRDefault="00252B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(классификации).</w:t>
            </w:r>
          </w:p>
        </w:tc>
        <w:tc>
          <w:tcPr>
            <w:tcW w:w="240" w:type="dxa"/>
            <w:vAlign w:val="bottom"/>
          </w:tcPr>
          <w:p w:rsidR="007814F5" w:rsidRDefault="007814F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устно решать </w:t>
            </w:r>
            <w:r>
              <w:rPr>
                <w:rFonts w:eastAsia="Times New Roman"/>
                <w:sz w:val="24"/>
                <w:szCs w:val="24"/>
              </w:rPr>
              <w:t>задачу.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ситуации с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правил поведения и этики.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по рисунку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3360" w:type="dxa"/>
            <w:gridSpan w:val="2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и деление на 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учебника; составлять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соответствующие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60" w:type="dxa"/>
            <w:vAlign w:val="bottom"/>
          </w:tcPr>
          <w:p w:rsidR="007814F5" w:rsidRDefault="00252B3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умножения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4. На-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460" w:type="dxa"/>
            <w:vAlign w:val="bottom"/>
          </w:tcPr>
          <w:p w:rsidR="007814F5" w:rsidRDefault="00252B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с числом 4;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хождение четверти числа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  <w:tc>
          <w:tcPr>
            <w:tcW w:w="14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свойства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действием </w:t>
            </w:r>
            <w:r>
              <w:rPr>
                <w:rFonts w:eastAsia="Times New Roman"/>
                <w:sz w:val="24"/>
                <w:szCs w:val="24"/>
              </w:rPr>
              <w:t>деления.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корректировать деятельность: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изменения в процесс с учетом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429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2120"/>
        <w:gridCol w:w="3120"/>
        <w:gridCol w:w="3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удобства вычислений;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трудностей и ошибок, намечать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их </w:t>
            </w:r>
            <w:r>
              <w:rPr>
                <w:rFonts w:eastAsia="Times New Roman"/>
                <w:sz w:val="24"/>
                <w:szCs w:val="24"/>
              </w:rPr>
              <w:t>устранения.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играх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задавать вопросы,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«Лучший счетчик»,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спринт»;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и решение задачи.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таблицу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предположения,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и деление на 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5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соответствующие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проблемные вопросы.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Пятая часть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результатов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5. Ис-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чисел на 5; оп-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таблицы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ределять </w:t>
            </w:r>
            <w:r>
              <w:rPr>
                <w:rFonts w:eastAsia="Times New Roman"/>
                <w:sz w:val="24"/>
                <w:szCs w:val="24"/>
              </w:rPr>
              <w:t>арифметические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5 для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 (алгоритм действий).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для решения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результатов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задавать вопросы,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 Находить число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чисел на 5.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применять правила делового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его пятой части,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его</w:t>
            </w: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2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задачу разными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пятой доле.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сотрудничества: сравнивать разные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8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считаться с мнением другого человека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письменно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таблиц</w:t>
            </w:r>
          </w:p>
        </w:tc>
        <w:tc>
          <w:tcPr>
            <w:tcW w:w="2120" w:type="dxa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Познавательные: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  объекты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5 и деление на 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умножение, деление,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3, 4 для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(объединять  в  группы  по  существенному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Пятая часть числа.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нахождения </w:t>
            </w: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120" w:type="dxa"/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чисел, вычислять пери-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чисел на 3, 4.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Регулятивные:  </w:t>
            </w:r>
            <w:r>
              <w:rPr>
                <w:rFonts w:eastAsia="Times New Roman"/>
                <w:sz w:val="24"/>
                <w:szCs w:val="24"/>
              </w:rPr>
              <w:t>корректировать  деятельность: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 многоугольника,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его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 изменения  в  процесс  с  учетом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решать </w:t>
            </w:r>
            <w:r>
              <w:rPr>
                <w:rFonts w:eastAsia="Times New Roman"/>
                <w:sz w:val="24"/>
                <w:szCs w:val="24"/>
              </w:rPr>
              <w:t>текстовую задачу,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доле.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 трудностей  и  ошибок,  намекать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самопро-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устранения.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верку.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Коммуникативные: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 небольшие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монологические высказывания.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применять  </w:t>
            </w:r>
            <w:r>
              <w:rPr>
                <w:rFonts w:eastAsia="Times New Roman"/>
                <w:sz w:val="24"/>
                <w:szCs w:val="24"/>
              </w:rPr>
              <w:t>правила  делового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сотрудничества:   сравнивать  разные 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считаться с мнением другого человека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1980"/>
        <w:gridCol w:w="1260"/>
        <w:gridCol w:w="720"/>
        <w:gridCol w:w="128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таблицу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проверять достоверность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6 и деление на 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6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соответствующие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находить дополнительную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Шестая часть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результатов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6.</w:t>
            </w:r>
          </w:p>
        </w:tc>
        <w:tc>
          <w:tcPr>
            <w:tcW w:w="396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используя справочную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чисел на 6;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</w:t>
            </w:r>
            <w:r>
              <w:rPr>
                <w:rFonts w:eastAsia="Times New Roman"/>
                <w:sz w:val="24"/>
                <w:szCs w:val="24"/>
              </w:rPr>
              <w:t xml:space="preserve"> шестую часть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уровень владения тем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периметр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иным учебным действием.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узнать.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текстовой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воспроизводить  по  памяти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 Устные и</w:t>
            </w:r>
          </w:p>
        </w:tc>
        <w:tc>
          <w:tcPr>
            <w:tcW w:w="3240" w:type="dxa"/>
            <w:gridSpan w:val="2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  необходимую</w:t>
            </w:r>
          </w:p>
        </w:tc>
        <w:tc>
          <w:tcPr>
            <w:tcW w:w="720" w:type="dxa"/>
            <w:vAlign w:val="bottom"/>
          </w:tcPr>
          <w:p w:rsidR="007814F5" w:rsidRDefault="00252B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«Табличное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умножения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приемы</w:t>
            </w:r>
          </w:p>
        </w:tc>
        <w:tc>
          <w:tcPr>
            <w:tcW w:w="198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198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2"/>
            <w:vAlign w:val="bottom"/>
          </w:tcPr>
          <w:p w:rsidR="007814F5" w:rsidRDefault="00252B3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случаи ум-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деятельности  («что  сделано»)  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деления; сравнивать числа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ножения. Периметр</w:t>
            </w:r>
          </w:p>
        </w:tc>
        <w:tc>
          <w:tcPr>
            <w:tcW w:w="198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пооперационный</w:t>
            </w:r>
          </w:p>
        </w:tc>
        <w:tc>
          <w:tcPr>
            <w:tcW w:w="126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720" w:type="dxa"/>
            <w:vAlign w:val="bottom"/>
          </w:tcPr>
          <w:p w:rsidR="007814F5" w:rsidRDefault="00252B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(«как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выполнена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деления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операция, входящая в состав учебного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изученного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действия»).</w:t>
            </w: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правила; упорядочивать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строить   речевое   вы-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осуществлять кон-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учебной задачей.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 правильности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вычислений; различать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длины, воспро-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ответственность.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изводить письменно ход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ошибками,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работа над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проверять информацию,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устные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 Решение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дополнительную информацию,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алгоритмы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 задачи.</w:t>
            </w:r>
          </w:p>
        </w:tc>
        <w:tc>
          <w:tcPr>
            <w:tcW w:w="3960" w:type="dxa"/>
            <w:gridSpan w:val="3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справочную литературу.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случаи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эмоциональные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2, 3, 4, 5,</w:t>
            </w:r>
          </w:p>
        </w:tc>
        <w:tc>
          <w:tcPr>
            <w:tcW w:w="396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состояния, полученные от успешной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 деятельности.</w:t>
            </w:r>
          </w:p>
        </w:tc>
        <w:tc>
          <w:tcPr>
            <w:tcW w:w="72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небольшие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устные монологические </w:t>
            </w: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собственную</w:t>
            </w:r>
          </w:p>
        </w:tc>
      </w:tr>
      <w:tr w:rsidR="007814F5">
        <w:trPr>
          <w:trHeight w:val="3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деятельность: свои достижения,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523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2240"/>
        <w:gridCol w:w="1680"/>
        <w:gridCol w:w="1320"/>
      </w:tblGrid>
      <w:tr w:rsidR="007814F5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неудач.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взаи-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площади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выявлять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(при  решении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мосвязь между единицами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 Единицы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учебных   задач)   известное   и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площади; анализировать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площади: квадратный</w:t>
            </w:r>
          </w:p>
        </w:tc>
        <w:tc>
          <w:tcPr>
            <w:tcW w:w="224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неизвестное.</w:t>
            </w:r>
          </w:p>
        </w:tc>
        <w:tc>
          <w:tcPr>
            <w:tcW w:w="16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геометрический чертеж;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метр, квадратный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уровень владения</w:t>
            </w:r>
            <w:r>
              <w:rPr>
                <w:rFonts w:eastAsia="Times New Roman"/>
                <w:sz w:val="24"/>
                <w:szCs w:val="24"/>
              </w:rPr>
              <w:t xml:space="preserve"> тем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значения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дециметр, квадратный</w:t>
            </w:r>
          </w:p>
        </w:tc>
        <w:tc>
          <w:tcPr>
            <w:tcW w:w="392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иным учебным действием.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в порядке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сантиметр и их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возрастания (убывания);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обозначения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дм²,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</w:tr>
      <w:tr w:rsidR="007814F5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результаты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см²).</w:t>
            </w:r>
          </w:p>
        </w:tc>
        <w:tc>
          <w:tcPr>
            <w:tcW w:w="2240" w:type="dxa"/>
            <w:vAlign w:val="bottom"/>
          </w:tcPr>
          <w:p w:rsidR="007814F5" w:rsidRDefault="00252B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16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 (на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3, 4, 5, 6).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узнать.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результаты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фигуры.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сопоставлять  объекты  по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площади: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 (нескольким)  признакам,  выявлять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«Площадь фигуры.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 (на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 метр,</w:t>
            </w:r>
          </w:p>
        </w:tc>
        <w:tc>
          <w:tcPr>
            <w:tcW w:w="392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 и различие объектов.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площади»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3, 4, 5, 6), а также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 дециметр,</w:t>
            </w:r>
          </w:p>
        </w:tc>
        <w:tc>
          <w:tcPr>
            <w:tcW w:w="224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7814F5" w:rsidRDefault="00252B3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</w:tr>
      <w:tr w:rsidR="007814F5">
        <w:trPr>
          <w:trHeight w:val="2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однозначных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 сантиметр и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своих   действий   по   заданным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соответствующих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обозначения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(м²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дм</w:t>
            </w:r>
            <w:r>
              <w:rPr>
                <w:rFonts w:eastAsia="Times New Roman"/>
                <w:i/>
                <w:iCs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24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критериям.</w:t>
            </w:r>
          </w:p>
        </w:tc>
        <w:tc>
          <w:tcPr>
            <w:tcW w:w="16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вычитания, выби-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</w:t>
            </w:r>
            <w:r>
              <w:rPr>
                <w:rFonts w:eastAsia="Times New Roman"/>
                <w:i/>
                <w:iCs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). </w:t>
            </w: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убедительные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рать из таблицы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 фигур.</w:t>
            </w:r>
          </w:p>
        </w:tc>
        <w:tc>
          <w:tcPr>
            <w:tcW w:w="392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своей позиции.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данные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проявлять терпение и </w:t>
            </w:r>
            <w:r>
              <w:rPr>
                <w:rFonts w:eastAsia="Times New Roman"/>
                <w:sz w:val="24"/>
                <w:szCs w:val="24"/>
              </w:rPr>
              <w:t>доб-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на поставленный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рожелательность в споре (дискуссии), доверие к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собеседнику (соучастнику деятельности).</w:t>
            </w:r>
          </w:p>
        </w:tc>
      </w:tr>
      <w:tr w:rsidR="007814F5">
        <w:trPr>
          <w:trHeight w:val="2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таблицу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выполнять учебные задачи.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7 и </w:t>
            </w:r>
            <w:r>
              <w:rPr>
                <w:rFonts w:eastAsia="Times New Roman"/>
                <w:sz w:val="24"/>
                <w:szCs w:val="24"/>
              </w:rPr>
              <w:t>деление на 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7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соответствующие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оценивать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(сравнивать   с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Седьмая часть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случаи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7. На-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эталоном)  результаты  деятельности  (чужой,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на 7, называть ре-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хождение </w:t>
            </w:r>
            <w:r>
              <w:rPr>
                <w:rFonts w:eastAsia="Times New Roman"/>
                <w:sz w:val="24"/>
                <w:szCs w:val="24"/>
              </w:rPr>
              <w:t>седьмой части</w:t>
            </w:r>
          </w:p>
        </w:tc>
        <w:tc>
          <w:tcPr>
            <w:tcW w:w="2240" w:type="dxa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своей).</w:t>
            </w:r>
          </w:p>
        </w:tc>
        <w:tc>
          <w:tcPr>
            <w:tcW w:w="1680" w:type="dxa"/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действием</w:t>
            </w:r>
          </w:p>
        </w:tc>
        <w:tc>
          <w:tcPr>
            <w:tcW w:w="224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7814F5" w:rsidRDefault="00252B3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умножения на 7,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</w:t>
            </w:r>
          </w:p>
        </w:tc>
        <w:tc>
          <w:tcPr>
            <w:tcW w:w="3920" w:type="dxa"/>
            <w:gridSpan w:val="2"/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диалоге.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таблицу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7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результатов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чисел на 7, нахо-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дить число по его седьмой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восьмую часть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Таблица </w:t>
            </w:r>
            <w:r>
              <w:rPr>
                <w:rFonts w:eastAsia="Times New Roman"/>
                <w:sz w:val="24"/>
                <w:szCs w:val="24"/>
              </w:rPr>
              <w:t>умножения на 8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предположения,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8 и деление на 8.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действием деления,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соответствующие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проблемные вопросы.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503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  <w:gridCol w:w="3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Восьмая часть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число по его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8. На-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свое действие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восьмой части, называть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хождение восьмой части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поставленной задачей.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действием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умножения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(на 2, 3, 4, 5, 6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7), сложения однозначных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 речь учителя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соответствующих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(одноклассников).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вычитания,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  <w:r>
              <w:rPr>
                <w:rFonts w:eastAsia="Times New Roman"/>
                <w:sz w:val="24"/>
                <w:szCs w:val="24"/>
              </w:rPr>
              <w:t xml:space="preserve"> формулировку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в соответствии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таблицу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на 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 общее и частное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9 и деление на 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9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соответствующие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(существенное и несущественное) в изучаемых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Девятая часть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случаи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случаи деления на 9. На-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на 9,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хождение девятой части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свое действие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таблицу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действием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поставленной задачей.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на 9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 Использование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выбор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результатов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умножения на 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 для аргументации своей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деления чисел на </w:t>
            </w:r>
            <w:r>
              <w:rPr>
                <w:rFonts w:eastAsia="Times New Roman"/>
                <w:sz w:val="24"/>
                <w:szCs w:val="24"/>
              </w:rPr>
              <w:t>9,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нахождения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устно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деления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ситуации с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9.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правил поведения и этики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пределах 100.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Таблицы </w:t>
            </w:r>
            <w:r>
              <w:rPr>
                <w:rFonts w:eastAsia="Times New Roman"/>
                <w:sz w:val="24"/>
                <w:szCs w:val="24"/>
              </w:rPr>
              <w:t>умножения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воспроизводить  по  памяти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 7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случаи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  необходимую   для   решения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«Умножение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умножения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 Нахождение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7,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числа действием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свое действие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 9»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поставленной задачей.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 Использование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 текст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деления, </w:t>
            </w:r>
            <w:r>
              <w:rPr>
                <w:rFonts w:eastAsia="Times New Roman"/>
                <w:sz w:val="24"/>
                <w:szCs w:val="24"/>
              </w:rPr>
              <w:t>сравнивать числа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 умножения на 7,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работы с учетом поставленной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деления на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 9 для нахождения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изученного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деления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 упорядочивать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7, 8, 9.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различать величи-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ответственность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Работать над ошибками,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и работа над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Познавательные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выбирать решение из нескольких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использовать устные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ошибками. Решение тексто-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предложенных, кратко обосновывать выбор (отвечать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письменные алгоритмы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вых задач, устные и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 вопрос.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выполнении арифметических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письменные приемы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76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действий, осуществлять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вычислений, табличные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Регулятивные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оценивать уровень владения тем или</w:t>
            </w:r>
          </w:p>
        </w:tc>
      </w:tr>
      <w:tr w:rsidR="007814F5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самопроверку.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случаи умножения.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иным учебным действием.</w:t>
            </w:r>
          </w:p>
        </w:tc>
      </w:tr>
      <w:tr w:rsidR="007814F5">
        <w:trPr>
          <w:trHeight w:val="2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Коммуникативные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оформлять </w:t>
            </w:r>
            <w:r>
              <w:rPr>
                <w:rFonts w:eastAsia="Times New Roman"/>
                <w:sz w:val="21"/>
                <w:szCs w:val="21"/>
              </w:rPr>
              <w:t>диалогическое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высказывание в соответствии с требованиями речевого</w:t>
            </w:r>
          </w:p>
        </w:tc>
      </w:tr>
      <w:tr w:rsidR="007814F5">
        <w:trPr>
          <w:trHeight w:val="2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этикета.</w:t>
            </w:r>
          </w:p>
        </w:tc>
      </w:tr>
      <w:tr w:rsidR="007814F5">
        <w:trPr>
          <w:trHeight w:val="2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Личностные</w:t>
            </w:r>
            <w:r>
              <w:rPr>
                <w:rFonts w:eastAsia="Times New Roman"/>
                <w:sz w:val="21"/>
                <w:szCs w:val="21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анализировать собственную учебную</w:t>
            </w:r>
          </w:p>
        </w:tc>
      </w:tr>
      <w:tr w:rsidR="007814F5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деятельность: свои достижения, причины неудач.</w:t>
            </w:r>
          </w:p>
        </w:tc>
      </w:tr>
      <w:tr w:rsidR="007814F5">
        <w:trPr>
          <w:trHeight w:val="2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сколько 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Рассматривать рисунки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Сравнение </w:t>
            </w:r>
            <w:r>
              <w:rPr>
                <w:rFonts w:eastAsia="Times New Roman"/>
                <w:sz w:val="24"/>
                <w:szCs w:val="24"/>
              </w:rPr>
              <w:t>чисел 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сопоставлять объекты по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или мень-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учебнике, сравнивать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действия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(нескольким) признакам, выявлять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числа с помощью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 Правило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 и различие объектов.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 деления, знако-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удерживать цель деятельности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миться с отношениями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получения ее результата.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«больше в...», «меньше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 вы-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в...» и их взаимосвязью, 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задачами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также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правилом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</w:tr>
      <w:tr w:rsidR="007814F5">
        <w:trPr>
          <w:trHeight w:val="2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кратного сравнения чисел.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удивление, желание больше узнать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выбирать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арифме-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 в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арифметическое действие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тических задач 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доказательства выдвигаемых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чисел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(умножение или деление)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большего или меньшего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корректировать деятельность: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числа, боль-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числа 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изменения в процесс с учетом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шего или меньшего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раз.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трудностей и ошибок, намечать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числа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</w:t>
            </w:r>
            <w:r>
              <w:rPr>
                <w:rFonts w:eastAsia="Times New Roman"/>
                <w:sz w:val="24"/>
                <w:szCs w:val="24"/>
              </w:rPr>
              <w:t>их устранения.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раз,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</w:tr>
      <w:tr w:rsidR="007814F5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воспринимать речь учителя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(одноклассников)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несколько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ум-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предположения,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долей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долей числа или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ножения и деления для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проблемные вопросы.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величины, в том числе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нахождения </w:t>
            </w:r>
            <w:r>
              <w:rPr>
                <w:rFonts w:eastAsia="Times New Roman"/>
                <w:sz w:val="24"/>
                <w:szCs w:val="24"/>
              </w:rPr>
              <w:t>нескольких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удерживать цель деятельности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решения текстовых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долей данного числа или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получения ее результата.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задач;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выбор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результаты всех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доказательств для </w:t>
            </w:r>
            <w:r>
              <w:rPr>
                <w:rFonts w:eastAsia="Times New Roman"/>
                <w:sz w:val="24"/>
                <w:szCs w:val="24"/>
              </w:rPr>
              <w:t>аргументации своей точки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</w:tr>
      <w:tr w:rsidR="007814F5">
        <w:trPr>
          <w:trHeight w:val="3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деления, 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выражать положительное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69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сложения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процессу познания: проявлять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внимание, удивление, </w:t>
            </w:r>
            <w:r>
              <w:rPr>
                <w:rFonts w:eastAsia="Times New Roman"/>
                <w:sz w:val="24"/>
                <w:szCs w:val="24"/>
              </w:rPr>
              <w:t>желание больше узнать.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Воспроизводить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задач 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воспроизводить  по  памяти</w:t>
            </w:r>
          </w:p>
        </w:tc>
      </w:tr>
      <w:tr w:rsidR="007814F5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№ 8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увеличение и уменьшение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  необходимую</w:t>
            </w:r>
            <w:r>
              <w:rPr>
                <w:rFonts w:eastAsia="Times New Roman"/>
                <w:sz w:val="24"/>
                <w:szCs w:val="24"/>
              </w:rPr>
              <w:t xml:space="preserve">   для   решения</w:t>
            </w:r>
          </w:p>
        </w:tc>
      </w:tr>
      <w:tr w:rsidR="007814F5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теме «Решение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случаев умножения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несколько раз.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Табличные случаи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осуществлять итоговый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соответствующих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умножения и соот-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контроль деятельности («что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сделано») 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случаев деления, срав-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ветствующие случаи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пооперационный контроль («как выполнена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нивать числа с помощью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деления.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каждая операция, входящая в состав учебного</w:t>
            </w:r>
          </w:p>
        </w:tc>
      </w:tr>
      <w:tr w:rsidR="007814F5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деления на основе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действия»).</w:t>
            </w:r>
          </w:p>
        </w:tc>
      </w:tr>
      <w:tr w:rsidR="007814F5">
        <w:trPr>
          <w:trHeight w:val="28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изученного правила, упо-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диалогическое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рядочивать числа,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учебной</w:t>
            </w:r>
          </w:p>
        </w:tc>
      </w:tr>
      <w:tr w:rsidR="007814F5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различать величины.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ситуацией.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проявлять терпение и доб-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рожелательность в споре (дискуссии), доверие к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собеседнику </w:t>
            </w:r>
            <w:r>
              <w:rPr>
                <w:rFonts w:eastAsia="Times New Roman"/>
                <w:sz w:val="24"/>
                <w:szCs w:val="24"/>
              </w:rPr>
              <w:t>(соучастнику деятельности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ошибками,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Кратное сравнение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 в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устные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чисел. Приемы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доказательства выдвигаемых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алгоритмы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чисел. Анализ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работа над ошибками.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свои действия в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поставленной задачей.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 вы-</w:t>
            </w:r>
          </w:p>
        </w:tc>
      </w:tr>
      <w:tr w:rsidR="007814F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задачами</w:t>
            </w:r>
          </w:p>
        </w:tc>
      </w:tr>
      <w:tr w:rsidR="007814F5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и характеризовать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эмоциональные состояния и чувства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чисел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 названия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названий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таблицы,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схемы,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записях действий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для получения информации.</w:t>
            </w: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убедительные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(сложения: слагаемые,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(сложения: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своей позиции.</w:t>
            </w: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сумма, умножения: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слагаемые, сумма;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анализировать эмоциональные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множители, произведение,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умножения: множители,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состояния.</w:t>
            </w: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вычитания: уменьшаемое,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произведение; вычита-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правила</w:t>
            </w:r>
            <w:r>
              <w:rPr>
                <w:rFonts w:eastAsia="Times New Roman"/>
                <w:sz w:val="24"/>
                <w:szCs w:val="24"/>
              </w:rPr>
              <w:t xml:space="preserve"> делового</w:t>
            </w: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вычитаемое, разность,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ния: уменьшаемое,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сотрудничества: сравнивать разные точки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508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1900"/>
        <w:gridCol w:w="160"/>
        <w:gridCol w:w="1300"/>
        <w:gridCol w:w="188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деления: делимое,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вычитаемое, разность,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считаться с мнением другого человека.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делитель, частное).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деления: делимое,</w:t>
            </w:r>
          </w:p>
        </w:tc>
        <w:tc>
          <w:tcPr>
            <w:tcW w:w="19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делитель, частное).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2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Составлять числовые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Числовое выражение и</w:t>
            </w:r>
          </w:p>
        </w:tc>
        <w:tc>
          <w:tcPr>
            <w:tcW w:w="2060" w:type="dxa"/>
            <w:gridSpan w:val="2"/>
            <w:vAlign w:val="bottom"/>
          </w:tcPr>
          <w:p w:rsidR="007814F5" w:rsidRDefault="00252B3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  объекты</w:t>
            </w:r>
          </w:p>
        </w:tc>
      </w:tr>
      <w:tr w:rsidR="007814F5">
        <w:trPr>
          <w:trHeight w:val="29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выражения, содержащие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его значение. Вычисление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(объединять  в  группы  по  существенному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два числа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знак действия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значений числовых вы-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признаку).</w:t>
            </w:r>
          </w:p>
        </w:tc>
        <w:tc>
          <w:tcPr>
            <w:tcW w:w="1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между ними (в том числе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ражений. Составление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доказательства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тексту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числовых выражений,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проведенной классификации.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арифметической задачи),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содержащих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два числа 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удерживать цель деятельности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 также вычислять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 действия между</w:t>
            </w:r>
          </w:p>
        </w:tc>
        <w:tc>
          <w:tcPr>
            <w:tcW w:w="336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получения ее результата.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ними.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воспринимать речь учителя</w:t>
            </w:r>
          </w:p>
        </w:tc>
      </w:tr>
      <w:tr w:rsidR="007814F5">
        <w:trPr>
          <w:trHeight w:val="3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(одноклассников)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и </w:t>
            </w:r>
            <w:r>
              <w:rPr>
                <w:rFonts w:eastAsia="Times New Roman"/>
                <w:sz w:val="24"/>
                <w:szCs w:val="24"/>
              </w:rPr>
              <w:t>вычислять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числовых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предположения,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числовых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выражений,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 проблемные вопросы.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содержащих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содержащих скобки.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выбор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скобки, </w:t>
            </w:r>
            <w:r>
              <w:rPr>
                <w:rFonts w:eastAsia="Times New Roman"/>
                <w:sz w:val="24"/>
                <w:szCs w:val="24"/>
              </w:rPr>
              <w:t>называть на-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Вычисление значений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 для аргументации своей точки</w:t>
            </w:r>
          </w:p>
        </w:tc>
      </w:tr>
      <w:tr w:rsidR="007814F5">
        <w:trPr>
          <w:trHeight w:val="3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именования компонентов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выражений.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1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выполнять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величинами.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 (алгоритм действий).</w:t>
            </w: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правила делового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сотрудничества: сравнивать разные точки</w:t>
            </w: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зрения, считаться с мнением другого человека.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элементы угла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2060" w:type="dxa"/>
            <w:gridSpan w:val="2"/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7814F5" w:rsidRDefault="00252B3A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(вершину, стороны)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понятием угла.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60" w:type="dxa"/>
            <w:gridSpan w:val="2"/>
            <w:vAlign w:val="bottom"/>
          </w:tcPr>
          <w:p w:rsidR="007814F5" w:rsidRDefault="00252B3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их, показывать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угла и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угол на чертеже;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обозначений.</w:t>
            </w:r>
          </w:p>
        </w:tc>
        <w:tc>
          <w:tcPr>
            <w:tcW w:w="190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  <w:tc>
          <w:tcPr>
            <w:tcW w:w="16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всех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развернуто обосновывать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суждения, формулировать определение,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деления, 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доказательства.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сложения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 учебной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 выстраивать последовательность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операций (алгоритм действий).</w:t>
            </w:r>
          </w:p>
        </w:tc>
      </w:tr>
      <w:tr w:rsidR="007814F5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выражать положительное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отношение 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процессу познания: проявлять</w:t>
            </w: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внимание, удивление, желание больше узнать</w:t>
            </w:r>
          </w:p>
        </w:tc>
      </w:tr>
      <w:tr w:rsidR="007814F5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определения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 в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  <w:gridCol w:w="30"/>
      </w:tblGrid>
      <w:tr w:rsidR="007814F5">
        <w:trPr>
          <w:trHeight w:val="24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и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качестве </w:t>
            </w:r>
            <w:r>
              <w:rPr>
                <w:rFonts w:eastAsia="Times New Roman"/>
                <w:sz w:val="24"/>
                <w:szCs w:val="24"/>
              </w:rPr>
              <w:t>доказательства выдвигаемых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квадрата, результаты всех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квадрата (как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уровень владения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деления, 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равными сторонами).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 или иным учебным действием (отвечать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сложения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вопрос «Чего я не знаю и не умею?»).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доказа-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(квадрата) с опорой 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тельства истинности проведенной класси-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фикации.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вычитания, определять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определения.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проявлять терпение и доб-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рожелательность в споре (дискуссии), доверие к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текстовых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собеседнику (соучастнику </w:t>
            </w:r>
            <w:r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Находить противопо-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Свойства противо-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ложные стороны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положных сторон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доказательства выдвигаемых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диагонали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прямоугольника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диагоналей пря-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чертеже, формулиро-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моугольника.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весомость при-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вать свойства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водимых доказательств и рассуждений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противоположных сто-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(убедительно, ложно, истинно, существенно,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рон и диагоналей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несущественно).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прямоугольника,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 вы-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называть результаты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задачами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всех 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умножения и деления, 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анализировать и характери-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также сложения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зовать эмоциональные состояния и чувства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окружающих, строить свои взаимоотношения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соответствующих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их учетом.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случаев вычитания.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вычисления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сопоставлять объекты по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площади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пря-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(нескольким) признакам, выявлять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моугольника. Площадь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сходство и различие объектов.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</w:t>
            </w:r>
            <w:r>
              <w:rPr>
                <w:rFonts w:eastAsia="Times New Roman"/>
                <w:sz w:val="24"/>
                <w:szCs w:val="24"/>
              </w:rPr>
              <w:t>задач, называть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квадрата. Решение задач.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планировать решение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всех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задачи: выстраивать последова-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 необходимых операций (алгоритм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деления, 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действий).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сложения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 вы-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сказывание в соответствии с задачами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04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</w:tblGrid>
      <w:tr w:rsidR="007814F5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7814F5"/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мотивировать свои действия;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в конкретных ситуациях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 доверие, внимание,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посильную помощь.</w:t>
            </w: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выражения, 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воспроизводить по </w:t>
            </w:r>
            <w:r>
              <w:rPr>
                <w:rFonts w:eastAsia="Times New Roman"/>
                <w:sz w:val="24"/>
                <w:szCs w:val="24"/>
              </w:rPr>
              <w:t>памяти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 9 «Выра-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табличных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значения. Решение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необходимую для решения</w:t>
            </w:r>
          </w:p>
        </w:tc>
      </w:tr>
      <w:tr w:rsidR="007814F5">
        <w:trPr>
          <w:trHeight w:val="27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умножения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задач.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</w:tr>
      <w:tr w:rsidR="007814F5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текущий контроль</w:t>
            </w:r>
          </w:p>
        </w:tc>
      </w:tr>
      <w:tr w:rsidR="007814F5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случаев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действий по заданным критериям.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деления, сравнивать числа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обозначение буквами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устные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деления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латинского алфавита.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монологические высказывания в </w:t>
            </w: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изученного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задачей.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 упорядочивать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собственную учебную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различать величи-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свои достижения,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ны, воспроизводить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ответственность, ана-</w:t>
            </w: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ход решения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лизировать причины неудач.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 задачи.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ошибками,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приемы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выполнять учебные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устные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письменные </w:t>
            </w: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 выражений.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итоговый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деятельности («что сделано») и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пооперационный контроль.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</w:t>
            </w:r>
          </w:p>
        </w:tc>
      </w:tr>
      <w:tr w:rsidR="007814F5">
        <w:trPr>
          <w:trHeight w:val="3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задачами</w:t>
            </w:r>
          </w:p>
        </w:tc>
      </w:tr>
      <w:tr w:rsidR="007814F5">
        <w:trPr>
          <w:trHeight w:val="2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правила делового</w:t>
            </w: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</w:tr>
      <w:tr w:rsidR="007814F5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алгоритмы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и письменные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сравнивать различные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«Сложение,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</w:t>
            </w:r>
            <w:r>
              <w:rPr>
                <w:rFonts w:eastAsia="Times New Roman"/>
                <w:sz w:val="24"/>
                <w:szCs w:val="24"/>
              </w:rPr>
              <w:t xml:space="preserve"> и вычитания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объекты: выделять из множества один или</w:t>
            </w: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многозначными числами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объектов, имеющих общие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столбиком, называть ком-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(сложение, вычитание,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чисел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поненты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(сравнивать с</w:t>
            </w:r>
          </w:p>
        </w:tc>
      </w:tr>
      <w:tr w:rsidR="007814F5">
        <w:trPr>
          <w:trHeight w:val="28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эталоном) результаты деятельности.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комментировать решение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убедительные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 выражений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доказательства своей </w:t>
            </w:r>
            <w:r>
              <w:rPr>
                <w:rFonts w:eastAsia="Times New Roman"/>
                <w:sz w:val="24"/>
                <w:szCs w:val="24"/>
              </w:rPr>
              <w:t>позиции.</w:t>
            </w: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мотивировать свои действия;</w:t>
            </w:r>
          </w:p>
        </w:tc>
      </w:tr>
      <w:tr w:rsidR="007814F5">
        <w:trPr>
          <w:trHeight w:val="33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чисел.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в конкретных ситуациях</w:t>
            </w: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45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5240"/>
        <w:gridCol w:w="30"/>
      </w:tblGrid>
      <w:tr w:rsidR="007814F5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3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right="3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Повторение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Осуществлять анализ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простых задач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 общее и частное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теме «Арифмети-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текста задачи с целью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помощью умножения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(существенное и несущественное), целое 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ческие задачи».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поиска способа ее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или деления, задач с не-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часть, общее и различное в изучаемых </w:t>
            </w:r>
            <w:r>
              <w:rPr>
                <w:rFonts w:eastAsia="Times New Roman"/>
                <w:sz w:val="24"/>
                <w:szCs w:val="24"/>
              </w:rPr>
              <w:t>объектах.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решения, планировать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достающими или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анализировать собственную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алгоритм решения,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лишними данными.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работу: соотносить план и совершенные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обосновывать выбор кон-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Запись решения задачи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операции, выделять этапы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оценивать меру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кретных 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разными способами (в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освоения каждого, находить ошибки,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действий для решения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виде выражения, в во-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устанавливать их причины.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задачи, сравнивать ва-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просно-ответной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рианты решения задач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форме).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целью выявления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речевого этикета.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рационального способа.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анализировать и характери-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зовать эмоциональные состояния и чувства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окружающих, строить свои взаимоотношения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их учетом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right="3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анализ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Вычисление значений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сравнивать различные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«Числовые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числового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числовых выражений.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объекты: выделять из </w:t>
            </w:r>
            <w:r>
              <w:rPr>
                <w:rFonts w:eastAsia="Times New Roman"/>
                <w:sz w:val="24"/>
                <w:szCs w:val="24"/>
              </w:rPr>
              <w:t>множества один или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с целью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числовых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объектов, имеющих общие свойства.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порядка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выражений, содер-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анализировать эмоциональные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жащих два числа и знак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состояния,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полученные от успешной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содержащихся в нем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 между ними (в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(неуспешной) деятельности, оценивать их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том числе по тексту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влияние на настроение человека.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действий, конструировать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арифметической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составлять небольшие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выражения,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задачи).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устные монологические высказывания.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их значения.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Личностные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проявлять терпение и доб-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рожелательность в споре (дискуссии), доверие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 собеседнику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(соучастнику деятельности)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right="3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Повторение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Выполнять построение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Многоугольники.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Познавательные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выделять общее и частное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много-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(существенное и несущественное), целое 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«Геометрические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многоугольников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угольника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помощью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часть, общее и различное в изучаемых объектах.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фигуры»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линейки,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линейки и от руки,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демонстрировать го-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 вершины,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обозначение вершин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товность слушать собеседника.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названия углов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буквами,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чтение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удерживать цель деятельности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сторон; называть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названия много-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получения ее результата.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формулы для нахождения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угольника.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правила делового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периметра и площади пря-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моугольника </w:t>
            </w:r>
            <w:r>
              <w:rPr>
                <w:rFonts w:eastAsia="Times New Roman"/>
                <w:sz w:val="24"/>
                <w:szCs w:val="24"/>
              </w:rPr>
              <w:t>(квадрата).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сотрудничества: сравнивать разные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зрения, считаться с мнением другого человека.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333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0"/>
        <w:gridCol w:w="2280"/>
        <w:gridCol w:w="720"/>
        <w:gridCol w:w="2960"/>
        <w:gridCol w:w="2840"/>
        <w:gridCol w:w="4220"/>
        <w:gridCol w:w="1020"/>
        <w:gridCol w:w="30"/>
      </w:tblGrid>
      <w:tr w:rsidR="007814F5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и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случаи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(объединять  в  группы  по  существенному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ножения од-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знание таблицы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деления. Нахождение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признаку).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нозначных чисел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 числа и числа по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корректировать деятельность: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отношения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доле. Решение задач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изменения в процесс с учетом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«больше в...» и «больше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умножение и деление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 трудностей и ошибок, намечать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на...», «меньше в...»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одно действие.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 устранения.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«меньше на...»; находить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 числа и число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нескольким долям;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числа.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оценивать ситуации с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правил поведения и этики.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Выполнять задания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Приемы вычислений,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Познавательные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 xml:space="preserve">  </w:t>
            </w:r>
            <w:r>
              <w:rPr>
                <w:rFonts w:eastAsia="Times New Roman"/>
                <w:sz w:val="23"/>
                <w:szCs w:val="23"/>
              </w:rPr>
              <w:t>воспроизводить  по  памяти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 «Табличное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работы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и письменные ал-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  <w:r>
              <w:rPr>
                <w:rFonts w:eastAsia="Times New Roman"/>
                <w:sz w:val="24"/>
                <w:szCs w:val="24"/>
              </w:rPr>
              <w:t xml:space="preserve">   необходимую   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«Таблица умножения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горитмы выполнения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однозначных чисел»,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осуществлять текущий контроль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0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действий по заданным критериям.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4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vAlign w:val="bottom"/>
          </w:tcPr>
          <w:p w:rsidR="007814F5" w:rsidRDefault="00252B3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строить речевое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самоконтроль; воспро-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4220" w:type="dxa"/>
            <w:vMerge/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соответствии с учебной задачей.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изводить результаты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вычислений,</w:t>
            </w: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мотивировать свои </w:t>
            </w:r>
            <w:r>
              <w:rPr>
                <w:rFonts w:eastAsia="Times New Roman"/>
                <w:sz w:val="24"/>
                <w:szCs w:val="24"/>
              </w:rPr>
              <w:t>действия;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табличных случаев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правильности</w:t>
            </w: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 w:val="restart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готовность в любой ситуации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однозначных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арифме-</w:t>
            </w:r>
          </w:p>
        </w:tc>
        <w:tc>
          <w:tcPr>
            <w:tcW w:w="4220" w:type="dxa"/>
            <w:vMerge/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vMerge w:val="restart"/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поступить в соответствии с правилами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и соответствующих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тического действия.</w:t>
            </w:r>
          </w:p>
        </w:tc>
        <w:tc>
          <w:tcPr>
            <w:tcW w:w="4220" w:type="dxa"/>
            <w:vMerge/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3"/>
                <w:szCs w:val="13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 проявлять в конкретных ситуациях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 деления.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9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 доверие, внимание,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посильную помощь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Решать задачи изученных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задач и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высказывать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предпо-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видов; находить значения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числовых выражений.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ложения, обсуждать проблемные вопросы.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планировать свое действие в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действий; работать над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геометрических фигур.</w:t>
            </w:r>
          </w:p>
        </w:tc>
        <w:tc>
          <w:tcPr>
            <w:tcW w:w="4220" w:type="dxa"/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соответствии с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поставленной задачей.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ошибками, использовать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Нахождение периметра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оформлять диалогическое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устные и письменные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высказывание в соответствии с требованиями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алгоритмы при выпол-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vAlign w:val="bottom"/>
          </w:tcPr>
          <w:p w:rsidR="007814F5" w:rsidRDefault="00252B3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речевого этикета.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нении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правила делового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действий, осуществлять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сотрудничества: сравнивать разные точки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самопроверку.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зрения, считаться с мнением другого человека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1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99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Повторение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Записывать условие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Единицы длины, их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7814F5" w:rsidRDefault="00252B3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Познавательные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выделять общее и частное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  <w:tr w:rsidR="007814F5">
        <w:trPr>
          <w:trHeight w:val="3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«Величины»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7814F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задачи в рабочей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соотношение,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F5" w:rsidRDefault="00252B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(существенное и несущественное), целое и</w:t>
            </w:r>
          </w:p>
        </w:tc>
        <w:tc>
          <w:tcPr>
            <w:tcW w:w="0" w:type="dxa"/>
            <w:vAlign w:val="bottom"/>
          </w:tcPr>
          <w:p w:rsidR="007814F5" w:rsidRDefault="007814F5">
            <w:pPr>
              <w:rPr>
                <w:sz w:val="1"/>
                <w:szCs w:val="1"/>
              </w:rPr>
            </w:pPr>
          </w:p>
        </w:tc>
      </w:tr>
    </w:tbl>
    <w:p w:rsidR="007814F5" w:rsidRDefault="007814F5">
      <w:pPr>
        <w:sectPr w:rsidR="007814F5">
          <w:pgSz w:w="16840" w:h="11906" w:orient="landscape"/>
          <w:pgMar w:top="546" w:right="398" w:bottom="448" w:left="1020" w:header="0" w:footer="0" w:gutter="0"/>
          <w:cols w:space="720" w:equalWidth="0">
            <w:col w:w="15420"/>
          </w:cols>
        </w:sectPr>
      </w:pPr>
    </w:p>
    <w:p w:rsidR="007814F5" w:rsidRDefault="00252B3A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тетради.</w:t>
      </w:r>
    </w:p>
    <w:p w:rsidR="007814F5" w:rsidRDefault="007814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distance-left:0;mso-wrap-distance-right:0" from="-21pt,-11.55pt" to="750.35pt,-11.5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" from="-20.75pt,-11.75pt" to="-20.75pt,131.9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5680;visibility:visible;mso-wrap-distance-left:0;mso-wrap-distance-right:0" from="12.2pt,-11.75pt" to="12.2pt,131.95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-21pt,131.7pt" to="750.35pt,131.7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" from="48.2pt,-11.75pt" to="48.2pt,131.95pt" o:allowincell="f" strokeweight=".16964mm"/>
        </w:pict>
      </w: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162.45pt,-11.75pt" to="162.45pt,131.9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198.7pt,-11.75pt" to="198.7pt,131.95pt" o:allowincell="f" strokeweight=".16964mm"/>
        </w:pict>
      </w:r>
    </w:p>
    <w:p w:rsidR="007814F5" w:rsidRDefault="00252B3A">
      <w:pPr>
        <w:spacing w:line="236" w:lineRule="auto"/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в парах </w:t>
      </w:r>
      <w:r>
        <w:rPr>
          <w:rFonts w:eastAsia="Times New Roman"/>
          <w:b/>
          <w:bCs/>
          <w:sz w:val="24"/>
          <w:szCs w:val="24"/>
        </w:rPr>
        <w:t>-</w:t>
      </w:r>
    </w:p>
    <w:p w:rsidR="007814F5" w:rsidRDefault="007814F5">
      <w:pPr>
        <w:spacing w:line="1" w:lineRule="exact"/>
        <w:rPr>
          <w:sz w:val="20"/>
          <w:szCs w:val="20"/>
        </w:rPr>
      </w:pPr>
    </w:p>
    <w:p w:rsidR="007814F5" w:rsidRDefault="00252B3A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выполнять задания на</w:t>
      </w:r>
    </w:p>
    <w:p w:rsidR="007814F5" w:rsidRDefault="00252B3A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знание соотношений</w:t>
      </w:r>
    </w:p>
    <w:p w:rsidR="007814F5" w:rsidRDefault="00252B3A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между </w:t>
      </w:r>
      <w:r>
        <w:rPr>
          <w:rFonts w:eastAsia="Times New Roman"/>
          <w:i/>
          <w:iCs/>
          <w:sz w:val="23"/>
          <w:szCs w:val="23"/>
        </w:rPr>
        <w:t>единицами длины с</w:t>
      </w:r>
    </w:p>
    <w:p w:rsidR="007814F5" w:rsidRDefault="007814F5">
      <w:pPr>
        <w:spacing w:line="12" w:lineRule="exact"/>
        <w:rPr>
          <w:sz w:val="20"/>
          <w:szCs w:val="20"/>
        </w:rPr>
      </w:pPr>
    </w:p>
    <w:p w:rsidR="007814F5" w:rsidRDefault="00252B3A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последующей взаи-</w:t>
      </w:r>
    </w:p>
    <w:p w:rsidR="007814F5" w:rsidRDefault="00252B3A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мопроверкой.</w:t>
      </w:r>
    </w:p>
    <w:p w:rsidR="007814F5" w:rsidRDefault="00252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14F5" w:rsidRDefault="007814F5">
      <w:pPr>
        <w:spacing w:line="2" w:lineRule="exact"/>
        <w:rPr>
          <w:sz w:val="20"/>
          <w:szCs w:val="20"/>
        </w:rPr>
      </w:pPr>
    </w:p>
    <w:p w:rsidR="007814F5" w:rsidRDefault="00252B3A">
      <w:pPr>
        <w:spacing w:line="256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выполнение измерений; моделирование ситуации геометрическими средствами; уста-новление зависимости между данными и искомыми величинами при решении разнооб-разных учебных задач.</w:t>
      </w:r>
    </w:p>
    <w:p w:rsidR="007814F5" w:rsidRDefault="007814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5.55pt,-126pt" to="-5.55pt,17.7pt" o:allowincell="f" strokeweight=".16931mm"/>
        </w:pict>
      </w:r>
    </w:p>
    <w:p w:rsidR="007814F5" w:rsidRDefault="00252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14F5" w:rsidRDefault="00252B3A">
      <w:pPr>
        <w:spacing w:line="21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часть, общее и различн</w:t>
      </w:r>
      <w:r>
        <w:rPr>
          <w:rFonts w:eastAsia="Times New Roman"/>
          <w:sz w:val="24"/>
          <w:szCs w:val="24"/>
        </w:rPr>
        <w:t xml:space="preserve">ое в изучаемых объектах. </w:t>
      </w:r>
      <w:r>
        <w:rPr>
          <w:rFonts w:eastAsia="Times New Roman"/>
          <w:b/>
          <w:bCs/>
          <w:i/>
          <w:iCs/>
          <w:sz w:val="24"/>
          <w:szCs w:val="24"/>
        </w:rPr>
        <w:t>Регулятивные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планировать свое действие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соответствии с поставленной задачей, оценивать процесс и результат деятельности . </w:t>
      </w:r>
      <w:r>
        <w:rPr>
          <w:rFonts w:eastAsia="Times New Roman"/>
          <w:b/>
          <w:bCs/>
          <w:i/>
          <w:iCs/>
          <w:sz w:val="24"/>
          <w:szCs w:val="24"/>
        </w:rPr>
        <w:t>Коммуникативные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составлять небольшие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устные монологические высказывания о длине, периметре и площади геоме</w:t>
      </w:r>
      <w:r>
        <w:rPr>
          <w:rFonts w:eastAsia="Times New Roman"/>
          <w:sz w:val="24"/>
          <w:szCs w:val="24"/>
        </w:rPr>
        <w:t>трической фигуры.</w:t>
      </w:r>
    </w:p>
    <w:p w:rsidR="007814F5" w:rsidRDefault="007814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5.95pt,-86.2pt" to="-5.95pt,57.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256.1pt,-86.2pt" to="256.1pt,57.5pt" o:allowincell="f" strokeweight=".16931mm"/>
        </w:pict>
      </w:r>
    </w:p>
    <w:p w:rsidR="007814F5" w:rsidRDefault="00252B3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оценивать собственную учебную</w:t>
      </w:r>
    </w:p>
    <w:p w:rsidR="007814F5" w:rsidRDefault="007814F5">
      <w:pPr>
        <w:spacing w:line="2" w:lineRule="exact"/>
        <w:rPr>
          <w:sz w:val="20"/>
          <w:szCs w:val="20"/>
        </w:rPr>
      </w:pPr>
    </w:p>
    <w:p w:rsidR="007814F5" w:rsidRDefault="00252B3A">
      <w:pPr>
        <w:spacing w:line="274" w:lineRule="auto"/>
        <w:ind w:right="5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деятельность: свои достижения, само-стоятельность, инициативу, ответствен-ность, анализировать причины неудач.</w:t>
      </w:r>
    </w:p>
    <w:sectPr w:rsidR="007814F5" w:rsidSect="007814F5">
      <w:pgSz w:w="16840" w:h="11906" w:orient="landscape"/>
      <w:pgMar w:top="526" w:right="518" w:bottom="1440" w:left="1440" w:header="0" w:footer="0" w:gutter="0"/>
      <w:cols w:num="3" w:space="720" w:equalWidth="0">
        <w:col w:w="6800" w:space="240"/>
        <w:col w:w="2580" w:space="260"/>
        <w:col w:w="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Mincho">
    <w:altName w:val="MS Mincho"/>
    <w:charset w:val="00"/>
    <w:family w:val="roman"/>
    <w:pitch w:val="variable"/>
    <w:sig w:usb0="00000000" w:usb1="6AC7FDFB" w:usb2="08000012" w:usb3="00000000" w:csb0="4002009F" w:csb1="DFD7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14F5"/>
    <w:rsid w:val="00252B3A"/>
    <w:rsid w:val="0078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2018-12-20T07:31:00Z</dcterms:created>
  <dcterms:modified xsi:type="dcterms:W3CDTF">2018-12-20T07:34:00Z</dcterms:modified>
</cp:coreProperties>
</file>