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06" w:rsidRPr="00F85F06" w:rsidRDefault="00F85F06" w:rsidP="00F85F06">
      <w:pPr>
        <w:pStyle w:val="a3"/>
        <w:ind w:left="115"/>
        <w:jc w:val="center"/>
        <w:rPr>
          <w:b/>
          <w:bCs/>
          <w:sz w:val="20"/>
        </w:rPr>
      </w:pPr>
      <w:r w:rsidRPr="00F85F06">
        <w:rPr>
          <w:b/>
          <w:bCs/>
          <w:sz w:val="20"/>
        </w:rPr>
        <w:t>ГОСУДАРСТВЕННОЕ БЮДЖЕТНОЕ ОБЩЕОБРАЗОВАТЕЛЬНОЕ УЧРЕЖДЕНИЕ</w:t>
      </w:r>
    </w:p>
    <w:p w:rsidR="00F85F06" w:rsidRPr="00F85F06" w:rsidRDefault="00F85F06" w:rsidP="00F85F06">
      <w:pPr>
        <w:pStyle w:val="a3"/>
        <w:ind w:left="115"/>
        <w:jc w:val="center"/>
        <w:rPr>
          <w:b/>
          <w:bCs/>
          <w:sz w:val="20"/>
        </w:rPr>
      </w:pPr>
      <w:r w:rsidRPr="00F85F06">
        <w:rPr>
          <w:b/>
          <w:bCs/>
          <w:sz w:val="20"/>
        </w:rPr>
        <w:t>САМАРСКОЙ ОБЛАСТИ ОСНОВНАЯ ОБЩЕОБРАЗОВАТЕЛЬНАЯ ШКОЛА № 21 ИМЕНИ</w:t>
      </w:r>
    </w:p>
    <w:p w:rsidR="00F85F06" w:rsidRPr="00F85F06" w:rsidRDefault="00F85F06" w:rsidP="00F85F06">
      <w:pPr>
        <w:pStyle w:val="a3"/>
        <w:ind w:left="115"/>
        <w:jc w:val="center"/>
        <w:rPr>
          <w:b/>
          <w:bCs/>
          <w:sz w:val="20"/>
        </w:rPr>
      </w:pPr>
      <w:r w:rsidRPr="00F85F06">
        <w:rPr>
          <w:b/>
          <w:bCs/>
          <w:sz w:val="20"/>
        </w:rPr>
        <w:t>ГЕРОЯ СОВЕТСТКОГО СОЮЗА Е.А. НИКОНОВА  ГОРОДА НОВОКУЙБЫШЕВСКА ГОРОДСКОГО ОКРУГА НОВОКУЙБЫШЕВСК САМАРСКОЙ ОБЛАСТИ</w:t>
      </w:r>
    </w:p>
    <w:p w:rsidR="00F85F06" w:rsidRPr="00F85F06" w:rsidRDefault="00F85F06" w:rsidP="00F85F06">
      <w:pPr>
        <w:pStyle w:val="a3"/>
        <w:ind w:left="115"/>
        <w:jc w:val="center"/>
        <w:rPr>
          <w:b/>
          <w:bCs/>
          <w:sz w:val="20"/>
        </w:rPr>
      </w:pPr>
      <w:r w:rsidRPr="00F85F06">
        <w:rPr>
          <w:b/>
          <w:bCs/>
          <w:sz w:val="20"/>
        </w:rPr>
        <w:t xml:space="preserve">(ГБОУ ООШ № </w:t>
      </w:r>
      <w:smartTag w:uri="urn:schemas-microsoft-com:office:smarttags" w:element="metricconverter">
        <w:smartTagPr>
          <w:attr w:name="ProductID" w:val="21 г"/>
        </w:smartTagPr>
        <w:r w:rsidRPr="00F85F06">
          <w:rPr>
            <w:b/>
            <w:bCs/>
            <w:sz w:val="20"/>
          </w:rPr>
          <w:t>21 г</w:t>
        </w:r>
      </w:smartTag>
      <w:r w:rsidRPr="00F85F06">
        <w:rPr>
          <w:b/>
          <w:bCs/>
          <w:sz w:val="20"/>
        </w:rPr>
        <w:t>.Новокуйбышевска)</w:t>
      </w:r>
    </w:p>
    <w:p w:rsidR="00F85F06" w:rsidRPr="00F85F06" w:rsidRDefault="00F85F06" w:rsidP="00F85F06">
      <w:pPr>
        <w:pStyle w:val="a3"/>
        <w:ind w:left="115"/>
        <w:rPr>
          <w:b/>
          <w:bCs/>
          <w:sz w:val="20"/>
        </w:rPr>
      </w:pPr>
    </w:p>
    <w:p w:rsidR="00F85F06" w:rsidRPr="00F85F06" w:rsidRDefault="00F85F06" w:rsidP="00F85F06">
      <w:pPr>
        <w:pStyle w:val="a3"/>
        <w:ind w:left="115"/>
        <w:rPr>
          <w:b/>
          <w:bCs/>
          <w:sz w:val="20"/>
        </w:rPr>
      </w:pPr>
    </w:p>
    <w:p w:rsidR="00F85F06" w:rsidRPr="00F85F06" w:rsidRDefault="00F85F06" w:rsidP="00F85F06">
      <w:pPr>
        <w:pStyle w:val="a3"/>
        <w:ind w:left="115"/>
        <w:rPr>
          <w:b/>
          <w:bCs/>
          <w:sz w:val="20"/>
        </w:rPr>
      </w:pPr>
    </w:p>
    <w:p w:rsidR="00F85F06" w:rsidRPr="00F85F06" w:rsidRDefault="00F85F06" w:rsidP="00F85F06">
      <w:pPr>
        <w:pStyle w:val="a3"/>
        <w:ind w:left="115"/>
        <w:rPr>
          <w:sz w:val="20"/>
        </w:rPr>
      </w:pPr>
      <w:r w:rsidRPr="00F85F06">
        <w:rPr>
          <w:sz w:val="20"/>
        </w:rPr>
        <w:t xml:space="preserve">     </w:t>
      </w:r>
    </w:p>
    <w:p w:rsidR="00F85F06" w:rsidRPr="00F85F06" w:rsidRDefault="00F85F06" w:rsidP="00F85F06">
      <w:pPr>
        <w:pStyle w:val="a3"/>
        <w:ind w:left="115"/>
        <w:rPr>
          <w:sz w:val="20"/>
        </w:rPr>
      </w:pPr>
    </w:p>
    <w:tbl>
      <w:tblPr>
        <w:tblpPr w:leftFromText="180" w:rightFromText="180" w:vertAnchor="page" w:horzAnchor="page" w:tblpX="2282" w:tblpY="3446"/>
        <w:tblW w:w="12133" w:type="dxa"/>
        <w:tblLayout w:type="fixed"/>
        <w:tblLook w:val="01E0"/>
      </w:tblPr>
      <w:tblGrid>
        <w:gridCol w:w="5353"/>
        <w:gridCol w:w="3951"/>
        <w:gridCol w:w="2829"/>
      </w:tblGrid>
      <w:tr w:rsidR="00F85F06" w:rsidRPr="00F85F06" w:rsidTr="00222CBD">
        <w:trPr>
          <w:trHeight w:val="2340"/>
        </w:trPr>
        <w:tc>
          <w:tcPr>
            <w:tcW w:w="5353" w:type="dxa"/>
          </w:tcPr>
          <w:p w:rsidR="00F85F06" w:rsidRPr="00F85F06" w:rsidRDefault="00F85F06" w:rsidP="00F85F06">
            <w:pPr>
              <w:pStyle w:val="a3"/>
              <w:ind w:left="115"/>
              <w:rPr>
                <w:sz w:val="20"/>
              </w:rPr>
            </w:pPr>
          </w:p>
        </w:tc>
        <w:tc>
          <w:tcPr>
            <w:tcW w:w="3951" w:type="dxa"/>
          </w:tcPr>
          <w:p w:rsidR="00F85F06" w:rsidRPr="00F85F06" w:rsidRDefault="00F85F06" w:rsidP="00F85F06">
            <w:pPr>
              <w:pStyle w:val="a3"/>
              <w:ind w:left="115"/>
              <w:rPr>
                <w:sz w:val="20"/>
              </w:rPr>
            </w:pPr>
            <w:r w:rsidRPr="00F85F06">
              <w:rPr>
                <w:bCs/>
                <w:iCs/>
                <w:sz w:val="20"/>
              </w:rPr>
              <w:drawing>
                <wp:inline distT="0" distB="0" distL="0" distR="0">
                  <wp:extent cx="2512060" cy="124015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85F06" w:rsidRPr="00F85F06" w:rsidRDefault="00F85F06" w:rsidP="00F85F06">
            <w:pPr>
              <w:pStyle w:val="a3"/>
              <w:ind w:left="115"/>
              <w:rPr>
                <w:sz w:val="20"/>
              </w:rPr>
            </w:pPr>
          </w:p>
        </w:tc>
      </w:tr>
    </w:tbl>
    <w:p w:rsidR="00F85F06" w:rsidRDefault="00F85F06" w:rsidP="00F85F06">
      <w:pPr>
        <w:pStyle w:val="a3"/>
        <w:ind w:left="115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p w:rsidR="00F85F06" w:rsidRDefault="00F85F06" w:rsidP="00F85F06">
      <w:pPr>
        <w:pStyle w:val="a3"/>
        <w:ind w:left="115"/>
        <w:rPr>
          <w:b/>
          <w:bCs/>
          <w:sz w:val="20"/>
        </w:rPr>
      </w:pPr>
    </w:p>
    <w:p w:rsidR="00F85F06" w:rsidRDefault="00F85F06" w:rsidP="00F85F06">
      <w:pPr>
        <w:pStyle w:val="a3"/>
        <w:ind w:left="115"/>
        <w:rPr>
          <w:b/>
          <w:bCs/>
          <w:sz w:val="20"/>
        </w:rPr>
      </w:pPr>
    </w:p>
    <w:p w:rsidR="00F85F06" w:rsidRDefault="00F85F06" w:rsidP="00F85F06">
      <w:pPr>
        <w:pStyle w:val="a3"/>
        <w:ind w:left="115"/>
        <w:rPr>
          <w:b/>
          <w:bCs/>
          <w:sz w:val="20"/>
        </w:rPr>
      </w:pPr>
    </w:p>
    <w:p w:rsidR="00F85F06" w:rsidRDefault="00F85F06" w:rsidP="00F85F06">
      <w:pPr>
        <w:pStyle w:val="a3"/>
        <w:ind w:left="115"/>
        <w:rPr>
          <w:b/>
          <w:bCs/>
          <w:sz w:val="20"/>
        </w:rPr>
      </w:pPr>
    </w:p>
    <w:p w:rsidR="00F85F06" w:rsidRDefault="00F85F06" w:rsidP="00F85F06">
      <w:pPr>
        <w:pStyle w:val="a3"/>
        <w:ind w:left="115"/>
        <w:rPr>
          <w:b/>
          <w:bCs/>
          <w:sz w:val="20"/>
        </w:rPr>
      </w:pPr>
    </w:p>
    <w:p w:rsidR="00F85F06" w:rsidRDefault="00F85F06" w:rsidP="00F85F06">
      <w:pPr>
        <w:pStyle w:val="a3"/>
        <w:ind w:left="115"/>
        <w:rPr>
          <w:b/>
          <w:bCs/>
          <w:sz w:val="20"/>
        </w:rPr>
      </w:pPr>
    </w:p>
    <w:p w:rsidR="00F85F06" w:rsidRPr="00F85F06" w:rsidRDefault="00F85F06" w:rsidP="00F85F06">
      <w:pPr>
        <w:pStyle w:val="a3"/>
        <w:ind w:left="115"/>
        <w:jc w:val="center"/>
        <w:rPr>
          <w:b/>
          <w:bCs/>
          <w:sz w:val="36"/>
          <w:szCs w:val="36"/>
        </w:rPr>
      </w:pPr>
      <w:r w:rsidRPr="00F85F06">
        <w:rPr>
          <w:b/>
          <w:bCs/>
          <w:sz w:val="36"/>
          <w:szCs w:val="36"/>
        </w:rPr>
        <w:t>Календарно-тематическое планирование</w:t>
      </w:r>
    </w:p>
    <w:p w:rsidR="00F85F06" w:rsidRPr="00F85F06" w:rsidRDefault="00F85F06" w:rsidP="00F85F06">
      <w:pPr>
        <w:pStyle w:val="a3"/>
        <w:ind w:left="115"/>
        <w:rPr>
          <w:b/>
          <w:b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  <w:r w:rsidRPr="00F85F06">
        <w:rPr>
          <w:b/>
          <w:bCs/>
          <w:iCs/>
          <w:sz w:val="36"/>
          <w:szCs w:val="36"/>
        </w:rPr>
        <w:t>по русскому языку</w:t>
      </w: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36"/>
          <w:szCs w:val="36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22"/>
          <w:szCs w:val="22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22"/>
          <w:szCs w:val="22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22"/>
          <w:szCs w:val="22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22"/>
          <w:szCs w:val="22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22"/>
          <w:szCs w:val="22"/>
        </w:rPr>
      </w:pPr>
    </w:p>
    <w:p w:rsidR="00F85F06" w:rsidRDefault="00F85F06" w:rsidP="00F85F06">
      <w:pPr>
        <w:pStyle w:val="a3"/>
        <w:ind w:left="115"/>
        <w:jc w:val="center"/>
        <w:rPr>
          <w:b/>
          <w:bCs/>
          <w:iCs/>
          <w:sz w:val="22"/>
          <w:szCs w:val="22"/>
        </w:rPr>
      </w:pPr>
    </w:p>
    <w:p w:rsidR="00F85F06" w:rsidRPr="00F85F06" w:rsidRDefault="00F85F06" w:rsidP="00F85F06">
      <w:pPr>
        <w:pStyle w:val="a3"/>
        <w:ind w:left="115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2018/2019 уч.г.</w:t>
      </w:r>
    </w:p>
    <w:p w:rsidR="00F85F06" w:rsidRPr="00F85F06" w:rsidRDefault="00F85F06" w:rsidP="00F85F06">
      <w:pPr>
        <w:pStyle w:val="a3"/>
        <w:ind w:left="115"/>
        <w:rPr>
          <w:b/>
          <w:bCs/>
          <w:iCs/>
          <w:sz w:val="36"/>
          <w:szCs w:val="36"/>
        </w:rPr>
      </w:pPr>
    </w:p>
    <w:p w:rsidR="00CC6881" w:rsidRDefault="00CC6881">
      <w:pPr>
        <w:pStyle w:val="a3"/>
        <w:ind w:left="115"/>
        <w:rPr>
          <w:sz w:val="20"/>
        </w:rPr>
      </w:pPr>
    </w:p>
    <w:p w:rsidR="00CC6881" w:rsidRDefault="00CC6881">
      <w:pPr>
        <w:rPr>
          <w:sz w:val="20"/>
        </w:rPr>
        <w:sectPr w:rsidR="00CC6881" w:rsidSect="00F85F06">
          <w:type w:val="continuous"/>
          <w:pgSz w:w="12250" w:h="16850"/>
          <w:pgMar w:top="1134" w:right="850" w:bottom="1134" w:left="1701" w:header="720" w:footer="720" w:gutter="0"/>
          <w:cols w:space="720"/>
          <w:docGrid w:linePitch="299"/>
        </w:sectPr>
      </w:pPr>
    </w:p>
    <w:p w:rsidR="00CC6881" w:rsidRDefault="007076C9">
      <w:pPr>
        <w:spacing w:before="71"/>
        <w:ind w:left="5733"/>
        <w:rPr>
          <w:b/>
          <w:sz w:val="28"/>
        </w:rPr>
      </w:pPr>
      <w:r>
        <w:rPr>
          <w:b/>
          <w:sz w:val="28"/>
        </w:rPr>
        <w:lastRenderedPageBreak/>
        <w:t>Место предмета в учебном плане</w:t>
      </w:r>
    </w:p>
    <w:p w:rsidR="00CC6881" w:rsidRDefault="00CC6881">
      <w:pPr>
        <w:pStyle w:val="a3"/>
        <w:spacing w:before="6"/>
        <w:rPr>
          <w:b/>
          <w:sz w:val="23"/>
        </w:rPr>
      </w:pPr>
    </w:p>
    <w:p w:rsidR="00CC6881" w:rsidRDefault="007076C9">
      <w:pPr>
        <w:pStyle w:val="a3"/>
        <w:ind w:left="1086"/>
      </w:pPr>
      <w:r>
        <w:t>Согласно учеб</w:t>
      </w:r>
      <w:r w:rsidR="00F85F06">
        <w:t>ному плану ГБОУ СОШ № 21 на 2018 – 2019</w:t>
      </w:r>
      <w:r>
        <w:t xml:space="preserve"> учебный год на изучение предмета «» в 3 классе отводится</w:t>
      </w:r>
    </w:p>
    <w:p w:rsidR="00CC6881" w:rsidRDefault="007076C9">
      <w:pPr>
        <w:pStyle w:val="a3"/>
        <w:tabs>
          <w:tab w:val="left" w:pos="906"/>
          <w:tab w:val="left" w:pos="5380"/>
          <w:tab w:val="left" w:pos="6155"/>
          <w:tab w:val="left" w:pos="6831"/>
          <w:tab w:val="left" w:pos="11407"/>
        </w:tabs>
        <w:ind w:left="546" w:right="5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5_   учебных   часов   </w:t>
      </w:r>
      <w:r>
        <w:rPr>
          <w:spacing w:val="3"/>
        </w:rPr>
        <w:t xml:space="preserve"> </w:t>
      </w:r>
      <w:r>
        <w:t>в   неделю</w:t>
      </w:r>
      <w:r>
        <w:rPr>
          <w:spacing w:val="35"/>
        </w:rPr>
        <w:t xml:space="preserve"> </w:t>
      </w:r>
      <w:r>
        <w:t>итого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170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 в год. По Программе («Начальная школа XXI ,УМК Н.Ф.Виноградовой ) на изучение предмета «Русский язык  3 класс»</w:t>
      </w:r>
      <w:r>
        <w:rPr>
          <w:spacing w:val="-12"/>
        </w:rPr>
        <w:t xml:space="preserve"> </w:t>
      </w:r>
      <w:r>
        <w:t>отводится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5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учебных  часов  в  неделю</w:t>
      </w:r>
      <w:r>
        <w:rPr>
          <w:spacing w:val="-3"/>
        </w:rPr>
        <w:t xml:space="preserve"> </w:t>
      </w:r>
      <w:r>
        <w:t>итого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t>170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 в год.</w:t>
      </w:r>
    </w:p>
    <w:p w:rsidR="00CC6881" w:rsidRDefault="007076C9">
      <w:pPr>
        <w:pStyle w:val="a3"/>
        <w:spacing w:after="9"/>
        <w:ind w:left="546" w:right="516" w:firstLine="360"/>
      </w:pPr>
      <w:r>
        <w:t xml:space="preserve">Учебный процесс в ГБОУ ООШ № 21 осуществляется по триместрам, поэтому </w:t>
      </w:r>
      <w:r>
        <w:t>изучение предмета «Русский язык» в 3 классе будет проходить в следующем режиме: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5480"/>
        <w:gridCol w:w="1419"/>
        <w:gridCol w:w="1844"/>
      </w:tblGrid>
      <w:tr w:rsidR="00CC6881">
        <w:trPr>
          <w:trHeight w:val="828"/>
        </w:trPr>
        <w:tc>
          <w:tcPr>
            <w:tcW w:w="759" w:type="dxa"/>
          </w:tcPr>
          <w:p w:rsidR="00CC6881" w:rsidRDefault="007076C9">
            <w:pPr>
              <w:pStyle w:val="TableParagraph"/>
              <w:spacing w:before="135"/>
              <w:ind w:left="206" w:right="17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80" w:type="dxa"/>
          </w:tcPr>
          <w:p w:rsidR="00CC6881" w:rsidRDefault="00CC6881">
            <w:pPr>
              <w:pStyle w:val="TableParagraph"/>
              <w:spacing w:before="8"/>
              <w:rPr>
                <w:sz w:val="23"/>
              </w:rPr>
            </w:pPr>
          </w:p>
          <w:p w:rsidR="00CC6881" w:rsidRDefault="007076C9">
            <w:pPr>
              <w:pStyle w:val="TableParagraph"/>
              <w:ind w:left="2446" w:right="2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9" w:type="dxa"/>
          </w:tcPr>
          <w:p w:rsidR="00CC6881" w:rsidRDefault="007076C9">
            <w:pPr>
              <w:pStyle w:val="TableParagraph"/>
              <w:ind w:left="114" w:right="10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  программе</w:t>
            </w:r>
          </w:p>
          <w:p w:rsidR="00CC6881" w:rsidRDefault="007076C9">
            <w:pPr>
              <w:pStyle w:val="TableParagraph"/>
              <w:spacing w:line="259" w:lineRule="exact"/>
              <w:ind w:left="30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(часов)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 количество</w:t>
            </w:r>
          </w:p>
          <w:p w:rsidR="00CC6881" w:rsidRDefault="007076C9">
            <w:pPr>
              <w:pStyle w:val="TableParagraph"/>
              <w:spacing w:line="259" w:lineRule="exact"/>
              <w:ind w:left="17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CC6881">
        <w:trPr>
          <w:trHeight w:val="553"/>
        </w:trPr>
        <w:tc>
          <w:tcPr>
            <w:tcW w:w="759" w:type="dxa"/>
          </w:tcPr>
          <w:p w:rsidR="00CC6881" w:rsidRDefault="007076C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0" w:type="dxa"/>
          </w:tcPr>
          <w:p w:rsidR="00CC6881" w:rsidRDefault="007076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 устроен наш язык» (основы лингвистических</w:t>
            </w:r>
          </w:p>
          <w:p w:rsidR="00CC6881" w:rsidRDefault="007076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знаний)</w:t>
            </w:r>
          </w:p>
        </w:tc>
        <w:tc>
          <w:tcPr>
            <w:tcW w:w="1419" w:type="dxa"/>
          </w:tcPr>
          <w:p w:rsidR="00CC6881" w:rsidRDefault="007076C9">
            <w:pPr>
              <w:pStyle w:val="TableParagraph"/>
              <w:spacing w:line="270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CC6881">
        <w:trPr>
          <w:trHeight w:val="551"/>
        </w:trPr>
        <w:tc>
          <w:tcPr>
            <w:tcW w:w="759" w:type="dxa"/>
          </w:tcPr>
          <w:p w:rsidR="00CC6881" w:rsidRDefault="007076C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0" w:type="dxa"/>
          </w:tcPr>
          <w:p w:rsidR="00CC6881" w:rsidRDefault="007076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«Правописание»(формирование навыков</w:t>
            </w:r>
          </w:p>
          <w:p w:rsidR="00CC6881" w:rsidRDefault="007076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грамотного письма)</w:t>
            </w:r>
          </w:p>
        </w:tc>
        <w:tc>
          <w:tcPr>
            <w:tcW w:w="1419" w:type="dxa"/>
          </w:tcPr>
          <w:p w:rsidR="00CC6881" w:rsidRDefault="007076C9">
            <w:pPr>
              <w:pStyle w:val="TableParagraph"/>
              <w:spacing w:line="268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68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CC6881">
        <w:trPr>
          <w:trHeight w:val="321"/>
        </w:trPr>
        <w:tc>
          <w:tcPr>
            <w:tcW w:w="759" w:type="dxa"/>
          </w:tcPr>
          <w:p w:rsidR="00CC6881" w:rsidRDefault="007076C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0" w:type="dxa"/>
          </w:tcPr>
          <w:p w:rsidR="00CC6881" w:rsidRDefault="007076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«Развитие речи»</w:t>
            </w:r>
          </w:p>
        </w:tc>
        <w:tc>
          <w:tcPr>
            <w:tcW w:w="1419" w:type="dxa"/>
          </w:tcPr>
          <w:p w:rsidR="00CC6881" w:rsidRDefault="007076C9">
            <w:pPr>
              <w:pStyle w:val="TableParagraph"/>
              <w:spacing w:line="268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68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CC6881" w:rsidRDefault="00CC6881">
      <w:pPr>
        <w:pStyle w:val="a3"/>
        <w:spacing w:before="3"/>
        <w:rPr>
          <w:sz w:val="23"/>
        </w:rPr>
      </w:pPr>
    </w:p>
    <w:p w:rsidR="00CC6881" w:rsidRDefault="007076C9">
      <w:pPr>
        <w:pStyle w:val="a3"/>
        <w:ind w:left="546"/>
      </w:pPr>
      <w:r>
        <w:t>Учебный процесс в МОУ СОШ № 1 осуществляется по триместрам, поэтому изучение предмета «» в 2 классе будет проходить в следующем режиме:</w:t>
      </w: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57"/>
        <w:gridCol w:w="1277"/>
        <w:gridCol w:w="1135"/>
        <w:gridCol w:w="1133"/>
        <w:gridCol w:w="711"/>
      </w:tblGrid>
      <w:tr w:rsidR="00CC6881">
        <w:trPr>
          <w:trHeight w:val="275"/>
        </w:trPr>
        <w:tc>
          <w:tcPr>
            <w:tcW w:w="3687" w:type="dxa"/>
            <w:vMerge w:val="restart"/>
          </w:tcPr>
          <w:p w:rsidR="00CC6881" w:rsidRDefault="007076C9">
            <w:pPr>
              <w:pStyle w:val="TableParagraph"/>
              <w:spacing w:line="273" w:lineRule="exact"/>
              <w:ind w:left="1355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813" w:type="dxa"/>
            <w:gridSpan w:val="5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56" w:lineRule="exact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</w:p>
        </w:tc>
      </w:tr>
      <w:tr w:rsidR="00CC6881">
        <w:trPr>
          <w:trHeight w:val="275"/>
        </w:trPr>
        <w:tc>
          <w:tcPr>
            <w:tcW w:w="3687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45" w:type="dxa"/>
            <w:gridSpan w:val="3"/>
          </w:tcPr>
          <w:p w:rsidR="00CC6881" w:rsidRDefault="007076C9">
            <w:pPr>
              <w:pStyle w:val="TableParagraph"/>
              <w:spacing w:line="256" w:lineRule="exact"/>
              <w:ind w:left="1283" w:right="1267"/>
              <w:jc w:val="center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711" w:type="dxa"/>
            <w:vMerge w:val="restart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CC6881">
        <w:trPr>
          <w:trHeight w:val="275"/>
        </w:trPr>
        <w:tc>
          <w:tcPr>
            <w:tcW w:w="3687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C6881" w:rsidRDefault="007076C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35" w:type="dxa"/>
          </w:tcPr>
          <w:p w:rsidR="00CC6881" w:rsidRDefault="007076C9">
            <w:pPr>
              <w:pStyle w:val="TableParagraph"/>
              <w:spacing w:line="256" w:lineRule="exact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1133" w:type="dxa"/>
          </w:tcPr>
          <w:p w:rsidR="00CC6881" w:rsidRDefault="007076C9">
            <w:pPr>
              <w:pStyle w:val="TableParagraph"/>
              <w:spacing w:line="256" w:lineRule="exact"/>
              <w:ind w:left="405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7"/>
        </w:trPr>
        <w:tc>
          <w:tcPr>
            <w:tcW w:w="3687" w:type="dxa"/>
          </w:tcPr>
          <w:p w:rsidR="00CC6881" w:rsidRDefault="007076C9">
            <w:pPr>
              <w:pStyle w:val="TableParagraph"/>
              <w:spacing w:line="258" w:lineRule="exact"/>
              <w:ind w:left="753"/>
              <w:rPr>
                <w:sz w:val="24"/>
              </w:rPr>
            </w:pPr>
            <w:r>
              <w:rPr>
                <w:sz w:val="24"/>
              </w:rPr>
              <w:t>Русский язык 3 класс</w:t>
            </w:r>
          </w:p>
        </w:tc>
        <w:tc>
          <w:tcPr>
            <w:tcW w:w="1557" w:type="dxa"/>
          </w:tcPr>
          <w:p w:rsidR="00CC6881" w:rsidRDefault="007076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CC6881" w:rsidRDefault="007076C9">
            <w:pPr>
              <w:pStyle w:val="TableParagraph"/>
              <w:spacing w:line="258" w:lineRule="exact"/>
              <w:ind w:left="501" w:right="4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5" w:type="dxa"/>
          </w:tcPr>
          <w:p w:rsidR="00CC6881" w:rsidRDefault="007076C9">
            <w:pPr>
              <w:pStyle w:val="TableParagraph"/>
              <w:spacing w:line="258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3" w:type="dxa"/>
          </w:tcPr>
          <w:p w:rsidR="00CC6881" w:rsidRDefault="007076C9">
            <w:pPr>
              <w:pStyle w:val="TableParagraph"/>
              <w:spacing w:line="258" w:lineRule="exact"/>
              <w:ind w:left="405" w:right="39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58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CC6881" w:rsidRDefault="00CC6881">
      <w:pPr>
        <w:pStyle w:val="a3"/>
        <w:spacing w:before="5"/>
        <w:rPr>
          <w:sz w:val="15"/>
        </w:rPr>
      </w:pPr>
    </w:p>
    <w:p w:rsidR="00CC6881" w:rsidRDefault="007076C9">
      <w:pPr>
        <w:pStyle w:val="a3"/>
        <w:tabs>
          <w:tab w:val="left" w:pos="9773"/>
        </w:tabs>
        <w:spacing w:before="90"/>
        <w:ind w:left="1656"/>
      </w:pPr>
      <w:r>
        <w:t>Рабочая программа по предмету «Русский язык 3 класс» рассчитана</w:t>
      </w:r>
      <w:r>
        <w:rPr>
          <w:spacing w:val="-1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_170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учебных часов, в том числе для</w:t>
      </w:r>
      <w:r>
        <w:rPr>
          <w:spacing w:val="-4"/>
        </w:rPr>
        <w:t xml:space="preserve"> </w:t>
      </w:r>
      <w:r>
        <w:t>проведения:</w:t>
      </w:r>
    </w:p>
    <w:p w:rsidR="00CC6881" w:rsidRDefault="00CC6881">
      <w:pPr>
        <w:pStyle w:val="a3"/>
        <w:spacing w:before="9"/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2"/>
        <w:gridCol w:w="1092"/>
        <w:gridCol w:w="1092"/>
        <w:gridCol w:w="1096"/>
        <w:gridCol w:w="1267"/>
      </w:tblGrid>
      <w:tr w:rsidR="00CC6881">
        <w:trPr>
          <w:trHeight w:val="275"/>
        </w:trPr>
        <w:tc>
          <w:tcPr>
            <w:tcW w:w="4952" w:type="dxa"/>
            <w:vMerge w:val="restart"/>
          </w:tcPr>
          <w:p w:rsidR="00CC6881" w:rsidRDefault="007076C9">
            <w:pPr>
              <w:pStyle w:val="TableParagraph"/>
              <w:spacing w:line="273" w:lineRule="exact"/>
              <w:ind w:left="1338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работы</w:t>
            </w:r>
          </w:p>
        </w:tc>
        <w:tc>
          <w:tcPr>
            <w:tcW w:w="4547" w:type="dxa"/>
            <w:gridSpan w:val="4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56" w:lineRule="exact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</w:tr>
      <w:tr w:rsidR="00CC6881">
        <w:trPr>
          <w:trHeight w:val="275"/>
        </w:trPr>
        <w:tc>
          <w:tcPr>
            <w:tcW w:w="4952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3"/>
          </w:tcPr>
          <w:p w:rsidR="00CC6881" w:rsidRDefault="007076C9">
            <w:pPr>
              <w:pStyle w:val="TableParagraph"/>
              <w:spacing w:line="256" w:lineRule="exact"/>
              <w:ind w:left="1147" w:right="1138"/>
              <w:jc w:val="center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1267" w:type="dxa"/>
            <w:vMerge w:val="restart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68" w:lineRule="exact"/>
              <w:ind w:left="443" w:right="429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CC6881">
        <w:trPr>
          <w:trHeight w:val="275"/>
        </w:trPr>
        <w:tc>
          <w:tcPr>
            <w:tcW w:w="4952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CC6881" w:rsidRDefault="007076C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92" w:type="dxa"/>
          </w:tcPr>
          <w:p w:rsidR="00CC6881" w:rsidRDefault="007076C9">
            <w:pPr>
              <w:pStyle w:val="TableParagraph"/>
              <w:spacing w:line="256" w:lineRule="exact"/>
              <w:ind w:left="434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96" w:type="dxa"/>
          </w:tcPr>
          <w:p w:rsidR="00CC6881" w:rsidRDefault="007076C9">
            <w:pPr>
              <w:pStyle w:val="TableParagraph"/>
              <w:spacing w:line="256" w:lineRule="exact"/>
              <w:ind w:left="388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67" w:type="dxa"/>
            <w:vMerge/>
            <w:tcBorders>
              <w:top w:val="nil"/>
              <w:right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5"/>
        </w:trPr>
        <w:tc>
          <w:tcPr>
            <w:tcW w:w="4952" w:type="dxa"/>
          </w:tcPr>
          <w:p w:rsidR="00CC6881" w:rsidRDefault="007076C9">
            <w:pPr>
              <w:pStyle w:val="TableParagraph"/>
              <w:spacing w:line="256" w:lineRule="exact"/>
              <w:ind w:left="1338" w:right="133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092" w:type="dxa"/>
          </w:tcPr>
          <w:p w:rsidR="00CC6881" w:rsidRDefault="007076C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2" w:type="dxa"/>
          </w:tcPr>
          <w:p w:rsidR="00CC6881" w:rsidRDefault="007076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6" w:type="dxa"/>
          </w:tcPr>
          <w:p w:rsidR="00CC6881" w:rsidRDefault="007076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C6881">
        <w:trPr>
          <w:trHeight w:val="275"/>
        </w:trPr>
        <w:tc>
          <w:tcPr>
            <w:tcW w:w="4952" w:type="dxa"/>
          </w:tcPr>
          <w:p w:rsidR="00CC6881" w:rsidRDefault="007076C9">
            <w:pPr>
              <w:pStyle w:val="TableParagraph"/>
              <w:spacing w:line="256" w:lineRule="exact"/>
              <w:ind w:left="1338" w:right="133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</w:p>
        </w:tc>
        <w:tc>
          <w:tcPr>
            <w:tcW w:w="1092" w:type="dxa"/>
          </w:tcPr>
          <w:p w:rsidR="00CC6881" w:rsidRDefault="007076C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CC6881" w:rsidRDefault="007076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6" w:type="dxa"/>
          </w:tcPr>
          <w:p w:rsidR="00CC6881" w:rsidRDefault="007076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C6881">
        <w:trPr>
          <w:trHeight w:val="277"/>
        </w:trPr>
        <w:tc>
          <w:tcPr>
            <w:tcW w:w="4952" w:type="dxa"/>
          </w:tcPr>
          <w:p w:rsidR="00CC6881" w:rsidRDefault="007076C9">
            <w:pPr>
              <w:pStyle w:val="TableParagraph"/>
              <w:spacing w:line="258" w:lineRule="exact"/>
              <w:ind w:left="1338" w:right="1331"/>
              <w:jc w:val="center"/>
              <w:rPr>
                <w:sz w:val="24"/>
              </w:rPr>
            </w:pPr>
            <w:r>
              <w:rPr>
                <w:sz w:val="24"/>
              </w:rPr>
              <w:t>Творческие работы</w:t>
            </w:r>
          </w:p>
        </w:tc>
        <w:tc>
          <w:tcPr>
            <w:tcW w:w="1092" w:type="dxa"/>
          </w:tcPr>
          <w:p w:rsidR="00CC6881" w:rsidRDefault="007076C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CC6881" w:rsidRDefault="007076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6" w:type="dxa"/>
          </w:tcPr>
          <w:p w:rsidR="00CC6881" w:rsidRDefault="007076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 w:rsidR="00CC6881" w:rsidRDefault="007076C9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CC6881" w:rsidRDefault="00CC6881">
      <w:pPr>
        <w:spacing w:line="258" w:lineRule="exact"/>
        <w:jc w:val="center"/>
        <w:rPr>
          <w:sz w:val="24"/>
        </w:rPr>
        <w:sectPr w:rsidR="00CC6881">
          <w:pgSz w:w="16840" w:h="11910" w:orient="landscape"/>
          <w:pgMar w:top="7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10"/>
        <w:rPr>
          <w:sz w:val="23"/>
        </w:rPr>
      </w:pPr>
    </w:p>
    <w:p w:rsidR="00CC6881" w:rsidRDefault="007076C9">
      <w:pPr>
        <w:spacing w:before="90"/>
        <w:ind w:left="5346" w:right="5983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CC6881" w:rsidRDefault="00CC6881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92"/>
        </w:trPr>
        <w:tc>
          <w:tcPr>
            <w:tcW w:w="716" w:type="dxa"/>
            <w:vMerge w:val="restart"/>
          </w:tcPr>
          <w:p w:rsidR="00CC6881" w:rsidRDefault="00CC688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CC6881" w:rsidRDefault="007076C9">
            <w:pPr>
              <w:pStyle w:val="TableParagraph"/>
              <w:spacing w:line="254" w:lineRule="auto"/>
              <w:ind w:left="170" w:right="159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уро ка</w:t>
            </w:r>
          </w:p>
        </w:tc>
        <w:tc>
          <w:tcPr>
            <w:tcW w:w="2655" w:type="dxa"/>
            <w:vMerge w:val="restart"/>
          </w:tcPr>
          <w:p w:rsidR="00CC6881" w:rsidRDefault="00CC6881">
            <w:pPr>
              <w:pStyle w:val="TableParagraph"/>
              <w:rPr>
                <w:b/>
                <w:sz w:val="26"/>
              </w:rPr>
            </w:pPr>
          </w:p>
          <w:p w:rsidR="00CC6881" w:rsidRDefault="00CC6881">
            <w:pPr>
              <w:pStyle w:val="TableParagraph"/>
              <w:rPr>
                <w:b/>
                <w:sz w:val="25"/>
              </w:rPr>
            </w:pPr>
          </w:p>
          <w:p w:rsidR="00CC6881" w:rsidRDefault="007076C9">
            <w:pPr>
              <w:pStyle w:val="TableParagraph"/>
              <w:spacing w:line="252" w:lineRule="auto"/>
              <w:ind w:left="707" w:right="304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Тема урока</w:t>
            </w:r>
          </w:p>
        </w:tc>
        <w:tc>
          <w:tcPr>
            <w:tcW w:w="3686" w:type="dxa"/>
            <w:vMerge w:val="restart"/>
          </w:tcPr>
          <w:p w:rsidR="00CC6881" w:rsidRDefault="00CC6881">
            <w:pPr>
              <w:pStyle w:val="TableParagraph"/>
              <w:rPr>
                <w:b/>
                <w:sz w:val="26"/>
              </w:rPr>
            </w:pPr>
          </w:p>
          <w:p w:rsidR="00CC6881" w:rsidRDefault="007076C9">
            <w:pPr>
              <w:pStyle w:val="TableParagraph"/>
              <w:spacing w:before="156"/>
              <w:ind w:left="1391" w:right="155" w:hanging="121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 ученика</w:t>
            </w:r>
          </w:p>
        </w:tc>
        <w:tc>
          <w:tcPr>
            <w:tcW w:w="1136" w:type="dxa"/>
            <w:vMerge w:val="restart"/>
          </w:tcPr>
          <w:p w:rsidR="00CC6881" w:rsidRDefault="007076C9">
            <w:pPr>
              <w:pStyle w:val="TableParagraph"/>
              <w:spacing w:line="254" w:lineRule="auto"/>
              <w:ind w:left="182" w:right="11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Дата/тр иместр</w:t>
            </w:r>
          </w:p>
        </w:tc>
        <w:tc>
          <w:tcPr>
            <w:tcW w:w="7231" w:type="dxa"/>
            <w:gridSpan w:val="2"/>
          </w:tcPr>
          <w:p w:rsidR="00CC6881" w:rsidRDefault="007076C9">
            <w:pPr>
              <w:pStyle w:val="TableParagraph"/>
              <w:spacing w:line="268" w:lineRule="exact"/>
              <w:ind w:left="178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CC6881">
        <w:trPr>
          <w:trHeight w:val="146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361" w:right="361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r>
              <w:rPr>
                <w:spacing w:val="-1"/>
                <w:sz w:val="24"/>
              </w:rPr>
              <w:t xml:space="preserve">предметных </w:t>
            </w:r>
            <w:r>
              <w:rPr>
                <w:sz w:val="24"/>
              </w:rPr>
              <w:t>знаний (базовые</w:t>
            </w:r>
          </w:p>
          <w:p w:rsidR="00CC6881" w:rsidRDefault="007076C9">
            <w:pPr>
              <w:pStyle w:val="TableParagraph"/>
              <w:spacing w:line="275" w:lineRule="exact"/>
              <w:ind w:left="512" w:right="512"/>
              <w:jc w:val="center"/>
              <w:rPr>
                <w:sz w:val="24"/>
              </w:rPr>
            </w:pPr>
            <w:r>
              <w:rPr>
                <w:sz w:val="24"/>
              </w:rPr>
              <w:t>понятия)</w:t>
            </w:r>
          </w:p>
        </w:tc>
        <w:tc>
          <w:tcPr>
            <w:tcW w:w="5245" w:type="dxa"/>
          </w:tcPr>
          <w:p w:rsidR="00CC6881" w:rsidRDefault="00CC688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C6881" w:rsidRDefault="007076C9">
            <w:pPr>
              <w:pStyle w:val="TableParagraph"/>
              <w:spacing w:line="252" w:lineRule="auto"/>
              <w:ind w:left="2285" w:right="842" w:hanging="1424"/>
              <w:rPr>
                <w:sz w:val="24"/>
              </w:rPr>
            </w:pPr>
            <w:r>
              <w:rPr>
                <w:sz w:val="24"/>
              </w:rPr>
              <w:t>Универсальные учебные действия (УУД)</w:t>
            </w:r>
          </w:p>
        </w:tc>
      </w:tr>
      <w:tr w:rsidR="00CC6881">
        <w:trPr>
          <w:trHeight w:val="29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6881">
        <w:trPr>
          <w:trHeight w:val="28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before="1"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Ориентироваться в целях 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 контролировать свои</w:t>
            </w:r>
          </w:p>
        </w:tc>
      </w:tr>
      <w:tr w:rsidR="00CC6881">
        <w:trPr>
          <w:trHeight w:val="87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язык.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Повторяем фонетику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задачах урока с учѐтом названия</w:t>
            </w:r>
          </w:p>
          <w:p w:rsidR="00CC6881" w:rsidRDefault="007076C9">
            <w:pPr>
              <w:pStyle w:val="TableParagraph"/>
              <w:spacing w:before="3" w:line="290" w:lineRule="atLeast"/>
              <w:ind w:left="106" w:right="143"/>
              <w:rPr>
                <w:sz w:val="24"/>
              </w:rPr>
            </w:pPr>
            <w:r>
              <w:rPr>
                <w:sz w:val="24"/>
              </w:rPr>
              <w:t>блока и темы урока, планировать свои действия в соответствии с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триместр</w:t>
            </w:r>
          </w:p>
          <w:p w:rsidR="00CC6881" w:rsidRDefault="007076C9">
            <w:pPr>
              <w:pStyle w:val="TableParagraph"/>
              <w:spacing w:before="9"/>
              <w:ind w:left="199"/>
              <w:rPr>
                <w:sz w:val="24"/>
              </w:rPr>
            </w:pPr>
            <w:r>
              <w:rPr>
                <w:sz w:val="24"/>
              </w:rPr>
              <w:t>02.09.13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звуков </w:t>
            </w:r>
            <w:r>
              <w:rPr>
                <w:sz w:val="24"/>
              </w:rPr>
              <w:t>на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письме.</w:t>
            </w:r>
          </w:p>
          <w:p w:rsidR="00CC6881" w:rsidRDefault="007076C9">
            <w:pPr>
              <w:pStyle w:val="TableParagraph"/>
              <w:spacing w:before="3" w:line="290" w:lineRule="atLeast"/>
              <w:ind w:left="104" w:right="11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Сравнение </w:t>
            </w:r>
            <w:r>
              <w:rPr>
                <w:spacing w:val="-7"/>
                <w:sz w:val="24"/>
              </w:rPr>
              <w:t>буквенной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записи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 по точному и оперативному</w:t>
            </w:r>
          </w:p>
          <w:p w:rsidR="00CC6881" w:rsidRDefault="007076C9">
            <w:pPr>
              <w:pStyle w:val="TableParagraph"/>
              <w:spacing w:before="3" w:line="290" w:lineRule="atLeast"/>
              <w:ind w:left="104" w:right="780"/>
              <w:rPr>
                <w:sz w:val="24"/>
              </w:rPr>
            </w:pPr>
            <w:r>
              <w:rPr>
                <w:sz w:val="24"/>
              </w:rPr>
              <w:t>ориентированию в учебнике; планировать алгоритм действий по организации своего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поставленными задачами.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 с записью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рабочего места с установкой на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 значок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 помощи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функциональность, удобство, рациональность и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транскрипции для решения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транскрипции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безопасность в размещении и применении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 задач.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необходимых на уроке принадлежностей.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Объяснять различие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звукобуквенном составе слов.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осознанное речевое высказывание в устной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форме об особенностях звуков; понимание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назначения условных обозначений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транскрипции; умение пользоваться знаками,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символами, приведенными в учебнике, тетради;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 ответов на вопросы учителя;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существенной информации (из материалов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учебника и рабочей тетради).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 уметь строить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понятное монологическое высказывание,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обмениваться мнениями в паре, понимать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позицию партнера, согласовывать свои действия</w:t>
            </w:r>
          </w:p>
        </w:tc>
      </w:tr>
      <w:tr w:rsidR="00CC6881">
        <w:trPr>
          <w:trHeight w:val="304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 партнером, активно слушать одноклассников,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751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693"/>
              <w:rPr>
                <w:sz w:val="24"/>
              </w:rPr>
            </w:pPr>
            <w:r>
              <w:rPr>
                <w:sz w:val="24"/>
              </w:rPr>
              <w:t>учителя, вступать в коллективное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проявлять интерес к новому</w:t>
            </w:r>
          </w:p>
          <w:p w:rsidR="00CC6881" w:rsidRDefault="007076C9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учебному предмету.</w:t>
            </w:r>
          </w:p>
        </w:tc>
      </w:tr>
      <w:tr w:rsidR="00CC6881">
        <w:trPr>
          <w:trHeight w:val="2570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6" w:lineRule="auto"/>
              <w:ind w:left="109" w:right="479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Повторяем правила написания большой буквы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308"/>
              <w:rPr>
                <w:sz w:val="24"/>
              </w:rPr>
            </w:pPr>
            <w:r>
              <w:rPr>
                <w:sz w:val="24"/>
              </w:rPr>
              <w:t>Сопоставление, анализ слов, выбор сочетаний слов по образцу, правильное написание имѐн собственных.</w:t>
            </w:r>
          </w:p>
          <w:p w:rsidR="00CC6881" w:rsidRDefault="007076C9">
            <w:pPr>
              <w:pStyle w:val="TableParagraph"/>
              <w:spacing w:line="254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Преобразовывать информацию, полученную из рисунка, в текстовую задачу (запись слов с большой и маленькой буквы).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3.09.13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4" w:right="163"/>
              <w:rPr>
                <w:sz w:val="24"/>
              </w:rPr>
            </w:pPr>
            <w:r>
              <w:rPr>
                <w:sz w:val="24"/>
              </w:rPr>
              <w:t>Написание имѐн собственных с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большой буквы.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 w:right="9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по точному и оперативному ориентированию в учебнике,</w:t>
            </w:r>
          </w:p>
          <w:p w:rsidR="00CC6881" w:rsidRDefault="007076C9">
            <w:pPr>
              <w:pStyle w:val="TableParagraph"/>
              <w:spacing w:line="254" w:lineRule="auto"/>
              <w:ind w:left="104" w:right="780"/>
              <w:rPr>
                <w:sz w:val="24"/>
              </w:rPr>
            </w:pPr>
            <w:r>
              <w:rPr>
                <w:sz w:val="24"/>
              </w:rPr>
              <w:t>умение высказываться в устной форме об именах собственных.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 осознанное речевое высказывание в устной форме об особенностях имѐн собственных;</w:t>
            </w:r>
          </w:p>
          <w:p w:rsidR="00CC6881" w:rsidRDefault="007076C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 ответов на вопросы учителя;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существенной информации (из материалов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учебника и рабочей тетради).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 активно слушать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одноклассников, учителя, вступать в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коллективное учебное сотрудничество,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принимая его условия и правила, совместно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рассуждать и находить ответы на вопросы,</w:t>
            </w:r>
          </w:p>
        </w:tc>
      </w:tr>
      <w:tr w:rsidR="00CC6881">
        <w:trPr>
          <w:trHeight w:val="29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формулировать их.</w:t>
            </w:r>
          </w:p>
        </w:tc>
      </w:tr>
      <w:tr w:rsidR="00CC6881">
        <w:trPr>
          <w:trHeight w:val="563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tabs>
                <w:tab w:val="left" w:pos="3225"/>
              </w:tabs>
              <w:spacing w:before="3" w:line="270" w:lineRule="atLeast"/>
              <w:ind w:left="104" w:right="16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 xml:space="preserve">интерес к </w:t>
            </w:r>
            <w:r>
              <w:rPr>
                <w:spacing w:val="-3"/>
                <w:sz w:val="24"/>
              </w:rPr>
              <w:t xml:space="preserve">новому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</w:tr>
      <w:tr w:rsidR="00CC6881">
        <w:trPr>
          <w:trHeight w:val="175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8" w:lineRule="auto"/>
              <w:ind w:left="109" w:right="287"/>
              <w:rPr>
                <w:sz w:val="24"/>
              </w:rPr>
            </w:pPr>
            <w:r>
              <w:rPr>
                <w:sz w:val="24"/>
              </w:rPr>
              <w:t>Фонетический разбор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Соотносить предложенный вариант ответа с собственной точкой зрения (задание «Работа в паре»).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Сопоставлять информацию,</w:t>
            </w:r>
          </w:p>
          <w:p w:rsidR="00CC6881" w:rsidRDefault="007076C9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представленную в транскрипции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04.09.13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49"/>
              <w:rPr>
                <w:sz w:val="24"/>
              </w:rPr>
            </w:pPr>
            <w:r>
              <w:rPr>
                <w:sz w:val="24"/>
              </w:rPr>
              <w:t>Правила переноса слов. Применение алгоритма выполнения</w:t>
            </w:r>
          </w:p>
          <w:p w:rsidR="00CC6881" w:rsidRDefault="007076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672"/>
              <w:rPr>
                <w:sz w:val="24"/>
              </w:rPr>
            </w:pPr>
            <w:r>
              <w:rPr>
                <w:sz w:val="24"/>
              </w:rPr>
              <w:t>Р е г у л я т и в н ы е : контролировать свои действия по точному и оперативному ориентированию в учебнике, умение высказываться в устной форме о звуковых моделях слов.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- умение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796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и орфографической записи слова. Использовать транскрипцию для повторения различных способов обозначения мягкости согласного.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анализа слова.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пользоваться знаками, символами,</w:t>
            </w:r>
          </w:p>
          <w:p w:rsidR="00CC6881" w:rsidRDefault="007076C9">
            <w:pPr>
              <w:pStyle w:val="TableParagraph"/>
              <w:spacing w:before="17"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приведенными в учебнике; формулирование ответов на вопросы учителя;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 существенной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информации (из материалов учебника).</w:t>
            </w:r>
          </w:p>
          <w:p w:rsidR="00CC6881" w:rsidRDefault="007076C9">
            <w:pPr>
              <w:pStyle w:val="TableParagraph"/>
              <w:spacing w:before="14" w:line="254" w:lineRule="auto"/>
              <w:ind w:left="104" w:right="6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 слушать одноклассников, учителя, вступать в коллективное учебное сотрудничество, принимая его условия и правила,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 рассуждать и находит</w:t>
            </w:r>
            <w:r>
              <w:rPr>
                <w:sz w:val="24"/>
              </w:rPr>
              <w:t>ь ответы на вопросы, формулировать их.</w:t>
            </w:r>
          </w:p>
          <w:p w:rsidR="00CC6881" w:rsidRDefault="007076C9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проявлять интерес к новому</w:t>
            </w:r>
          </w:p>
          <w:p w:rsidR="00CC6881" w:rsidRDefault="007076C9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учебному материалу.</w:t>
            </w:r>
          </w:p>
        </w:tc>
      </w:tr>
      <w:tr w:rsidR="00CC6881">
        <w:trPr>
          <w:trHeight w:val="409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512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Повторяем правила переноса слов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632"/>
              <w:rPr>
                <w:sz w:val="24"/>
              </w:rPr>
            </w:pPr>
            <w:r>
              <w:rPr>
                <w:sz w:val="24"/>
              </w:rPr>
              <w:t>Объяснять назначение знака переноса, анализируя проблемную ситуацию (самостоятельная работа по вариантам).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Группировать слова по</w:t>
            </w:r>
          </w:p>
          <w:p w:rsidR="00CC6881" w:rsidRDefault="007076C9">
            <w:pPr>
              <w:pStyle w:val="TableParagraph"/>
              <w:spacing w:before="6" w:line="254" w:lineRule="auto"/>
              <w:ind w:left="106" w:right="323"/>
              <w:rPr>
                <w:sz w:val="24"/>
              </w:rPr>
            </w:pPr>
            <w:r>
              <w:rPr>
                <w:sz w:val="24"/>
              </w:rPr>
              <w:t>заданному основанию (перенос одним или несколькими способами).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79"/>
              <w:rPr>
                <w:sz w:val="24"/>
              </w:rPr>
            </w:pPr>
            <w:r>
              <w:rPr>
                <w:sz w:val="24"/>
              </w:rPr>
              <w:t>Слогообразующа я функция гласных звуков, навыки правильного переноса слов.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по точному и оперативному ориентированию в учебнике.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 осознанное речевое высказыван</w:t>
            </w:r>
            <w:r>
              <w:rPr>
                <w:sz w:val="24"/>
              </w:rPr>
              <w:t>ие в устной форме об особенностях переноса слов;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формулирование ответов на вопросы учителя;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 существенной информации (из материалов учебника и рабочей тетради).</w:t>
            </w:r>
          </w:p>
          <w:p w:rsidR="00CC6881" w:rsidRDefault="007076C9">
            <w:pPr>
              <w:pStyle w:val="TableParagraph"/>
              <w:spacing w:line="254" w:lineRule="auto"/>
              <w:ind w:left="104" w:right="8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 строить понятное монологическое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проявлять интерес к новому</w:t>
            </w:r>
          </w:p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материалу.</w:t>
            </w:r>
          </w:p>
        </w:tc>
      </w:tr>
      <w:tr w:rsidR="00CC6881">
        <w:trPr>
          <w:trHeight w:val="116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284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речи. </w:t>
            </w:r>
            <w:r>
              <w:rPr>
                <w:sz w:val="24"/>
              </w:rPr>
              <w:t>Повторяем: текст, его признаки и типы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84"/>
              <w:rPr>
                <w:sz w:val="24"/>
              </w:rPr>
            </w:pPr>
            <w:r>
              <w:rPr>
                <w:sz w:val="24"/>
              </w:rPr>
              <w:t>Соотносить собственный ответ с предложенным в учебнике и обосновывать свою позицию.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87"/>
              <w:rPr>
                <w:sz w:val="24"/>
              </w:rPr>
            </w:pPr>
            <w:r>
              <w:rPr>
                <w:sz w:val="24"/>
              </w:rPr>
              <w:t>Типы и признаки текста.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по точному и оперативному ориентированию в учебнике;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</w:t>
            </w:r>
          </w:p>
        </w:tc>
      </w:tr>
    </w:tbl>
    <w:p w:rsidR="00CC6881" w:rsidRDefault="00CC6881">
      <w:pPr>
        <w:spacing w:line="274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5549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осознанное речевое высказывание в устной форме об особенностях текстов; </w:t>
            </w:r>
            <w:r>
              <w:rPr>
                <w:i/>
                <w:sz w:val="24"/>
              </w:rPr>
              <w:t xml:space="preserve">понимание назначения условных обозначений транскрипции; </w:t>
            </w:r>
            <w:r>
              <w:rPr>
                <w:sz w:val="24"/>
              </w:rPr>
              <w:t>формулирование ответов на</w:t>
            </w:r>
          </w:p>
          <w:p w:rsidR="00CC6881" w:rsidRDefault="007076C9">
            <w:pPr>
              <w:pStyle w:val="TableParagraph"/>
              <w:spacing w:line="254" w:lineRule="auto"/>
              <w:ind w:left="104" w:right="347"/>
              <w:rPr>
                <w:sz w:val="24"/>
              </w:rPr>
            </w:pPr>
            <w:r>
              <w:rPr>
                <w:sz w:val="24"/>
              </w:rPr>
              <w:t xml:space="preserve">вопросы учителя;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 xml:space="preserve">– осуществление поиска существенной информации (из материалов учебника </w:t>
            </w:r>
            <w:r>
              <w:rPr>
                <w:i/>
                <w:sz w:val="24"/>
              </w:rPr>
              <w:t>и р</w:t>
            </w:r>
            <w:r>
              <w:rPr>
                <w:i/>
                <w:sz w:val="24"/>
              </w:rPr>
              <w:t>абочей тетради</w:t>
            </w:r>
            <w:r>
              <w:rPr>
                <w:sz w:val="24"/>
              </w:rPr>
              <w:t>).</w:t>
            </w:r>
          </w:p>
          <w:p w:rsidR="00CC6881" w:rsidRDefault="007076C9">
            <w:pPr>
              <w:pStyle w:val="TableParagraph"/>
              <w:spacing w:line="254" w:lineRule="auto"/>
              <w:ind w:left="104" w:right="595"/>
              <w:rPr>
                <w:sz w:val="24"/>
              </w:rPr>
            </w:pPr>
            <w:r>
              <w:rPr>
                <w:sz w:val="24"/>
              </w:rPr>
              <w:t xml:space="preserve">К о м м у н и к а т и в н ы е : уметь строить понятное монологическое высказывание, </w:t>
            </w:r>
            <w:r>
              <w:rPr>
                <w:i/>
                <w:sz w:val="24"/>
              </w:rPr>
              <w:t xml:space="preserve">обмениваться мнениями в паре, понимать позицию партнера, согласовывать свои действия с партнером, </w:t>
            </w:r>
            <w:r>
              <w:rPr>
                <w:sz w:val="24"/>
              </w:rPr>
              <w:t>активно слушать одноклассников, учителя, вступать в колле</w:t>
            </w:r>
            <w:r>
              <w:rPr>
                <w:sz w:val="24"/>
              </w:rPr>
              <w:t>ктивное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CC6881" w:rsidRDefault="007076C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проявлять интерес к новому</w:t>
            </w:r>
          </w:p>
          <w:p w:rsidR="00CC6881" w:rsidRDefault="007076C9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учебному материалу.</w:t>
            </w:r>
          </w:p>
        </w:tc>
      </w:tr>
      <w:tr w:rsidR="00CC6881">
        <w:trPr>
          <w:trHeight w:val="350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358"/>
              <w:rPr>
                <w:sz w:val="24"/>
              </w:rPr>
            </w:pPr>
            <w:r>
              <w:rPr>
                <w:b/>
                <w:sz w:val="24"/>
              </w:rPr>
              <w:t xml:space="preserve">Как устроен наш язык. </w:t>
            </w:r>
            <w:r>
              <w:rPr>
                <w:sz w:val="24"/>
              </w:rPr>
              <w:t>Фонетический разбор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84"/>
              <w:rPr>
                <w:sz w:val="24"/>
              </w:rPr>
            </w:pPr>
            <w:r>
              <w:rPr>
                <w:sz w:val="24"/>
              </w:rPr>
              <w:t>Соотносить собственный ответ с предложенным в учебнике и обосновывать свою позицию.</w:t>
            </w:r>
          </w:p>
          <w:p w:rsidR="00CC6881" w:rsidRDefault="007076C9">
            <w:pPr>
              <w:pStyle w:val="TableParagraph"/>
              <w:spacing w:line="254" w:lineRule="auto"/>
              <w:ind w:left="106" w:right="438"/>
              <w:jc w:val="both"/>
              <w:rPr>
                <w:sz w:val="24"/>
              </w:rPr>
            </w:pPr>
            <w:r>
              <w:rPr>
                <w:sz w:val="24"/>
              </w:rPr>
              <w:t>Учитывать степень сложности задания и определять для себя возможность / невозможность его выполнения.</w:t>
            </w:r>
          </w:p>
          <w:p w:rsidR="00CC6881" w:rsidRDefault="007076C9">
            <w:pPr>
              <w:pStyle w:val="TableParagraph"/>
              <w:spacing w:line="254" w:lineRule="auto"/>
              <w:ind w:left="106" w:right="323" w:firstLine="60"/>
              <w:rPr>
                <w:sz w:val="24"/>
              </w:rPr>
            </w:pPr>
            <w:r>
              <w:rPr>
                <w:sz w:val="24"/>
              </w:rPr>
              <w:t>Осуществлять самоконтроль: соотносить написанный текст с печатным.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 алгоритм порядка</w:t>
            </w:r>
          </w:p>
          <w:p w:rsidR="00CC6881" w:rsidRDefault="007076C9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действий при фонетическом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66"/>
              <w:rPr>
                <w:sz w:val="24"/>
              </w:rPr>
            </w:pPr>
            <w:r>
              <w:rPr>
                <w:sz w:val="24"/>
              </w:rPr>
              <w:t>Фонетический разбор слова.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по точному и оперативному ориентированию в учебнике;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 осознанное р</w:t>
            </w:r>
            <w:r>
              <w:rPr>
                <w:sz w:val="24"/>
              </w:rPr>
              <w:t>ечевое высказывание в устной форме об особенностях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формулирование ответов на вопросы учителя;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 существенной информации (из материалов учебника).</w:t>
            </w:r>
          </w:p>
          <w:p w:rsidR="00CC6881" w:rsidRDefault="007076C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 уметь строить</w:t>
            </w:r>
          </w:p>
          <w:p w:rsidR="00CC6881" w:rsidRDefault="007076C9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понятное монологическое высказывание,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628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анализе.</w:t>
            </w:r>
          </w:p>
          <w:p w:rsidR="00CC6881" w:rsidRDefault="007076C9">
            <w:pPr>
              <w:pStyle w:val="TableParagraph"/>
              <w:spacing w:before="17"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 сотрудничестве необходимую</w:t>
            </w:r>
          </w:p>
          <w:p w:rsidR="00CC6881" w:rsidRDefault="007076C9">
            <w:pPr>
              <w:pStyle w:val="TableParagraph"/>
              <w:spacing w:line="254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взаимопомощь в произнесении слов, различающихся одним звуком.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учебное сотрудничество, принимая его условия и правила, совместно рассуждать и находить ответ</w:t>
            </w:r>
            <w:r>
              <w:rPr>
                <w:sz w:val="24"/>
              </w:rPr>
              <w:t>ы на вопросы, формулировать их.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проявлять интерес к учебному</w:t>
            </w:r>
          </w:p>
          <w:p w:rsidR="00CC6881" w:rsidRDefault="007076C9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материалу.</w:t>
            </w:r>
          </w:p>
        </w:tc>
      </w:tr>
      <w:tr w:rsidR="00CC6881">
        <w:trPr>
          <w:trHeight w:val="5551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328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Повторяем правила обозначения гласных после шипящих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84"/>
              <w:rPr>
                <w:sz w:val="24"/>
              </w:rPr>
            </w:pPr>
            <w:r>
              <w:rPr>
                <w:sz w:val="24"/>
              </w:rPr>
              <w:t>Соотносить собственный ответ с предложенным в учебнике и обосновывать свою позицию.</w:t>
            </w:r>
          </w:p>
          <w:p w:rsidR="00CC6881" w:rsidRDefault="007076C9">
            <w:pPr>
              <w:pStyle w:val="TableParagraph"/>
              <w:spacing w:line="254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Учитывать степень сложности задания и определять для себя возможность/невозможность его выполнения.</w:t>
            </w:r>
          </w:p>
          <w:p w:rsidR="00CC6881" w:rsidRDefault="007076C9">
            <w:pPr>
              <w:pStyle w:val="TableParagraph"/>
              <w:spacing w:line="254" w:lineRule="auto"/>
              <w:ind w:left="106" w:right="323"/>
              <w:rPr>
                <w:sz w:val="24"/>
              </w:rPr>
            </w:pPr>
            <w:r>
              <w:rPr>
                <w:sz w:val="24"/>
              </w:rPr>
              <w:t>Осуществлять самоконтроль: соотносить написанный текст с печатным.</w:t>
            </w:r>
          </w:p>
          <w:p w:rsidR="00CC6881" w:rsidRDefault="007076C9">
            <w:pPr>
              <w:pStyle w:val="TableParagraph"/>
              <w:spacing w:line="254" w:lineRule="auto"/>
              <w:ind w:left="106" w:right="249"/>
              <w:rPr>
                <w:sz w:val="24"/>
              </w:rPr>
            </w:pPr>
            <w:r>
              <w:rPr>
                <w:sz w:val="24"/>
              </w:rPr>
              <w:t>Использовать алгоритм порядка действий при списывании.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27"/>
              <w:rPr>
                <w:sz w:val="24"/>
              </w:rPr>
            </w:pPr>
            <w:r>
              <w:rPr>
                <w:sz w:val="24"/>
              </w:rPr>
              <w:t>Разъяснять сущность усвоенного правила о написании жи- ши, ча-ща, чу- щу.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по точному и оперативному ориентированию в учебнике.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 осознанное речевое высказывани</w:t>
            </w:r>
            <w:r>
              <w:rPr>
                <w:sz w:val="24"/>
              </w:rPr>
              <w:t>е в устной форме об особенностях звуков и букв;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формулирование ответов на вопросы учителя;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 существенной информации (из материалов учебника).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К о м м у н и к а т и в н ы е : уметь строить понятное монологическое высказывани</w:t>
            </w:r>
            <w:r>
              <w:rPr>
                <w:sz w:val="24"/>
              </w:rPr>
              <w:t>е, активно слушать одноклассников, учителя, вступать в коллективное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  <w:p w:rsidR="00CC6881" w:rsidRDefault="007076C9">
            <w:pPr>
              <w:pStyle w:val="TableParagraph"/>
              <w:spacing w:line="254" w:lineRule="auto"/>
              <w:ind w:left="104" w:right="693"/>
              <w:rPr>
                <w:sz w:val="24"/>
              </w:rPr>
            </w:pPr>
            <w:r>
              <w:rPr>
                <w:sz w:val="24"/>
              </w:rPr>
              <w:t>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110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Повторяем состав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49"/>
              <w:rPr>
                <w:sz w:val="24"/>
              </w:rPr>
            </w:pPr>
            <w:r>
              <w:rPr>
                <w:sz w:val="24"/>
              </w:rPr>
              <w:t>Использовать алгоритм порядка действий при разборе слова по составу.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126"/>
              <w:rPr>
                <w:sz w:val="24"/>
              </w:rPr>
            </w:pPr>
            <w:r>
              <w:rPr>
                <w:sz w:val="24"/>
              </w:rPr>
              <w:t>Части слова и их обозначения, образование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 е г у л я т и в н ы е : оценка своего задания по следующим параметрам: легко выполнять, возникли сложности при выполнении.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 о з н а в а т е л ь н ы е : наблюдать и делать</w:t>
            </w:r>
          </w:p>
        </w:tc>
      </w:tr>
    </w:tbl>
    <w:p w:rsidR="00CC6881" w:rsidRDefault="00CC6881">
      <w:pPr>
        <w:spacing w:line="264" w:lineRule="exact"/>
        <w:jc w:val="both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396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Осуществлять самоконтроль при списывании с печатного текста.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211"/>
              <w:rPr>
                <w:sz w:val="24"/>
              </w:rPr>
            </w:pPr>
            <w:r>
              <w:rPr>
                <w:sz w:val="24"/>
              </w:rPr>
              <w:t>слова в русском языке</w:t>
            </w:r>
          </w:p>
          <w:p w:rsidR="00CC6881" w:rsidRDefault="007076C9">
            <w:pPr>
              <w:pStyle w:val="TableParagraph"/>
              <w:spacing w:line="254" w:lineRule="auto"/>
              <w:ind w:left="104" w:right="234"/>
              <w:rPr>
                <w:sz w:val="24"/>
              </w:rPr>
            </w:pPr>
            <w:r>
              <w:rPr>
                <w:sz w:val="24"/>
              </w:rPr>
              <w:t>разбор слова по составу.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самостоятельные простые выводы.</w:t>
            </w:r>
          </w:p>
          <w:p w:rsidR="00CC6881" w:rsidRDefault="007076C9">
            <w:pPr>
              <w:pStyle w:val="TableParagraph"/>
              <w:ind w:left="104" w:right="18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 учения, желания учиться.</w:t>
            </w:r>
          </w:p>
        </w:tc>
      </w:tr>
      <w:tr w:rsidR="00CC6881">
        <w:trPr>
          <w:trHeight w:val="283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4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 правило проверки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 контролировать свои</w:t>
            </w:r>
          </w:p>
        </w:tc>
      </w:tr>
      <w:tr w:rsidR="00CC6881">
        <w:trPr>
          <w:trHeight w:val="30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7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написания сочетаний безударных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безударных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 по точному и оперативному</w:t>
            </w:r>
          </w:p>
        </w:tc>
      </w:tr>
      <w:tr w:rsidR="00CC6881">
        <w:trPr>
          <w:trHeight w:val="1155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CC6881" w:rsidRDefault="007076C9">
            <w:pPr>
              <w:pStyle w:val="TableParagraph"/>
              <w:spacing w:before="41" w:line="278" w:lineRule="auto"/>
              <w:ind w:left="109" w:right="239"/>
              <w:rPr>
                <w:sz w:val="24"/>
              </w:rPr>
            </w:pPr>
            <w:r>
              <w:rPr>
                <w:sz w:val="24"/>
              </w:rPr>
              <w:t>безударных гласных в корне слова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551"/>
              <w:rPr>
                <w:sz w:val="24"/>
              </w:rPr>
            </w:pPr>
            <w:r>
              <w:rPr>
                <w:sz w:val="24"/>
              </w:rPr>
              <w:t>гласных, осуществлять самоконтроль использования правила. Учитывать степень</w:t>
            </w:r>
          </w:p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 задания и определять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4" w:right="186"/>
              <w:rPr>
                <w:sz w:val="24"/>
              </w:rPr>
            </w:pPr>
            <w:r>
              <w:rPr>
                <w:sz w:val="24"/>
              </w:rPr>
              <w:t>гласных в корне слова, подбор проверочных</w:t>
            </w:r>
          </w:p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слов, форм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ориентированию в учебнике.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</w:t>
            </w:r>
          </w:p>
          <w:p w:rsidR="00CC6881" w:rsidRDefault="007076C9">
            <w:pPr>
              <w:pStyle w:val="TableParagraph"/>
              <w:spacing w:before="2" w:line="290" w:lineRule="atLeast"/>
              <w:ind w:left="104" w:right="160"/>
              <w:rPr>
                <w:sz w:val="24"/>
              </w:rPr>
            </w:pPr>
            <w:r>
              <w:rPr>
                <w:sz w:val="24"/>
              </w:rPr>
              <w:t>осознанное речевое выска</w:t>
            </w:r>
            <w:r>
              <w:rPr>
                <w:sz w:val="24"/>
              </w:rPr>
              <w:t>зывание в устной форме об особенностях безударных звуков;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себя возможность /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одного и того же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 ответов на вопросы учителя;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невозможность его выполнения.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существенной информации (из материалов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 по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учебника).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необходимую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наличию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 уметь строить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при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(отсутствию)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понятное монологическое высказывание,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использовании правила проверки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данной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обмениваться мнениями в паре, понимать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написания безударных гласных.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орфограммы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позицию партнера, согласовывать свои действия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 партнером, активно слушать одноклассников,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 вступать в коллективное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сотрудничество, принимая его условия и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правила, совместно рассуждать и находить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ответы на вопросы, формулировать их.</w:t>
            </w:r>
          </w:p>
        </w:tc>
      </w:tr>
      <w:tr w:rsidR="00CC6881">
        <w:trPr>
          <w:trHeight w:val="855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3"/>
              <w:ind w:left="104" w:right="18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 учения, желания учиться.</w:t>
            </w:r>
          </w:p>
        </w:tc>
      </w:tr>
      <w:tr w:rsidR="00CC6881">
        <w:trPr>
          <w:trHeight w:val="284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5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Объяснять различие в типах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13.09.13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Различие типов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 контролировать свои</w:t>
            </w:r>
          </w:p>
        </w:tc>
      </w:tr>
      <w:tr w:rsidR="00CC6881">
        <w:trPr>
          <w:trHeight w:val="300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6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Повторяем признаки 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текстов.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текстов;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 по точному и оперативному</w:t>
            </w:r>
          </w:p>
        </w:tc>
      </w:tr>
      <w:tr w:rsidR="00CC6881">
        <w:trPr>
          <w:trHeight w:val="57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типы текстов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самоконтроль при</w:t>
            </w:r>
          </w:p>
          <w:p w:rsidR="00CC6881" w:rsidRDefault="007076C9">
            <w:pPr>
              <w:pStyle w:val="TableParagraph"/>
              <w:spacing w:before="17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написании текста.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C6881" w:rsidRDefault="007076C9">
            <w:pPr>
              <w:pStyle w:val="TableParagraph"/>
              <w:spacing w:before="17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плана; подбор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ориентированию в учебнике.</w:t>
            </w:r>
          </w:p>
          <w:p w:rsidR="00CC6881" w:rsidRDefault="007076C9">
            <w:pPr>
              <w:pStyle w:val="TableParagraph"/>
              <w:spacing w:before="17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</w:t>
            </w:r>
          </w:p>
        </w:tc>
      </w:tr>
      <w:tr w:rsidR="00CC6881">
        <w:trPr>
          <w:trHeight w:val="304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Соблюдать алгоритм порядка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заголовка к</w:t>
            </w: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 приѐмов мыслительной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180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024"/>
              <w:rPr>
                <w:sz w:val="24"/>
              </w:rPr>
            </w:pPr>
            <w:r>
              <w:rPr>
                <w:sz w:val="24"/>
              </w:rPr>
              <w:t>действий при написании сочинения.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347"/>
              <w:rPr>
                <w:sz w:val="24"/>
              </w:rPr>
            </w:pPr>
            <w:r>
              <w:rPr>
                <w:sz w:val="24"/>
              </w:rPr>
              <w:t xml:space="preserve">деятельности; формулирование ответов на вопросы учителя;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 существенной информации (из материалов учебника).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К о м м у н и к а т и в н ы е : уметь строить понятное монологическое высказывание, активно слушать одноклассников,</w:t>
            </w:r>
            <w:r>
              <w:rPr>
                <w:sz w:val="24"/>
              </w:rPr>
              <w:t xml:space="preserve"> учителя, вступать в коллективное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сотрудничество.</w:t>
            </w:r>
          </w:p>
          <w:p w:rsidR="00CC6881" w:rsidRDefault="007076C9">
            <w:pPr>
              <w:pStyle w:val="TableParagraph"/>
              <w:spacing w:before="5" w:line="270" w:lineRule="atLeast"/>
              <w:ind w:left="104" w:right="18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 учения, желания учиться.</w:t>
            </w:r>
          </w:p>
        </w:tc>
      </w:tr>
      <w:tr w:rsidR="00CC6881">
        <w:trPr>
          <w:trHeight w:val="496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212"/>
              <w:rPr>
                <w:sz w:val="24"/>
              </w:rPr>
            </w:pPr>
            <w:r>
              <w:rPr>
                <w:b/>
                <w:sz w:val="24"/>
              </w:rPr>
              <w:t xml:space="preserve">Как устроен наш язык. </w:t>
            </w:r>
            <w:r>
              <w:rPr>
                <w:sz w:val="24"/>
              </w:rPr>
              <w:t>Разбор слова по составу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91"/>
              <w:rPr>
                <w:sz w:val="24"/>
              </w:rPr>
            </w:pPr>
            <w:r>
              <w:rPr>
                <w:sz w:val="24"/>
              </w:rPr>
              <w:t>Преобразовывать информацию, представленную в виде схемы: составлять слова с использованием схемы.</w:t>
            </w:r>
          </w:p>
          <w:p w:rsidR="00CC6881" w:rsidRDefault="007076C9">
            <w:pPr>
              <w:pStyle w:val="TableParagraph"/>
              <w:spacing w:line="254" w:lineRule="auto"/>
              <w:ind w:left="106" w:right="250"/>
              <w:rPr>
                <w:sz w:val="24"/>
              </w:rPr>
            </w:pPr>
            <w:r>
              <w:rPr>
                <w:sz w:val="24"/>
              </w:rPr>
              <w:t>Осуществлять самоконтроль и взаимный контроль при разборе слов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</w:p>
          <w:p w:rsidR="00CC6881" w:rsidRDefault="007076C9">
            <w:pPr>
              <w:pStyle w:val="TableParagraph"/>
              <w:spacing w:before="7" w:line="254" w:lineRule="auto"/>
              <w:ind w:left="106" w:right="308"/>
              <w:rPr>
                <w:sz w:val="24"/>
              </w:rPr>
            </w:pPr>
            <w:r>
              <w:rPr>
                <w:sz w:val="24"/>
              </w:rPr>
              <w:t>последовательность действий при самостоятельной работе. Учитывать степень сложности задания и определять для себя возможность / невозможность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CC6881" w:rsidRDefault="007076C9">
            <w:pPr>
              <w:pStyle w:val="TableParagraph"/>
              <w:spacing w:line="254" w:lineRule="auto"/>
              <w:ind w:left="106" w:right="570"/>
              <w:rPr>
                <w:sz w:val="24"/>
              </w:rPr>
            </w:pPr>
            <w:r>
              <w:rPr>
                <w:sz w:val="24"/>
              </w:rPr>
              <w:t>Находить слова по заданным основаниям.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66"/>
              <w:rPr>
                <w:sz w:val="24"/>
              </w:rPr>
            </w:pPr>
            <w:r>
              <w:rPr>
                <w:sz w:val="24"/>
              </w:rPr>
              <w:t>Знание частей слова; выделение частей слова по алг</w:t>
            </w:r>
            <w:r>
              <w:rPr>
                <w:sz w:val="24"/>
              </w:rPr>
              <w:t>оритму; соотношение результата своей деятельности с правилом.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по точному и оперативному ориентированию в учебнике.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>общеучебные</w:t>
            </w:r>
            <w:r>
              <w:rPr>
                <w:sz w:val="24"/>
              </w:rPr>
              <w:t>–</w:t>
            </w:r>
          </w:p>
          <w:p w:rsidR="00CC6881" w:rsidRDefault="007076C9">
            <w:pPr>
              <w:pStyle w:val="TableParagraph"/>
              <w:spacing w:before="8"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формулирование ответов на вопросы учителя;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 существенной информации (из материалов учебника).</w:t>
            </w:r>
          </w:p>
          <w:p w:rsidR="00CC6881" w:rsidRDefault="007076C9">
            <w:pPr>
              <w:pStyle w:val="TableParagraph"/>
              <w:spacing w:line="254" w:lineRule="auto"/>
              <w:ind w:left="104" w:right="8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понятное монологическое высказывание, обмениваться мнениями в паре,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CC6881" w:rsidRDefault="007076C9">
            <w:pPr>
              <w:pStyle w:val="TableParagraph"/>
              <w:spacing w:line="254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позицию партнера, согласовывать свои действия с партнером, активно слушать одноклассников, учителя, вступать в коллективное учебное сотрудничество.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116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512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Повторяем правила правописания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779"/>
              <w:rPr>
                <w:sz w:val="24"/>
              </w:rPr>
            </w:pPr>
            <w:r>
              <w:rPr>
                <w:sz w:val="24"/>
              </w:rPr>
              <w:t>Правила написания парных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 е г у л я т и в н ы е : контролировать свои действия. Оценка своего задания по следующим параметрам: легк</w:t>
            </w:r>
            <w:r>
              <w:rPr>
                <w:sz w:val="24"/>
              </w:rPr>
              <w:t>о выполнять, возникли сложности при выполнении.</w:t>
            </w:r>
          </w:p>
        </w:tc>
      </w:tr>
    </w:tbl>
    <w:p w:rsidR="00CC6881" w:rsidRDefault="00CC6881">
      <w:pPr>
        <w:jc w:val="both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51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23"/>
              <w:rPr>
                <w:sz w:val="24"/>
              </w:rPr>
            </w:pPr>
            <w:r>
              <w:rPr>
                <w:sz w:val="24"/>
              </w:rPr>
              <w:t>согласных в корне слова</w:t>
            </w: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84"/>
              <w:rPr>
                <w:sz w:val="24"/>
              </w:rPr>
            </w:pPr>
            <w:r>
              <w:rPr>
                <w:sz w:val="24"/>
              </w:rPr>
              <w:t>в корне слов и на конце; подбор проверочных слов.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Познавательные: общеучебные – осознанное речевое высказывание в устной форме об особенностях проверки парных звуков; формулирование ответов на вопросы учителя; логические – осуществление поиска существенной информации (из материалов учебника).</w:t>
            </w:r>
          </w:p>
          <w:p w:rsidR="00CC6881" w:rsidRDefault="007076C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 и ч н о с </w:t>
            </w:r>
            <w:r>
              <w:rPr>
                <w:sz w:val="24"/>
              </w:rPr>
              <w:t>т н ы е : освоение личностного смысла</w:t>
            </w:r>
          </w:p>
          <w:p w:rsidR="00CC6881" w:rsidRDefault="007076C9">
            <w:pPr>
              <w:pStyle w:val="TableParagraph"/>
              <w:spacing w:before="9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vMerge w:val="restart"/>
          </w:tcPr>
          <w:p w:rsidR="00CC6881" w:rsidRDefault="007076C9">
            <w:pPr>
              <w:pStyle w:val="TableParagraph"/>
              <w:spacing w:line="254" w:lineRule="auto"/>
              <w:ind w:left="106" w:right="189" w:firstLine="60"/>
              <w:rPr>
                <w:sz w:val="24"/>
              </w:rPr>
            </w:pPr>
            <w:r>
              <w:rPr>
                <w:sz w:val="24"/>
              </w:rPr>
              <w:t>Использовать алгоритм порядка действий при определении способа словообразования.</w:t>
            </w:r>
          </w:p>
          <w:p w:rsidR="00CC6881" w:rsidRDefault="007076C9">
            <w:pPr>
              <w:pStyle w:val="TableParagraph"/>
              <w:spacing w:line="252" w:lineRule="auto"/>
              <w:ind w:left="106" w:right="995"/>
              <w:rPr>
                <w:sz w:val="24"/>
              </w:rPr>
            </w:pPr>
            <w:r>
              <w:rPr>
                <w:sz w:val="24"/>
              </w:rPr>
              <w:t>Оценивать правильность выполнения заданий.</w:t>
            </w:r>
          </w:p>
          <w:p w:rsidR="00CC6881" w:rsidRDefault="007076C9">
            <w:pPr>
              <w:pStyle w:val="TableParagraph"/>
              <w:spacing w:line="254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Учитывать степень сложности задания и определять для себя возможность/невозможность его выполнения.</w:t>
            </w:r>
          </w:p>
          <w:p w:rsidR="00CC6881" w:rsidRDefault="007076C9">
            <w:pPr>
              <w:pStyle w:val="TableParagraph"/>
              <w:spacing w:line="252" w:lineRule="auto"/>
              <w:ind w:left="106" w:right="168"/>
              <w:rPr>
                <w:b/>
                <w:i/>
                <w:sz w:val="24"/>
              </w:rPr>
            </w:pPr>
            <w:r>
              <w:rPr>
                <w:sz w:val="24"/>
              </w:rPr>
              <w:t>Осуществлять самоконтроль при подборе слов к схемам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 контролировать свои</w:t>
            </w:r>
          </w:p>
        </w:tc>
      </w:tr>
      <w:tr w:rsidR="00CC6881">
        <w:trPr>
          <w:trHeight w:val="29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3" w:line="25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sz w:val="24"/>
              </w:rPr>
              <w:t>. Повторяем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частей слова;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 по точному и оперативному</w:t>
            </w:r>
          </w:p>
        </w:tc>
      </w:tr>
      <w:tr w:rsidR="00CC6881">
        <w:trPr>
          <w:trHeight w:val="560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CC6881" w:rsidRDefault="007076C9">
            <w:pPr>
              <w:pStyle w:val="TableParagraph"/>
              <w:spacing w:before="17"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способа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ориентированию в учебнике.</w:t>
            </w:r>
          </w:p>
          <w:p w:rsidR="00CC6881" w:rsidRDefault="007076C9">
            <w:pPr>
              <w:pStyle w:val="TableParagraph"/>
              <w:spacing w:before="17"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–умение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словообразовани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действий;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я; образование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 ответов на вопросы учителя;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 разными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способами.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существенной информации (из материалов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учебника).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 уметь строить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понятное монологическое высказывание,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обмениваться мнениями в паре, понимать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позицию партнера, согласовывать свои действия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 партнером, активно слушать одноклассников,</w:t>
            </w: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учителя, вступать в коллективное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сотрудничество, принимая его условия и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правила, совместно рассуждать и находить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ответы на вопросы, формулировать их.</w:t>
            </w:r>
          </w:p>
        </w:tc>
      </w:tr>
      <w:tr w:rsidR="00CC6881">
        <w:trPr>
          <w:trHeight w:val="55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1" w:line="276" w:lineRule="exact"/>
              <w:ind w:left="104" w:right="18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 учения, желания учиться.</w:t>
            </w:r>
          </w:p>
        </w:tc>
      </w:tr>
      <w:tr w:rsidR="00CC6881">
        <w:trPr>
          <w:trHeight w:val="95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  <w:p w:rsidR="00CC6881" w:rsidRDefault="007076C9">
            <w:pPr>
              <w:pStyle w:val="TableParagraph"/>
              <w:spacing w:before="4" w:line="320" w:lineRule="exact"/>
              <w:ind w:left="109" w:right="499"/>
              <w:rPr>
                <w:sz w:val="24"/>
              </w:rPr>
            </w:pPr>
            <w:r>
              <w:rPr>
                <w:sz w:val="24"/>
              </w:rPr>
              <w:t>Повторяем правило правописания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021"/>
              <w:rPr>
                <w:sz w:val="24"/>
              </w:rPr>
            </w:pPr>
            <w:r>
              <w:rPr>
                <w:sz w:val="24"/>
              </w:rPr>
              <w:t>Формулировать ответ на проблемный вопрос.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Выбирать слова по заданным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Способы проверки непроизносимых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по точному и оперативному ориентированию в учебнике.</w:t>
            </w:r>
          </w:p>
        </w:tc>
      </w:tr>
    </w:tbl>
    <w:p w:rsidR="00CC6881" w:rsidRDefault="00CC6881">
      <w:pPr>
        <w:spacing w:line="254" w:lineRule="auto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4966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23"/>
              <w:rPr>
                <w:sz w:val="24"/>
              </w:rPr>
            </w:pPr>
            <w:r>
              <w:rPr>
                <w:sz w:val="24"/>
              </w:rPr>
              <w:t>непроизносимых согласных в корне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016"/>
              <w:rPr>
                <w:sz w:val="24"/>
              </w:rPr>
            </w:pPr>
            <w:r>
              <w:rPr>
                <w:sz w:val="24"/>
              </w:rPr>
              <w:t>признакам. Осуществлять взаимный контроль и оказывать в</w:t>
            </w:r>
          </w:p>
          <w:p w:rsidR="00CC6881" w:rsidRDefault="007076C9">
            <w:pPr>
              <w:pStyle w:val="TableParagraph"/>
              <w:spacing w:line="254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сотрудничестве необходимую взаимопомощь (работа в парах). Находить слова по заданному основанию.</w:t>
            </w:r>
          </w:p>
          <w:p w:rsidR="00CC6881" w:rsidRDefault="007076C9">
            <w:pPr>
              <w:pStyle w:val="TableParagraph"/>
              <w:spacing w:line="254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Учитывать степень сложности задания и определять для себя возможность/невозможность его выполнен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493"/>
              <w:rPr>
                <w:sz w:val="24"/>
              </w:rPr>
            </w:pPr>
            <w:r>
              <w:rPr>
                <w:sz w:val="24"/>
              </w:rPr>
              <w:t>согласных в корне слова; подбор проверочных слов.</w:t>
            </w:r>
          </w:p>
          <w:p w:rsidR="00CC6881" w:rsidRDefault="007076C9">
            <w:pPr>
              <w:pStyle w:val="TableParagraph"/>
              <w:spacing w:line="254" w:lineRule="auto"/>
              <w:ind w:left="104" w:right="703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</w:p>
          <w:p w:rsidR="00CC6881" w:rsidRDefault="007076C9">
            <w:pPr>
              <w:pStyle w:val="TableParagraph"/>
              <w:spacing w:line="254" w:lineRule="auto"/>
              <w:ind w:left="104" w:right="119"/>
              <w:rPr>
                <w:sz w:val="24"/>
              </w:rPr>
            </w:pPr>
            <w:r>
              <w:rPr>
                <w:sz w:val="24"/>
              </w:rPr>
              <w:t>последовательно сть действий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47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 xml:space="preserve">–умение определять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CC6881" w:rsidRDefault="007076C9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формулирование ответов на вопросы учителя;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 существенной информации (из материалов учебника).</w:t>
            </w:r>
          </w:p>
          <w:p w:rsidR="00CC6881" w:rsidRDefault="007076C9">
            <w:pPr>
              <w:pStyle w:val="TableParagraph"/>
              <w:spacing w:line="254" w:lineRule="auto"/>
              <w:ind w:left="104" w:right="8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понятное монологическое высказывание, обмениваться мнениями в паре,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CC6881" w:rsidRDefault="007076C9">
            <w:pPr>
              <w:pStyle w:val="TableParagraph"/>
              <w:spacing w:line="254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позицию партнера, согласовывать свои действия с партнером, активно слушать одноклассников, учителя, вступать в коллективное учебное сотрудничество, принимая его условия и </w:t>
            </w:r>
            <w:r>
              <w:rPr>
                <w:sz w:val="24"/>
              </w:rPr>
              <w:t>правила, совместно рассуждать и находить ответы на вопросы, формулировать их.</w:t>
            </w:r>
          </w:p>
          <w:p w:rsidR="00CC6881" w:rsidRDefault="007076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20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Контрольная работа по теме «Повторение орфограмм корня»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696"/>
              <w:rPr>
                <w:sz w:val="24"/>
              </w:rPr>
            </w:pPr>
            <w:r>
              <w:rPr>
                <w:sz w:val="24"/>
              </w:rPr>
              <w:t>Писать под диктовку в соответствии с изученными нормами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66"/>
              <w:rPr>
                <w:sz w:val="24"/>
              </w:rPr>
            </w:pPr>
            <w:r>
              <w:rPr>
                <w:sz w:val="24"/>
              </w:rPr>
              <w:t>Знать правила переноса, уметь переносить слова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327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е: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 уметь писать под диктовку текст с изученными орфограммами.</w:t>
            </w:r>
          </w:p>
          <w:p w:rsidR="00CC6881" w:rsidRDefault="007076C9">
            <w:pPr>
              <w:pStyle w:val="TableParagraph"/>
              <w:ind w:left="104" w:right="226"/>
              <w:rPr>
                <w:sz w:val="24"/>
              </w:rPr>
            </w:pPr>
            <w:r>
              <w:rPr>
                <w:sz w:val="24"/>
              </w:rPr>
              <w:t>Р е г у л я т и в н ы е: уме</w:t>
            </w:r>
            <w:r>
              <w:rPr>
                <w:sz w:val="24"/>
              </w:rPr>
              <w:t>ние планировать свою деятельность; ставить цель, отбирать средства для выполнения задания.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04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  <w:p w:rsidR="00CC6881" w:rsidRDefault="007076C9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Текст и его заглавие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Знать особенности текстов разных типов; уметь отвечать на вопросы; находить в тексте главное; подбирать заголовок Осуществлять самоконтроль.</w:t>
            </w:r>
          </w:p>
          <w:p w:rsidR="00CC6881" w:rsidRDefault="007076C9">
            <w:pPr>
              <w:pStyle w:val="TableParagraph"/>
              <w:ind w:left="106" w:right="61"/>
              <w:rPr>
                <w:sz w:val="24"/>
              </w:rPr>
            </w:pPr>
            <w:r>
              <w:rPr>
                <w:sz w:val="24"/>
              </w:rPr>
              <w:t>выявлять существенные признаки каждого типа текста.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288"/>
              <w:rPr>
                <w:sz w:val="24"/>
              </w:rPr>
            </w:pPr>
            <w:r>
              <w:rPr>
                <w:sz w:val="24"/>
              </w:rPr>
              <w:t>Особенности текстов разных типов;</w:t>
            </w:r>
          </w:p>
          <w:p w:rsidR="00CC6881" w:rsidRDefault="007076C9">
            <w:pPr>
              <w:pStyle w:val="TableParagraph"/>
              <w:ind w:left="104" w:right="327"/>
              <w:rPr>
                <w:sz w:val="24"/>
              </w:rPr>
            </w:pPr>
            <w:r>
              <w:rPr>
                <w:sz w:val="24"/>
              </w:rPr>
              <w:t>ответы на вопросы; г</w:t>
            </w:r>
            <w:r>
              <w:rPr>
                <w:sz w:val="24"/>
              </w:rPr>
              <w:t>лавная мысль текста;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 действия по точному и оперативному ориентированию в учебнике.</w:t>
            </w:r>
          </w:p>
          <w:p w:rsidR="00CC6881" w:rsidRDefault="007076C9">
            <w:pPr>
              <w:pStyle w:val="TableParagraph"/>
              <w:spacing w:line="254" w:lineRule="auto"/>
              <w:ind w:left="104" w:right="456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е : учебно- коммуникативные – адекватно воспринимать устную речь;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поиска с</w:t>
            </w:r>
            <w:r>
              <w:rPr>
                <w:sz w:val="24"/>
              </w:rPr>
              <w:t>ущественной информации (из</w:t>
            </w:r>
          </w:p>
        </w:tc>
      </w:tr>
    </w:tbl>
    <w:p w:rsidR="00CC6881" w:rsidRDefault="00CC6881">
      <w:pPr>
        <w:spacing w:line="275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473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74"/>
              <w:rPr>
                <w:sz w:val="24"/>
              </w:rPr>
            </w:pPr>
            <w:r>
              <w:rPr>
                <w:sz w:val="24"/>
              </w:rPr>
              <w:t>Подбирать разные виды текстов в соответствии с заданиями учителя.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796"/>
              <w:rPr>
                <w:sz w:val="24"/>
              </w:rPr>
            </w:pPr>
            <w:r>
              <w:rPr>
                <w:sz w:val="24"/>
              </w:rPr>
              <w:t>подбор заголовка.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 учебника).</w:t>
            </w:r>
          </w:p>
          <w:p w:rsidR="00CC6881" w:rsidRDefault="007076C9">
            <w:pPr>
              <w:pStyle w:val="TableParagraph"/>
              <w:spacing w:before="17" w:line="254" w:lineRule="auto"/>
              <w:ind w:left="104" w:right="8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понятное монологическое высказывание, обмениваться мнениями в паре,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CC6881" w:rsidRDefault="007076C9">
            <w:pPr>
              <w:pStyle w:val="TableParagraph"/>
              <w:spacing w:line="254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позицию партнера, согласовывать свои действия с партнером, активно слушать одноклассников, учителя, вступать в коллективное учебное сотрудничество, принимая его условия и </w:t>
            </w:r>
            <w:r>
              <w:rPr>
                <w:sz w:val="24"/>
              </w:rPr>
              <w:t>правила, совместно рассуждать и находить ответы на вопросы, формулировать их.</w:t>
            </w:r>
          </w:p>
          <w:p w:rsidR="00CC6881" w:rsidRDefault="007076C9">
            <w:pPr>
              <w:pStyle w:val="TableParagraph"/>
              <w:spacing w:line="276" w:lineRule="exact"/>
              <w:ind w:left="104" w:right="232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vMerge w:val="restart"/>
          </w:tcPr>
          <w:p w:rsidR="00CC6881" w:rsidRDefault="007076C9">
            <w:pPr>
              <w:pStyle w:val="TableParagraph"/>
              <w:ind w:left="106" w:right="613"/>
              <w:rPr>
                <w:sz w:val="24"/>
              </w:rPr>
            </w:pPr>
            <w:r>
              <w:rPr>
                <w:sz w:val="24"/>
              </w:rPr>
              <w:t>Знать части слова и способы словообразования;</w:t>
            </w:r>
          </w:p>
          <w:p w:rsidR="00CC6881" w:rsidRDefault="007076C9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уметь выделять части слова и определять способ образования; уметь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Отрабатывать алгоритм порядка действий при разборе слова по составу.</w:t>
            </w:r>
          </w:p>
          <w:p w:rsidR="00CC6881" w:rsidRDefault="007076C9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Учитывать степень сложности задания и определять для себя возможность/невозможность его выполнения.</w:t>
            </w:r>
          </w:p>
          <w:p w:rsidR="00CC6881" w:rsidRDefault="007076C9">
            <w:pPr>
              <w:pStyle w:val="TableParagraph"/>
              <w:ind w:left="106" w:right="371" w:firstLine="60"/>
              <w:rPr>
                <w:sz w:val="24"/>
              </w:rPr>
            </w:pPr>
            <w:r>
              <w:rPr>
                <w:sz w:val="24"/>
              </w:rPr>
              <w:t>Составлять пары слов, различающихся только местом ударения.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24.09.13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z w:val="24"/>
              </w:rPr>
              <w:t>Части слова и способы словообразовани я;выделение частей слова и определение способ обр</w:t>
            </w:r>
            <w:r>
              <w:rPr>
                <w:sz w:val="24"/>
              </w:rPr>
              <w:t>азования.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 контролировать свои</w:t>
            </w:r>
          </w:p>
        </w:tc>
      </w:tr>
      <w:tr w:rsidR="00CC6881">
        <w:trPr>
          <w:trHeight w:val="1447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язык.</w:t>
            </w:r>
          </w:p>
          <w:p w:rsidR="00CC6881" w:rsidRDefault="007076C9">
            <w:pPr>
              <w:pStyle w:val="TableParagraph"/>
              <w:spacing w:before="38" w:line="276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Разбор слова по составу и словообразование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2" w:lineRule="auto"/>
              <w:ind w:left="104" w:right="1259"/>
              <w:rPr>
                <w:sz w:val="24"/>
              </w:rPr>
            </w:pPr>
            <w:r>
              <w:rPr>
                <w:sz w:val="24"/>
              </w:rPr>
              <w:t>действия по точному и оперативному ориентированию в учебнике.</w:t>
            </w:r>
          </w:p>
          <w:p w:rsidR="00CC6881" w:rsidRDefault="007076C9">
            <w:pPr>
              <w:pStyle w:val="TableParagraph"/>
              <w:spacing w:line="254" w:lineRule="auto"/>
              <w:ind w:left="104" w:right="47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общеучебные </w:t>
            </w:r>
            <w:r>
              <w:rPr>
                <w:sz w:val="24"/>
              </w:rPr>
              <w:t>–умение определять 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формулирование ответов на вопросы учителя;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– осуществление поиска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существенной информации (из материалов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учебника).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 согласовывать свои</w:t>
            </w: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 с партнером, активно слушать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одноклассников, учителя, вступать в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коллективное учебное сотрудничество,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принимая его условия и правила, совместно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рассуждать и находить ответы на вопросы,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формулировать их.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</w:tc>
      </w:tr>
      <w:tr w:rsidR="00CC6881">
        <w:trPr>
          <w:trHeight w:val="29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58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Соотносить предложенный</w:t>
            </w:r>
          </w:p>
          <w:p w:rsidR="00CC6881" w:rsidRDefault="007076C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вариант ответа с собственной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556"/>
              <w:rPr>
                <w:sz w:val="24"/>
              </w:rPr>
            </w:pPr>
            <w:r>
              <w:rPr>
                <w:sz w:val="24"/>
              </w:rPr>
              <w:t>Выделение суффиксов в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152"/>
        </w:trPr>
        <w:tc>
          <w:tcPr>
            <w:tcW w:w="71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6" w:lineRule="auto"/>
              <w:ind w:left="109" w:right="1094"/>
              <w:rPr>
                <w:sz w:val="24"/>
              </w:rPr>
            </w:pPr>
            <w:r>
              <w:rPr>
                <w:sz w:val="24"/>
              </w:rPr>
              <w:t>Вспоминаем правописание суффиксов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248"/>
              <w:rPr>
                <w:sz w:val="24"/>
              </w:rPr>
            </w:pPr>
            <w:r>
              <w:rPr>
                <w:sz w:val="24"/>
              </w:rPr>
              <w:t>точкой зрения. \ Контролировать правильность и аккуратность записи.</w:t>
            </w:r>
          </w:p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словах;применен ие орфограмм суффиксов.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действий;логические – осуществление поиска существенной информации (из материалов учебника).</w:t>
            </w:r>
          </w:p>
          <w:p w:rsidR="00CC6881" w:rsidRDefault="007076C9">
            <w:pPr>
              <w:pStyle w:val="TableParagraph"/>
              <w:ind w:left="104" w:right="10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:контролировать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действия по точному и оперативному ориентированию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CC6881" w:rsidRDefault="007076C9">
            <w:pPr>
              <w:pStyle w:val="TableParagraph"/>
              <w:ind w:left="104" w:right="45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с партнером, активно слушать одноклассников, учителя, вступать в коллективное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 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взаимопомощь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(работа в парах) при объяснении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значений суффиксов.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 информацию,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представленную в виде схем,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устанавливать различия между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656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схемами.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3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vMerge w:val="restart"/>
          </w:tcPr>
          <w:p w:rsidR="00CC6881" w:rsidRDefault="007076C9">
            <w:pPr>
              <w:pStyle w:val="TableParagraph"/>
              <w:ind w:left="106" w:right="751"/>
              <w:rPr>
                <w:sz w:val="24"/>
              </w:rPr>
            </w:pPr>
            <w:r>
              <w:rPr>
                <w:sz w:val="24"/>
              </w:rPr>
              <w:t>Находить в тексте слова по заданным основаниям (с приставками и без них).</w:t>
            </w:r>
          </w:p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 сотрудничестве необходимую взаимопомощь.</w:t>
            </w:r>
          </w:p>
          <w:p w:rsidR="00CC6881" w:rsidRDefault="007076C9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Формулировать цель урока после обсуждения правила.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Выявлять общий признак группы слов.</w:t>
            </w:r>
          </w:p>
          <w:p w:rsidR="00CC6881" w:rsidRDefault="007076C9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Группировать слова по заданным основаниям.</w:t>
            </w:r>
          </w:p>
          <w:p w:rsidR="00CC6881" w:rsidRDefault="007076C9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Выделять приставки в словах; применять правила правописания приставок с «о» и с «а».</w:t>
            </w:r>
          </w:p>
          <w:p w:rsidR="00CC6881" w:rsidRDefault="007076C9">
            <w:pPr>
              <w:pStyle w:val="TableParagraph"/>
              <w:spacing w:line="270" w:lineRule="atLeast"/>
              <w:ind w:left="106" w:right="155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действий.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26.09.13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Выделять приставки в словах;применят ь правила правописания приставок с «о» и с</w:t>
            </w:r>
            <w:r>
              <w:rPr>
                <w:sz w:val="24"/>
              </w:rPr>
              <w:t xml:space="preserve"> «а».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действий;логические – осуществление поиска существенной информации (из материалов учебника).</w:t>
            </w:r>
          </w:p>
          <w:p w:rsidR="00CC6881" w:rsidRDefault="007076C9">
            <w:pPr>
              <w:pStyle w:val="TableParagraph"/>
              <w:ind w:left="104" w:right="10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:контролировать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действия по точному и оперативному ориентированию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CC6881" w:rsidRDefault="007076C9">
            <w:pPr>
              <w:pStyle w:val="TableParagraph"/>
              <w:ind w:left="104" w:right="45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с партнером, активно слушать одноклассников, учителя, вступать в коллективное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CC6881" w:rsidRDefault="007076C9">
            <w:pPr>
              <w:pStyle w:val="TableParagraph"/>
              <w:spacing w:before="1"/>
              <w:ind w:left="104" w:right="234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04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Повторяем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308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4032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31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Соотносить предложенный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Выделять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</w:t>
            </w:r>
          </w:p>
        </w:tc>
      </w:tr>
    </w:tbl>
    <w:p w:rsidR="00CC6881" w:rsidRDefault="00CC6881">
      <w:pPr>
        <w:spacing w:line="268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588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Заглавие и начало текста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вариант ответа с собственной точкой зрения.</w:t>
            </w:r>
          </w:p>
          <w:p w:rsidR="00CC6881" w:rsidRDefault="007076C9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Находить слова по заданному основанию.</w:t>
            </w:r>
          </w:p>
          <w:p w:rsidR="00CC6881" w:rsidRDefault="007076C9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Выделять главную мысль текста. Корректировать текст.</w:t>
            </w:r>
          </w:p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 сотрудничестве необходимую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парах).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главную</w:t>
            </w:r>
          </w:p>
          <w:p w:rsidR="00CC6881" w:rsidRDefault="007076C9">
            <w:pPr>
              <w:pStyle w:val="TableParagraph"/>
              <w:ind w:left="104" w:right="83"/>
              <w:rPr>
                <w:sz w:val="24"/>
              </w:rPr>
            </w:pPr>
            <w:r>
              <w:rPr>
                <w:sz w:val="24"/>
              </w:rPr>
              <w:t>мысль;ко</w:t>
            </w:r>
            <w:r>
              <w:rPr>
                <w:sz w:val="24"/>
              </w:rPr>
              <w:t>рректир овать текст.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sz w:val="24"/>
              </w:rPr>
              <w:t>коммуникативные – адекватно воспринимать устную речь; ориентироваться в учебнике (на развороте, в оглавлении, в условных обозначениях); находить ответы на вопросы в тексте, иллюстрациях;</w:t>
            </w:r>
          </w:p>
          <w:p w:rsidR="00CC6881" w:rsidRDefault="007076C9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пошаговый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CC6881" w:rsidRDefault="007076C9">
            <w:pPr>
              <w:pStyle w:val="TableParagraph"/>
              <w:ind w:left="104" w:right="45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 согласовывать свои действия с партнером, активно слушать одноклассников, учителя, вступать в коллективное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69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545"/>
              <w:rPr>
                <w:sz w:val="24"/>
              </w:rPr>
            </w:pPr>
            <w:r>
              <w:rPr>
                <w:sz w:val="24"/>
              </w:rPr>
              <w:t>Предложение и его смысл. Слова в предложении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710"/>
              <w:jc w:val="both"/>
              <w:rPr>
                <w:sz w:val="24"/>
              </w:rPr>
            </w:pPr>
            <w:r>
              <w:rPr>
                <w:sz w:val="24"/>
              </w:rPr>
              <w:t>Наблюдать различие между словосочетанием, словом и предложением.</w:t>
            </w:r>
          </w:p>
          <w:p w:rsidR="00CC6881" w:rsidRDefault="007076C9">
            <w:pPr>
              <w:pStyle w:val="TableParagraph"/>
              <w:spacing w:line="254" w:lineRule="auto"/>
              <w:ind w:left="106" w:right="629"/>
              <w:rPr>
                <w:sz w:val="24"/>
              </w:rPr>
            </w:pPr>
            <w:r>
              <w:rPr>
                <w:sz w:val="24"/>
              </w:rPr>
              <w:t>Различать предложение и не предложение.</w:t>
            </w:r>
          </w:p>
          <w:p w:rsidR="00CC6881" w:rsidRDefault="007076C9">
            <w:pPr>
              <w:pStyle w:val="TableParagraph"/>
              <w:spacing w:line="254" w:lineRule="auto"/>
              <w:ind w:left="106" w:right="448" w:firstLine="60"/>
              <w:rPr>
                <w:sz w:val="24"/>
              </w:rPr>
            </w:pPr>
            <w:r>
              <w:rPr>
                <w:sz w:val="24"/>
              </w:rPr>
              <w:t>Сопоставлять интонационное оформление предложений.</w:t>
            </w:r>
          </w:p>
          <w:p w:rsidR="00CC6881" w:rsidRDefault="007076C9">
            <w:pPr>
              <w:pStyle w:val="TableParagraph"/>
              <w:spacing w:line="254" w:lineRule="auto"/>
              <w:ind w:left="106" w:right="1384" w:firstLine="60"/>
              <w:rPr>
                <w:sz w:val="24"/>
              </w:rPr>
            </w:pPr>
            <w:r>
              <w:rPr>
                <w:sz w:val="24"/>
              </w:rPr>
              <w:t>Повторить признаки предложения: цель</w:t>
            </w:r>
          </w:p>
          <w:p w:rsidR="00CC6881" w:rsidRDefault="007076C9">
            <w:pPr>
              <w:pStyle w:val="TableParagraph"/>
              <w:spacing w:line="254" w:lineRule="auto"/>
              <w:ind w:left="106" w:right="203"/>
              <w:rPr>
                <w:sz w:val="24"/>
              </w:rPr>
            </w:pPr>
            <w:r>
              <w:rPr>
                <w:sz w:val="24"/>
              </w:rPr>
              <w:t>высказывания, интонация, знаки препинания в конце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:rsidR="00CC6881" w:rsidRDefault="007076C9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Выбирать из текста</w:t>
            </w:r>
          </w:p>
          <w:p w:rsidR="00CC6881" w:rsidRDefault="007076C9">
            <w:pPr>
              <w:pStyle w:val="TableParagraph"/>
              <w:spacing w:before="16" w:line="254" w:lineRule="auto"/>
              <w:ind w:left="106" w:right="825"/>
              <w:rPr>
                <w:sz w:val="24"/>
              </w:rPr>
            </w:pPr>
            <w:r>
              <w:rPr>
                <w:sz w:val="24"/>
              </w:rPr>
              <w:t>предложения по заданным признакам.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30.09.13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410"/>
              <w:rPr>
                <w:sz w:val="24"/>
              </w:rPr>
            </w:pPr>
            <w:r>
              <w:rPr>
                <w:sz w:val="24"/>
              </w:rPr>
              <w:t>Признаки предложения; связь слов в предложении;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словосочетания.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предложений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</w:t>
            </w:r>
            <w:r>
              <w:rPr>
                <w:sz w:val="24"/>
              </w:rPr>
              <w:t>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1233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ind w:left="104" w:right="45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с партнером, активно слушать одноклассников, учителя, вступать в коллективное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CC6881" w:rsidRDefault="007076C9">
            <w:pPr>
              <w:pStyle w:val="TableParagraph"/>
              <w:spacing w:before="1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95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280"/>
              <w:rPr>
                <w:sz w:val="24"/>
              </w:rPr>
            </w:pPr>
            <w:r>
              <w:rPr>
                <w:sz w:val="24"/>
              </w:rPr>
              <w:t>Текущая контрольная работа по теме</w:t>
            </w:r>
          </w:p>
          <w:p w:rsidR="00CC6881" w:rsidRDefault="007076C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«Фонетический анализ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 информацию.</w:t>
            </w:r>
          </w:p>
          <w:p w:rsidR="00CC6881" w:rsidRDefault="007076C9">
            <w:pPr>
              <w:pStyle w:val="TableParagraph"/>
              <w:spacing w:before="17" w:line="252" w:lineRule="auto"/>
              <w:ind w:left="106" w:right="583"/>
              <w:rPr>
                <w:sz w:val="24"/>
              </w:rPr>
            </w:pPr>
            <w:r>
              <w:rPr>
                <w:sz w:val="24"/>
              </w:rPr>
              <w:t>Выбирать знак препинания в конце предложения.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481"/>
              <w:jc w:val="both"/>
              <w:rPr>
                <w:sz w:val="24"/>
              </w:rPr>
            </w:pPr>
            <w:r>
              <w:rPr>
                <w:sz w:val="24"/>
              </w:rPr>
              <w:t>Уметь писать под диктовку текст с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учебно-организационные</w:t>
            </w:r>
          </w:p>
          <w:p w:rsidR="00CC6881" w:rsidRDefault="007076C9">
            <w:pPr>
              <w:pStyle w:val="TableParagraph"/>
              <w:ind w:left="104" w:right="788"/>
              <w:rPr>
                <w:sz w:val="24"/>
              </w:rPr>
            </w:pPr>
            <w:r>
              <w:rPr>
                <w:sz w:val="24"/>
              </w:rPr>
              <w:t>– умение планировать свою деятельность; 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 отбирать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93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211"/>
              <w:rPr>
                <w:sz w:val="24"/>
              </w:rPr>
            </w:pPr>
            <w:r>
              <w:rPr>
                <w:sz w:val="24"/>
              </w:rPr>
              <w:t>слова, разбор слова по составу»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Осуществлять самоконтроль при записи текста диктанта и выполнении грамматических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изученными орфограммами.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средства для выполнения задания;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67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226"/>
              <w:rPr>
                <w:b/>
                <w:sz w:val="24"/>
              </w:rPr>
            </w:pPr>
            <w:r>
              <w:rPr>
                <w:sz w:val="24"/>
              </w:rPr>
              <w:t xml:space="preserve">Работа над ошибками. </w:t>
            </w: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Виды предложения по цели высказывания и интонации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625"/>
              <w:rPr>
                <w:sz w:val="24"/>
              </w:rPr>
            </w:pPr>
            <w:r>
              <w:rPr>
                <w:sz w:val="24"/>
              </w:rPr>
              <w:t>Различать предложения и не предложения.</w:t>
            </w:r>
          </w:p>
          <w:p w:rsidR="00CC6881" w:rsidRDefault="007076C9">
            <w:pPr>
              <w:pStyle w:val="TableParagraph"/>
              <w:spacing w:line="254" w:lineRule="auto"/>
              <w:ind w:left="106" w:right="122"/>
              <w:rPr>
                <w:sz w:val="24"/>
              </w:rPr>
            </w:pPr>
            <w:r>
              <w:rPr>
                <w:sz w:val="24"/>
              </w:rPr>
              <w:t>Определять тип предложения (по цели высказывания и по интонации). Наблюдать за изменением формы слова.</w:t>
            </w:r>
          </w:p>
          <w:p w:rsidR="00CC6881" w:rsidRDefault="007076C9">
            <w:pPr>
              <w:pStyle w:val="TableParagraph"/>
              <w:spacing w:line="254" w:lineRule="auto"/>
              <w:ind w:left="106" w:right="706"/>
              <w:rPr>
                <w:sz w:val="24"/>
              </w:rPr>
            </w:pPr>
            <w:r>
              <w:rPr>
                <w:sz w:val="24"/>
              </w:rPr>
              <w:t xml:space="preserve">Составлять предложения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набора 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CC6881" w:rsidRDefault="007076C9">
            <w:pPr>
              <w:pStyle w:val="TableParagraph"/>
              <w:spacing w:line="252" w:lineRule="auto"/>
              <w:ind w:left="106" w:right="253"/>
              <w:rPr>
                <w:sz w:val="24"/>
              </w:rPr>
            </w:pPr>
            <w:r>
              <w:rPr>
                <w:sz w:val="24"/>
              </w:rPr>
              <w:t>необходимые знаки препинания в 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C6881" w:rsidRDefault="007076C9">
            <w:pPr>
              <w:pStyle w:val="TableParagraph"/>
              <w:spacing w:line="254" w:lineRule="auto"/>
              <w:ind w:left="106" w:right="265"/>
              <w:rPr>
                <w:sz w:val="24"/>
              </w:rPr>
            </w:pPr>
            <w:r>
              <w:rPr>
                <w:sz w:val="24"/>
              </w:rPr>
              <w:t>Соотносить знаки препинания в конце предложения с целевой установкой предложения.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самоконтроль при</w:t>
            </w:r>
          </w:p>
          <w:p w:rsidR="00CC6881" w:rsidRDefault="007076C9">
            <w:pPr>
              <w:pStyle w:val="TableParagraph"/>
              <w:spacing w:line="290" w:lineRule="atLeast"/>
              <w:ind w:left="106" w:right="184"/>
              <w:rPr>
                <w:sz w:val="24"/>
              </w:rPr>
            </w:pPr>
            <w:r>
              <w:rPr>
                <w:sz w:val="24"/>
              </w:rPr>
              <w:t>выполнении заданий, связанных с составлением предложений.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464"/>
              <w:rPr>
                <w:sz w:val="24"/>
              </w:rPr>
            </w:pPr>
            <w:r>
              <w:rPr>
                <w:sz w:val="24"/>
              </w:rPr>
              <w:t xml:space="preserve">Уметь расставлять </w:t>
            </w:r>
            <w:r>
              <w:rPr>
                <w:sz w:val="24"/>
              </w:rPr>
              <w:t>знаки препинания в конце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:учебно-коммуникативные</w:t>
            </w:r>
          </w:p>
          <w:p w:rsidR="00CC6881" w:rsidRDefault="007076C9">
            <w:pPr>
              <w:pStyle w:val="TableParagraph"/>
              <w:ind w:left="104" w:right="1025"/>
              <w:jc w:val="both"/>
              <w:rPr>
                <w:sz w:val="24"/>
              </w:rPr>
            </w:pPr>
            <w:r>
              <w:rPr>
                <w:sz w:val="24"/>
              </w:rPr>
              <w:t>– адекватно воспринимать устную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речь. 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 работать по предложенному 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631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262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речи. </w:t>
            </w:r>
            <w:r>
              <w:rPr>
                <w:sz w:val="24"/>
              </w:rPr>
              <w:t>Последовательность предложений в тексте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67"/>
              <w:rPr>
                <w:sz w:val="24"/>
              </w:rPr>
            </w:pPr>
            <w:r>
              <w:rPr>
                <w:sz w:val="24"/>
              </w:rPr>
              <w:t>Высказывать предположение о правильном следовании</w:t>
            </w:r>
          </w:p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предложений в результате наблюдения за текстом, его осмысливание.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  <w:p w:rsidR="00CC6881" w:rsidRDefault="007076C9">
            <w:pPr>
              <w:pStyle w:val="TableParagraph"/>
              <w:spacing w:line="254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предложения в текстев нужной последовательности (с опорой на собственный 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опыт).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 вывод на основе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359"/>
              <w:rPr>
                <w:sz w:val="24"/>
              </w:rPr>
            </w:pPr>
            <w:r>
              <w:rPr>
                <w:sz w:val="24"/>
              </w:rPr>
              <w:t>Редактировать текст.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:учебно-коммуникативные</w:t>
            </w:r>
          </w:p>
          <w:p w:rsidR="00CC6881" w:rsidRDefault="007076C9">
            <w:pPr>
              <w:pStyle w:val="TableParagraph"/>
              <w:ind w:left="104" w:right="1022"/>
              <w:jc w:val="both"/>
              <w:rPr>
                <w:sz w:val="24"/>
              </w:rPr>
            </w:pPr>
            <w:r>
              <w:rPr>
                <w:sz w:val="24"/>
              </w:rPr>
              <w:t>– адекватно воспринимать устную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речь. 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 работать по предложенному 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04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659"/>
              <w:rPr>
                <w:sz w:val="24"/>
              </w:rPr>
            </w:pPr>
            <w:r>
              <w:rPr>
                <w:sz w:val="24"/>
              </w:rPr>
              <w:t>наблюдения. Устанавливать последовательность</w:t>
            </w:r>
          </w:p>
          <w:p w:rsidR="00CC6881" w:rsidRDefault="007076C9">
            <w:pPr>
              <w:pStyle w:val="TableParagraph"/>
              <w:spacing w:line="254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предложений в тексте. Учитывать степень сложности задания и определять для себя возможность/невозможность его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 за изменением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04.09.13.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97"/>
              <w:jc w:val="both"/>
              <w:rPr>
                <w:sz w:val="24"/>
              </w:rPr>
            </w:pPr>
            <w:r>
              <w:rPr>
                <w:sz w:val="24"/>
              </w:rPr>
              <w:t>Делить текст на части;определят ь</w:t>
            </w:r>
          </w:p>
          <w:p w:rsidR="00CC6881" w:rsidRDefault="007076C9">
            <w:pPr>
              <w:pStyle w:val="TableParagraph"/>
              <w:ind w:left="104" w:right="13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 сть абзацев.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К о м м у н и к а т и в н ы е : договариваться с одноклассниками совместно с учителем о правилах поведения и общения и следовать им.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плану.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</w:t>
            </w:r>
          </w:p>
          <w:p w:rsidR="00CC6881" w:rsidRDefault="007076C9">
            <w:pPr>
              <w:pStyle w:val="TableParagraph"/>
              <w:ind w:left="104" w:right="910"/>
              <w:rPr>
                <w:sz w:val="24"/>
              </w:rPr>
            </w:pPr>
            <w:r>
              <w:rPr>
                <w:sz w:val="24"/>
              </w:rPr>
              <w:t>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 текста на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порядка следования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56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абзацы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 в составе текста.</w:t>
            </w:r>
          </w:p>
          <w:p w:rsidR="00CC6881" w:rsidRDefault="007076C9">
            <w:pPr>
              <w:pStyle w:val="TableParagraph"/>
              <w:spacing w:before="1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необходимую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парах);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контролировать действия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партнѐра. Наблюдать за связью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 в тексте.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самоконтроль при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932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записи текста.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0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 собственное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29" w:right="96"/>
              <w:jc w:val="center"/>
              <w:rPr>
                <w:sz w:val="24"/>
              </w:rPr>
            </w:pPr>
            <w:r>
              <w:rPr>
                <w:sz w:val="24"/>
              </w:rPr>
              <w:t>14.10.13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Определение главных членов предложения. Нахождение грамматической основы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:учебно 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 учиться работать в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5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мнение и аргументировать его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85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6" w:line="278" w:lineRule="auto"/>
              <w:ind w:left="109" w:right="944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 обсуждении проблемных</w:t>
            </w:r>
          </w:p>
          <w:p w:rsidR="00CC6881" w:rsidRDefault="007076C9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вопросов. Наблюдать за</w:t>
            </w:r>
          </w:p>
          <w:p w:rsidR="00CC6881" w:rsidRDefault="007076C9">
            <w:pPr>
              <w:pStyle w:val="TableParagraph"/>
              <w:spacing w:before="16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главными членами. Находить их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тексте по заданным признакам.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необходимую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413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парах).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751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Использовать алгоритм нахождения грамматической основы. Учитывать степень сложности задания и определять для себя возможность /</w:t>
            </w:r>
          </w:p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невозможность его выполнения.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910"/>
              <w:rPr>
                <w:sz w:val="24"/>
              </w:rPr>
            </w:pPr>
            <w:r>
              <w:rPr>
                <w:sz w:val="24"/>
              </w:rPr>
              <w:t>паре, группе; выполнять различные роли (лидера, исполнителя).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321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6" w:lineRule="auto"/>
              <w:ind w:left="109" w:right="810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Повторяем правописание разделительного твѐрдого и</w:t>
            </w:r>
          </w:p>
          <w:p w:rsidR="00CC6881" w:rsidRDefault="007076C9">
            <w:pPr>
              <w:pStyle w:val="TableParagraph"/>
              <w:spacing w:line="278" w:lineRule="auto"/>
              <w:ind w:left="109" w:right="810"/>
              <w:rPr>
                <w:sz w:val="24"/>
              </w:rPr>
            </w:pPr>
            <w:r>
              <w:rPr>
                <w:sz w:val="24"/>
              </w:rPr>
              <w:t>разделительного мягкого знаков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128"/>
              <w:rPr>
                <w:sz w:val="24"/>
              </w:rPr>
            </w:pPr>
            <w:r>
              <w:rPr>
                <w:sz w:val="24"/>
              </w:rPr>
              <w:t>Использовать правила написания разделительных Ъ и Ь знаков.</w:t>
            </w:r>
          </w:p>
          <w:p w:rsidR="00CC6881" w:rsidRDefault="007076C9">
            <w:pPr>
              <w:pStyle w:val="TableParagraph"/>
              <w:spacing w:line="252" w:lineRule="auto"/>
              <w:ind w:left="106" w:right="419"/>
              <w:rPr>
                <w:sz w:val="24"/>
              </w:rPr>
            </w:pPr>
            <w:r>
              <w:rPr>
                <w:sz w:val="24"/>
              </w:rPr>
              <w:t>Учитывать степень сложности задания и определять для себя</w:t>
            </w:r>
          </w:p>
          <w:p w:rsidR="00CC6881" w:rsidRDefault="007076C9">
            <w:pPr>
              <w:pStyle w:val="TableParagraph"/>
              <w:spacing w:line="254" w:lineRule="auto"/>
              <w:ind w:left="106" w:right="82"/>
              <w:rPr>
                <w:sz w:val="24"/>
              </w:rPr>
            </w:pPr>
            <w:r>
              <w:rPr>
                <w:sz w:val="24"/>
              </w:rPr>
              <w:t>возможность/невозможность его выполнения. Осуществлять взаимный контроль и оказывать в</w:t>
            </w:r>
          </w:p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необходимую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29" w:right="96"/>
              <w:jc w:val="center"/>
              <w:rPr>
                <w:sz w:val="24"/>
              </w:rPr>
            </w:pPr>
            <w:r>
              <w:rPr>
                <w:sz w:val="24"/>
              </w:rPr>
              <w:t>15.09.13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 w:right="779"/>
              <w:rPr>
                <w:sz w:val="24"/>
              </w:rPr>
            </w:pPr>
            <w:r>
              <w:rPr>
                <w:sz w:val="24"/>
              </w:rPr>
              <w:t>Правила написания</w:t>
            </w:r>
          </w:p>
          <w:p w:rsidR="00CC6881" w:rsidRDefault="007076C9">
            <w:pPr>
              <w:pStyle w:val="TableParagraph"/>
              <w:ind w:left="104" w:right="203"/>
              <w:rPr>
                <w:sz w:val="24"/>
              </w:rPr>
            </w:pPr>
            <w:r>
              <w:rPr>
                <w:sz w:val="24"/>
              </w:rPr>
              <w:t>разделительных ъ и ь и их различие.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:учебно-интеллектуальные</w:t>
            </w:r>
          </w:p>
          <w:p w:rsidR="00CC6881" w:rsidRDefault="007076C9">
            <w:pPr>
              <w:pStyle w:val="TableParagraph"/>
              <w:ind w:left="104" w:right="532"/>
              <w:rPr>
                <w:sz w:val="24"/>
              </w:rPr>
            </w:pPr>
            <w:r>
              <w:rPr>
                <w:sz w:val="24"/>
              </w:rPr>
              <w:t>– распределять объекты в группу по общему признаку.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:проговаривать</w:t>
            </w:r>
          </w:p>
          <w:p w:rsidR="00CC6881" w:rsidRDefault="007076C9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груп-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пах). Классифицировать слова по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заданным группам.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самоконтроль при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выполнении заданий в рабочей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7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тетради и под диктовку.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55" w:type="dxa"/>
            <w:vMerge w:val="restart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884" w:firstLine="60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 правило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.16.10.13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Главные члены предложения; нахождение грамматической основы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CC6881" w:rsidRDefault="007076C9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(лидера, исполнителя).</w:t>
            </w: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нахождения грамматической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 предложения. Выполнять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 в соответствии с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заданным алгоритмом.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необходимую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парах);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контролировать действия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397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партнѐра. Осуществлять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827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51"/>
              <w:rPr>
                <w:sz w:val="24"/>
              </w:rPr>
            </w:pPr>
            <w:r>
              <w:rPr>
                <w:sz w:val="24"/>
              </w:rPr>
              <w:t>самоконтроль при выборочном списывании.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86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80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Учимся писать приставки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Наблюдать над языковым материалом. Выводить самостоятельно правило. Анализировать написание слов с приставками на</w:t>
            </w:r>
          </w:p>
          <w:p w:rsidR="00CC6881" w:rsidRDefault="007076C9">
            <w:pPr>
              <w:pStyle w:val="TableParagraph"/>
              <w:spacing w:line="254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з/с.Устанавливать место орфограммы в слове, подбирать нужный способ проверки.</w:t>
            </w:r>
          </w:p>
          <w:p w:rsidR="00CC6881" w:rsidRDefault="007076C9">
            <w:pPr>
              <w:pStyle w:val="TableParagraph"/>
              <w:spacing w:line="254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Осуществлять самоконтроль при работе в рабочей тетради и выполнении словарного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диктанта.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Правило написания слов с приставками на з/с; запись слов с приставками на з/с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действий; ориентироваться в учебнике (на развороте, в оглавлении, в условных</w:t>
            </w:r>
          </w:p>
          <w:p w:rsidR="00CC6881" w:rsidRDefault="007076C9">
            <w:pPr>
              <w:pStyle w:val="TableParagraph"/>
              <w:ind w:left="104" w:right="76"/>
              <w:rPr>
                <w:sz w:val="24"/>
              </w:rPr>
            </w:pPr>
            <w:r>
              <w:rPr>
                <w:sz w:val="24"/>
              </w:rPr>
              <w:t>обозначениях); находить ответы на вопросы в тексте, иллюстрациях; делать выводы в результате совместной работы класса и учителя. Р е г у л я т и в н ы е :осуществлять пошаговый и итоговый самоконтроль.</w:t>
            </w:r>
          </w:p>
          <w:p w:rsidR="00CC6881" w:rsidRDefault="007076C9">
            <w:pPr>
              <w:pStyle w:val="TableParagraph"/>
              <w:spacing w:before="1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31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464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Учимся писать приставки, оканчивающиеся на з//с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511" w:firstLine="60"/>
              <w:rPr>
                <w:sz w:val="24"/>
              </w:rPr>
            </w:pPr>
            <w:r>
              <w:rPr>
                <w:sz w:val="24"/>
              </w:rPr>
              <w:t>Сопоставлять предложенные слова и высказывать</w:t>
            </w:r>
          </w:p>
          <w:p w:rsidR="00CC6881" w:rsidRDefault="007076C9">
            <w:pPr>
              <w:pStyle w:val="TableParagraph"/>
              <w:spacing w:line="254" w:lineRule="auto"/>
              <w:ind w:left="106" w:right="82"/>
              <w:rPr>
                <w:sz w:val="24"/>
              </w:rPr>
            </w:pPr>
            <w:r>
              <w:rPr>
                <w:sz w:val="24"/>
              </w:rPr>
              <w:t>предположение об их сходстве и различии. Осуществлять взаимный контроль и оказывать в сотрудничестве необходимую взаимопомощь.</w:t>
            </w:r>
          </w:p>
          <w:p w:rsidR="00CC6881" w:rsidRDefault="007076C9">
            <w:pPr>
              <w:pStyle w:val="TableParagraph"/>
              <w:spacing w:line="254" w:lineRule="auto"/>
              <w:ind w:left="106" w:right="814"/>
              <w:rPr>
                <w:sz w:val="24"/>
              </w:rPr>
            </w:pPr>
            <w:r>
              <w:rPr>
                <w:sz w:val="24"/>
              </w:rPr>
              <w:t>Классифицировать слова с приставками на з//с.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219"/>
              <w:rPr>
                <w:sz w:val="24"/>
              </w:rPr>
            </w:pPr>
            <w:r>
              <w:rPr>
                <w:sz w:val="24"/>
              </w:rPr>
              <w:t>Написание слов с приставками на з- и с-;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действий.Ориентироваться в учебнике (на развороте, в оглавлении, в условных обозначениях).</w:t>
            </w:r>
          </w:p>
          <w:p w:rsidR="00CC6881" w:rsidRDefault="007076C9">
            <w:pPr>
              <w:pStyle w:val="TableParagraph"/>
              <w:ind w:left="104" w:right="329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CC6881" w:rsidRDefault="007076C9">
            <w:pPr>
              <w:pStyle w:val="TableParagraph"/>
              <w:ind w:left="104" w:right="5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spacing w:before="1"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26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Знакомиться с понятием</w:t>
            </w:r>
          </w:p>
          <w:p w:rsidR="00CC6881" w:rsidRDefault="007076C9">
            <w:pPr>
              <w:pStyle w:val="TableParagraph"/>
              <w:spacing w:before="17" w:line="254" w:lineRule="auto"/>
              <w:ind w:left="106" w:right="579"/>
              <w:rPr>
                <w:sz w:val="24"/>
              </w:rPr>
            </w:pPr>
            <w:r>
              <w:rPr>
                <w:sz w:val="24"/>
              </w:rPr>
              <w:t>«подлежащее». Фиксировать место подлежащего в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предложении. Понимать роль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Определение подлежащего; выделение подлежащего в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действийвысказывать, суждения на основе сравнения.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31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503"/>
              <w:rPr>
                <w:sz w:val="24"/>
              </w:rPr>
            </w:pPr>
            <w:r>
              <w:rPr>
                <w:sz w:val="24"/>
              </w:rPr>
              <w:t>подлежащего в предложении. Отработка алгоритма нахождения подлежащего в самостоятельной работе.</w:t>
            </w:r>
          </w:p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:проговаривать</w:t>
            </w:r>
          </w:p>
          <w:p w:rsidR="00CC6881" w:rsidRDefault="007076C9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последовательность действий на уроке; учиться высказывать свое предположение (версию) на основе работы с материалом у</w:t>
            </w:r>
            <w:r>
              <w:rPr>
                <w:sz w:val="24"/>
              </w:rPr>
              <w:t>чебника.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 исполнителя), готовность конструктивно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before="1"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70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Знакомиться с понятием</w:t>
            </w:r>
          </w:p>
          <w:p w:rsidR="00CC6881" w:rsidRDefault="007076C9">
            <w:pPr>
              <w:pStyle w:val="TableParagraph"/>
              <w:spacing w:before="17" w:line="252" w:lineRule="auto"/>
              <w:ind w:left="106"/>
              <w:rPr>
                <w:sz w:val="24"/>
              </w:rPr>
            </w:pPr>
            <w:r>
              <w:rPr>
                <w:sz w:val="24"/>
              </w:rPr>
              <w:t>«сказуемое». Фиксировать место сказуемого в предложении.</w:t>
            </w:r>
          </w:p>
          <w:p w:rsidR="00CC6881" w:rsidRDefault="007076C9">
            <w:pPr>
              <w:pStyle w:val="TableParagraph"/>
              <w:spacing w:before="4" w:line="254" w:lineRule="auto"/>
              <w:ind w:left="106" w:right="216"/>
              <w:rPr>
                <w:sz w:val="24"/>
              </w:rPr>
            </w:pPr>
            <w:r>
              <w:rPr>
                <w:sz w:val="24"/>
              </w:rPr>
              <w:t>Понимать роль сказуемого в предложении. Отработка алгоритма нахождения сказуемого в самостоятельной работе. Осуществлять взаимный контроль и оказывать в</w:t>
            </w:r>
          </w:p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сотрудничестве необходимую взаимопомощь.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Определение сказуемого; выделение сказуемого в предло</w:t>
            </w:r>
            <w:r>
              <w:rPr>
                <w:sz w:val="24"/>
              </w:rPr>
              <w:t>жении.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:учебно-интеллектуальные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умение выделять отдельные признаки</w:t>
            </w:r>
          </w:p>
          <w:p w:rsidR="00CC6881" w:rsidRDefault="007076C9">
            <w:pPr>
              <w:pStyle w:val="TableParagraph"/>
              <w:ind w:left="104" w:right="293"/>
              <w:rPr>
                <w:sz w:val="24"/>
              </w:rPr>
            </w:pPr>
            <w:r>
              <w:rPr>
                <w:sz w:val="24"/>
              </w:rPr>
              <w:t>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:проговаривать</w:t>
            </w:r>
          </w:p>
          <w:p w:rsidR="00CC6881" w:rsidRDefault="007076C9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 исполнителя), готовность конструктивно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before="1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16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 письма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 сотрудничестве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CC6881" w:rsidRDefault="007076C9">
            <w:pPr>
              <w:pStyle w:val="TableParagraph"/>
              <w:ind w:left="104" w:right="4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«обращение»; </w:t>
            </w:r>
            <w:r>
              <w:rPr>
                <w:sz w:val="24"/>
              </w:rPr>
              <w:t>составление плана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98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:преобразовывать информацию из одной формы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другую: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подробно пересказывать небольшие тексты.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208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64"/>
              <w:rPr>
                <w:sz w:val="24"/>
              </w:rPr>
            </w:pPr>
            <w:r>
              <w:rPr>
                <w:sz w:val="24"/>
              </w:rPr>
              <w:t>слова по заданному признаку (обращение к другу, ровеснику, родным, взрослому).Составлять план с помощью вопросов к тексту.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соотносить результат своей деятельности с эталоном, образцом, правилом.</w:t>
            </w:r>
          </w:p>
          <w:p w:rsidR="00CC6881" w:rsidRDefault="007076C9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</w:t>
            </w:r>
            <w:r>
              <w:rPr>
                <w:sz w:val="24"/>
              </w:rPr>
              <w:t>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55" w:type="dxa"/>
            <w:vMerge w:val="restart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8" w:lineRule="auto"/>
              <w:ind w:left="109" w:right="955" w:firstLine="60"/>
              <w:rPr>
                <w:sz w:val="24"/>
              </w:rPr>
            </w:pPr>
            <w:r>
              <w:rPr>
                <w:sz w:val="24"/>
              </w:rPr>
              <w:t>Подлежащее и сказуемое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 порядок действий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24.10.13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678"/>
              <w:rPr>
                <w:sz w:val="24"/>
              </w:rPr>
            </w:pPr>
            <w:r>
              <w:rPr>
                <w:sz w:val="24"/>
              </w:rPr>
              <w:t>Находить и выделять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грамматическую основу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:учебно-интеллектуальные</w:t>
            </w:r>
          </w:p>
          <w:p w:rsidR="00CC6881" w:rsidRDefault="007076C9">
            <w:pPr>
              <w:pStyle w:val="TableParagraph"/>
              <w:ind w:left="104" w:right="532"/>
              <w:rPr>
                <w:sz w:val="24"/>
              </w:rPr>
            </w:pPr>
            <w:r>
              <w:rPr>
                <w:sz w:val="24"/>
              </w:rPr>
              <w:t>– распределять объекты в группу по общему признаку.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конструктивно разрешать конфликты посредством учѐ</w:t>
            </w:r>
            <w:r>
              <w:rPr>
                <w:sz w:val="24"/>
              </w:rPr>
              <w:t>та интересов сторон и сотрудничества.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 выделении грамматической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 предложения.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необходимую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взаимопомощь.Анализировать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языковой материал: сочетаемость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предложения, выделять в них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777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главные члены предложения.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7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 алгоритм написания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25.10.13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CC6881" w:rsidRDefault="007076C9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«обращение»; подписывание письма;обращен ие к адресату.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456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адекватно воспринимать устную речь.</w:t>
            </w:r>
          </w:p>
          <w:p w:rsidR="00CC6881" w:rsidRDefault="007076C9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:оформлять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мысли в устной и письменной форме (на уровне предложения или небольшого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  <w:p w:rsidR="00CC6881" w:rsidRDefault="007076C9">
            <w:pPr>
              <w:pStyle w:val="TableParagraph"/>
              <w:tabs>
                <w:tab w:val="left" w:pos="3436"/>
                <w:tab w:val="left" w:pos="4883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по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CC6881">
        <w:trPr>
          <w:trHeight w:val="29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3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 письма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письма. 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68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необходимую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группах). Учитывать степень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 задания и определять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себя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168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возможность/невозможность его выполнения. Самостоятельно выбирать адресата. Выполнять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 с самоконтролем.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55" w:type="dxa"/>
            <w:vMerge w:val="restart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8" w:lineRule="auto"/>
              <w:ind w:left="109" w:right="462" w:firstLine="60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 за второстепенными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i/>
                <w:sz w:val="24"/>
              </w:rPr>
              <w:t xml:space="preserve">второстепенные члены предложения; </w:t>
            </w:r>
            <w:r>
              <w:rPr>
                <w:sz w:val="24"/>
              </w:rPr>
              <w:t>нахождение в предложении второстепенных членов</w:t>
            </w:r>
          </w:p>
          <w:p w:rsidR="00CC6881" w:rsidRDefault="007076C9">
            <w:pPr>
              <w:pStyle w:val="TableParagraph"/>
              <w:ind w:left="104" w:right="412"/>
              <w:rPr>
                <w:sz w:val="24"/>
              </w:rPr>
            </w:pPr>
            <w:r>
              <w:rPr>
                <w:sz w:val="24"/>
              </w:rPr>
              <w:t>предложения. Установление связи слов в предложении.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 - организационные – соотносить результат своей деятельности с эталоном, образцом, правилом.</w:t>
            </w:r>
          </w:p>
          <w:p w:rsidR="00CC6881" w:rsidRDefault="007076C9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:оформлять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мысли в устной и письменной форме (на уровне предложения или небольшого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  <w:p w:rsidR="00CC6881" w:rsidRDefault="007076C9">
            <w:pPr>
              <w:pStyle w:val="TableParagraph"/>
              <w:tabs>
                <w:tab w:val="left" w:pos="3436"/>
                <w:tab w:val="left" w:pos="4883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по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членами предложения,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вопросами и значением.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Объяснять их различие,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принимать участие в обсуждении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проблемных вопросов.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необходимую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взаимопомощь. Обнаруживать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ошибки в подборе главного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зависимого слова. Объяснять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 нахождения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словосочетания и постановки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вопроса от главного слова к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зависимому. Осуществлять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самоконтроль при написании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6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словарного диктанта.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before="2"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Отрабатывать умение применять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29.10.13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Определение обстоятельства;н ахождение в предложении второстепенных членов;устанавл ивание связи слов в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</w:t>
            </w:r>
            <w:r>
              <w:rPr>
                <w:sz w:val="24"/>
              </w:rPr>
              <w:t>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</w:t>
            </w:r>
          </w:p>
        </w:tc>
      </w:tr>
      <w:tr w:rsidR="00CC6881">
        <w:trPr>
          <w:trHeight w:val="1446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язык.</w:t>
            </w:r>
          </w:p>
          <w:p w:rsidR="00CC6881" w:rsidRDefault="007076C9">
            <w:pPr>
              <w:pStyle w:val="TableParagraph"/>
              <w:spacing w:before="36" w:line="27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предложения.</w:t>
            </w:r>
          </w:p>
          <w:p w:rsidR="00CC6881" w:rsidRDefault="007076C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1112"/>
              <w:rPr>
                <w:sz w:val="24"/>
              </w:rPr>
            </w:pPr>
            <w:r>
              <w:rPr>
                <w:sz w:val="24"/>
              </w:rPr>
              <w:t>алгоритмнахождения второстепенных членов</w:t>
            </w:r>
          </w:p>
          <w:p w:rsidR="00CC6881" w:rsidRDefault="007076C9">
            <w:pPr>
              <w:pStyle w:val="TableParagraph"/>
              <w:spacing w:line="252" w:lineRule="auto"/>
              <w:ind w:left="106" w:right="464"/>
              <w:rPr>
                <w:sz w:val="24"/>
              </w:rPr>
            </w:pPr>
            <w:r>
              <w:rPr>
                <w:sz w:val="24"/>
              </w:rPr>
              <w:t>предложения.Самостоятельно вывести правило об</w:t>
            </w:r>
          </w:p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обстоятельстве: относится к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сказуемому, отвечает 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вопросы: Где?, Куда?, Когда?,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431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Откуда?, Почему?, Зачем?, Как?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93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49"/>
              <w:rPr>
                <w:sz w:val="24"/>
              </w:rPr>
            </w:pPr>
            <w:r>
              <w:rPr>
                <w:sz w:val="24"/>
              </w:rPr>
              <w:t>Использовать алгоритм порядка действий при списывании.</w:t>
            </w:r>
          </w:p>
          <w:p w:rsidR="00CC6881" w:rsidRDefault="007076C9">
            <w:pPr>
              <w:pStyle w:val="TableParagraph"/>
              <w:spacing w:line="254" w:lineRule="auto"/>
              <w:ind w:left="106" w:right="1144"/>
              <w:rPr>
                <w:sz w:val="24"/>
              </w:rPr>
            </w:pPr>
            <w:r>
              <w:rPr>
                <w:sz w:val="24"/>
              </w:rPr>
              <w:t>Группировать слова по заданному основанию (выписывать сочетания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сказуемых с обстоятельствами).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149"/>
              <w:rPr>
                <w:sz w:val="24"/>
              </w:rPr>
            </w:pPr>
            <w:r>
              <w:rPr>
                <w:sz w:val="24"/>
              </w:rPr>
              <w:t>конструктивно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</w:t>
            </w:r>
            <w:r>
              <w:rPr>
                <w:sz w:val="24"/>
              </w:rPr>
              <w:t>я.</w:t>
            </w:r>
          </w:p>
        </w:tc>
      </w:tr>
      <w:tr w:rsidR="00CC6881">
        <w:trPr>
          <w:trHeight w:val="2255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C6881" w:rsidRDefault="007076C9">
            <w:pPr>
              <w:pStyle w:val="TableParagraph"/>
              <w:spacing w:line="278" w:lineRule="auto"/>
              <w:ind w:left="109" w:right="1043"/>
              <w:rPr>
                <w:sz w:val="24"/>
              </w:rPr>
            </w:pPr>
            <w:r>
              <w:rPr>
                <w:sz w:val="24"/>
              </w:rPr>
              <w:t>«Простое предложение»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Осуществлять самоконтроль при проведении диктанта. Подбирать проверочные слова. Вспоминать правила в соответствии с орфограммой.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424"/>
              <w:rPr>
                <w:sz w:val="24"/>
              </w:rPr>
            </w:pPr>
            <w:r>
              <w:rPr>
                <w:sz w:val="24"/>
              </w:rPr>
              <w:t>Применять правила в практической деятельности.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58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  <w:p w:rsidR="00CC6881" w:rsidRDefault="007076C9">
            <w:pPr>
              <w:pStyle w:val="TableParagraph"/>
              <w:spacing w:before="45" w:line="273" w:lineRule="auto"/>
              <w:ind w:left="109" w:right="880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Учимся писать приставку с-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Устанавливать место орфограммы в слове, подбирать нужный способ проверки.Отрабатывать умение применять правило написания приставки с-. Планировать собственную запись в соответствии с условием</w:t>
            </w:r>
          </w:p>
          <w:p w:rsidR="00CC6881" w:rsidRDefault="007076C9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упражнения: находить слова с приставкой с-, подбирать и записывать слова на это правило.</w:t>
            </w:r>
          </w:p>
          <w:p w:rsidR="00CC6881" w:rsidRDefault="007076C9">
            <w:pPr>
              <w:pStyle w:val="TableParagraph"/>
              <w:spacing w:line="270" w:lineRule="atLeast"/>
              <w:ind w:left="106" w:right="1055"/>
              <w:rPr>
                <w:sz w:val="24"/>
              </w:rPr>
            </w:pPr>
            <w:r>
              <w:rPr>
                <w:sz w:val="24"/>
              </w:rPr>
              <w:t>Заменять транскрипцию буквенной записью.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31.10.13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Уметь выделять приставку с- в словах.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55" w:type="dxa"/>
            <w:vMerge w:val="restart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Разбор предложения по членам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01.11.13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229"/>
              <w:rPr>
                <w:sz w:val="24"/>
              </w:rPr>
            </w:pPr>
            <w:r>
              <w:rPr>
                <w:sz w:val="24"/>
              </w:rPr>
              <w:t>Значения обстоятельства; нахождение в предложении главных и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:проговаривать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предложения. Выделение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грамматической основы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обстоятельств. Замена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обстоятельств фразеологизмами.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500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второстепенных членов; устанавливать связь слов в предложении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8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Учитывать степень сложности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05.11.13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Последовательн ость написания письма; составление текста письма по плану.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соотносить результат своей деятельности с эталоном, образцом, правилом.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:проговаривать</w:t>
            </w:r>
          </w:p>
          <w:p w:rsidR="00CC6881" w:rsidRDefault="007076C9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2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 письма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 и определять для себя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68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 / невозможность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 выполнения. Анализ текстов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учебника, их корректирование.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85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 своего письма.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8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 особенности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06.11.13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>Определение определения; его значение, вопросы к определению; распознавание в предложении главных и второстепенных членов</w:t>
            </w:r>
          </w:p>
          <w:p w:rsidR="00CC6881" w:rsidRDefault="007076C9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предложения;уст ановление связи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</w:t>
            </w:r>
            <w:r>
              <w:rPr>
                <w:sz w:val="24"/>
              </w:rPr>
              <w:t>и.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spacing w:line="276" w:lineRule="exact"/>
              <w:ind w:left="104" w:right="127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:готовность конструктивно разрешать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CC6881">
        <w:trPr>
          <w:trHeight w:val="864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язык.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обозначения определения.</w:t>
            </w:r>
          </w:p>
          <w:p w:rsidR="00CC6881" w:rsidRDefault="007076C9">
            <w:pPr>
              <w:pStyle w:val="TableParagraph"/>
              <w:spacing w:before="5" w:line="294" w:lineRule="exact"/>
              <w:ind w:left="106" w:right="374"/>
              <w:rPr>
                <w:sz w:val="24"/>
              </w:rPr>
            </w:pPr>
            <w:r>
              <w:rPr>
                <w:sz w:val="24"/>
              </w:rPr>
              <w:t>Высказывать предположение в результате наблюдения.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 алгоритм разбора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членам предложения.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Выбирать слова по заданным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признакам (выписывание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определений). Осуществлять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взаимный контроль и оказывать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397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сотрудничестве необходимую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379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618"/>
              <w:jc w:val="both"/>
              <w:rPr>
                <w:sz w:val="24"/>
              </w:rPr>
            </w:pPr>
            <w:r>
              <w:rPr>
                <w:sz w:val="24"/>
              </w:rPr>
              <w:t>взаимопомощь. Подбирать к подлежащим и дополнениям определения.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 в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149"/>
              <w:rPr>
                <w:sz w:val="24"/>
              </w:rPr>
            </w:pPr>
            <w:r>
              <w:rPr>
                <w:sz w:val="24"/>
              </w:rPr>
              <w:t>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337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277"/>
              <w:rPr>
                <w:sz w:val="24"/>
              </w:rPr>
            </w:pPr>
            <w:r>
              <w:rPr>
                <w:sz w:val="24"/>
              </w:rPr>
              <w:t>Итоговый диктант по теме « Все изученные орфограммы» (контрольный)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Использовать алгоритм проверки изученных орфограмм.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Выбирать слова по заданному основанию (поиск слов, в которых необходимо проверить парный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</w:p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согласный, безударный гласный).</w:t>
            </w:r>
          </w:p>
          <w:p w:rsidR="00CC6881" w:rsidRDefault="007076C9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самопроверку.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357"/>
              <w:rPr>
                <w:sz w:val="24"/>
              </w:rPr>
            </w:pPr>
            <w:r>
              <w:rPr>
                <w:sz w:val="24"/>
              </w:rPr>
              <w:t>Запись текста под диктовку; распознавание изученных орфограмм.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написание под диктовку.</w:t>
            </w:r>
          </w:p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 особенности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08.11.13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учебно-организационные</w:t>
            </w:r>
          </w:p>
          <w:p w:rsidR="00CC6881" w:rsidRDefault="007076C9">
            <w:pPr>
              <w:pStyle w:val="TableParagraph"/>
              <w:spacing w:before="15" w:line="254" w:lineRule="auto"/>
              <w:ind w:left="104" w:right="881"/>
              <w:rPr>
                <w:sz w:val="24"/>
              </w:rPr>
            </w:pPr>
            <w:r>
              <w:rPr>
                <w:sz w:val="24"/>
              </w:rPr>
              <w:t>– умение 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действий.</w:t>
            </w:r>
          </w:p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before="1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</w:t>
            </w:r>
            <w:r>
              <w:rPr>
                <w:sz w:val="24"/>
              </w:rPr>
              <w:t>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157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9" w:line="273" w:lineRule="auto"/>
              <w:ind w:left="109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Учимся писать слова с двумя корнями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434"/>
              <w:rPr>
                <w:sz w:val="24"/>
              </w:rPr>
            </w:pPr>
            <w:r>
              <w:rPr>
                <w:sz w:val="24"/>
              </w:rPr>
              <w:t>сложных слов. Анализировать языковой материал: сложные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слова с соединительной гласной.</w:t>
            </w:r>
          </w:p>
          <w:p w:rsidR="00CC6881" w:rsidRDefault="007076C9">
            <w:pPr>
              <w:pStyle w:val="TableParagraph"/>
              <w:spacing w:before="13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 алгоритм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сложные слова; способы образования</w:t>
            </w:r>
          </w:p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сложных слов;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выделения корней в словах с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двумя корнями. Группировать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гласные «о»-«е»;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 по заданным основаниям: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уметь писать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 с соединительной гласной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сложные слова.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«о» и соединительной гласной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«е». Осуществлять самоконтроль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 работе над ошибками,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комментированным письмом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 в рабочей тетради.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45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1" w:lineRule="auto"/>
              <w:ind w:left="109" w:right="660"/>
              <w:rPr>
                <w:sz w:val="24"/>
              </w:rPr>
            </w:pPr>
            <w:r>
              <w:rPr>
                <w:b/>
                <w:sz w:val="24"/>
              </w:rPr>
              <w:t>Как устроен наш язык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2" w:lineRule="auto"/>
              <w:ind w:left="106" w:right="466"/>
              <w:rPr>
                <w:sz w:val="24"/>
              </w:rPr>
            </w:pPr>
            <w:r>
              <w:rPr>
                <w:sz w:val="24"/>
              </w:rPr>
              <w:t>Наблюдать за определением в предложении. Понимать</w:t>
            </w:r>
          </w:p>
          <w:p w:rsidR="00CC6881" w:rsidRDefault="007076C9">
            <w:pPr>
              <w:pStyle w:val="TableParagraph"/>
              <w:spacing w:line="254" w:lineRule="auto"/>
              <w:ind w:left="106" w:right="149"/>
              <w:rPr>
                <w:sz w:val="24"/>
              </w:rPr>
            </w:pPr>
            <w:r>
              <w:rPr>
                <w:sz w:val="24"/>
              </w:rPr>
              <w:t>информацию, представленную в таблице. Подбирать определения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 названиям предметов.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CC6881" w:rsidRDefault="007076C9">
            <w:pPr>
              <w:pStyle w:val="TableParagraph"/>
              <w:tabs>
                <w:tab w:val="left" w:pos="1299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определения, как обозначается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какие</w:t>
            </w:r>
          </w:p>
          <w:p w:rsidR="00CC6881" w:rsidRDefault="007076C9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036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Доказывать собственную точку зрения. Дополнять ряды слов по заданному основанию. При</w:t>
            </w:r>
          </w:p>
          <w:p w:rsidR="00CC6881" w:rsidRDefault="007076C9">
            <w:pPr>
              <w:pStyle w:val="TableParagraph"/>
              <w:spacing w:line="254" w:lineRule="auto"/>
              <w:ind w:left="106" w:right="598"/>
              <w:rPr>
                <w:sz w:val="24"/>
              </w:rPr>
            </w:pPr>
            <w:r>
              <w:rPr>
                <w:sz w:val="24"/>
              </w:rPr>
              <w:t>выборочном списывании осуществлять самоконтроль.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отвечает.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конструктивно разрешать конфликты посредством учѐ</w:t>
            </w:r>
            <w:r>
              <w:rPr>
                <w:sz w:val="24"/>
              </w:rPr>
              <w:t>та интересов сторон и сотрудничества.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37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838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 xml:space="preserve">Запоминаем соединительные гласные </w:t>
            </w:r>
            <w:r>
              <w:rPr>
                <w:i/>
                <w:sz w:val="24"/>
              </w:rPr>
              <w:t>о, 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Подбирать проверочные слова, учитывая тип орфограммы («Безударные гласные в корне слова» и «Парные по звонкости- глухости согласные в корне слова»). Наблюдать за сложными словами с Объяснять</w:t>
            </w:r>
          </w:p>
          <w:p w:rsidR="00CC6881" w:rsidRDefault="007076C9">
            <w:pPr>
              <w:pStyle w:val="TableParagraph"/>
              <w:spacing w:line="254" w:lineRule="auto"/>
              <w:ind w:left="106" w:right="584"/>
              <w:rPr>
                <w:sz w:val="24"/>
              </w:rPr>
            </w:pPr>
            <w:r>
              <w:rPr>
                <w:sz w:val="24"/>
              </w:rPr>
              <w:t>собственные действия при подборе проверочных слов и указывать тип</w:t>
            </w:r>
            <w:r>
              <w:rPr>
                <w:sz w:val="24"/>
              </w:rPr>
              <w:t xml:space="preserve"> орфограммы.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121"/>
              <w:rPr>
                <w:sz w:val="24"/>
              </w:rPr>
            </w:pPr>
            <w:r>
              <w:rPr>
                <w:sz w:val="24"/>
              </w:rPr>
              <w:t>Соединительные гласные в сложных словах.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tabs>
                <w:tab w:val="left" w:pos="5018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:ориентироваться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учебнике (на развороте, в оглавлении, в условных обозначениях);находить ответы на вопросы в тексте,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иллюстрациях;</w:t>
            </w:r>
          </w:p>
          <w:p w:rsidR="00CC6881" w:rsidRDefault="007076C9">
            <w:pPr>
              <w:pStyle w:val="TableParagraph"/>
              <w:spacing w:line="254" w:lineRule="auto"/>
              <w:ind w:left="104" w:right="329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CC6881" w:rsidRDefault="007076C9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791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 письма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Знать слова приветствия и прощания; уметь составлять план письма; уметь использовать разные формы приветствия и прощания; редактировать текст. Осуществлять взаимный контроль и оказывать в</w:t>
            </w:r>
          </w:p>
          <w:p w:rsidR="00CC6881" w:rsidRDefault="007076C9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сотрудничестве необходимую взаимопомощь (работа в парах).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365"/>
              <w:rPr>
                <w:sz w:val="24"/>
              </w:rPr>
            </w:pPr>
            <w:r>
              <w:rPr>
                <w:sz w:val="24"/>
              </w:rPr>
              <w:t>Слова приветствия и прощания; план письма; разные формы приветствия и прощания;</w:t>
            </w:r>
          </w:p>
          <w:p w:rsidR="00CC6881" w:rsidRDefault="007076C9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редактирование текста.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68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способность выбирать средства яз</w:t>
            </w:r>
            <w:r>
              <w:rPr>
                <w:sz w:val="24"/>
              </w:rPr>
              <w:t>ыка в соответствии с речевой ситуацией.</w:t>
            </w:r>
          </w:p>
          <w:p w:rsidR="00CC6881" w:rsidRDefault="007076C9">
            <w:pPr>
              <w:pStyle w:val="TableParagraph"/>
              <w:spacing w:line="254" w:lineRule="auto"/>
              <w:ind w:left="104" w:right="329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CC6881" w:rsidRDefault="007076C9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конструктивно разрешать конфликты посредством учѐта интересов сторон и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</w:tr>
    </w:tbl>
    <w:p w:rsidR="00CC6881" w:rsidRDefault="00CC6881">
      <w:pPr>
        <w:spacing w:line="264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551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470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Знать определение дополнения; уметь различать в предложении главные и второстепенные члены;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находить дополнения в</w:t>
            </w:r>
          </w:p>
          <w:p w:rsidR="00CC6881" w:rsidRDefault="007076C9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предложении. Осуществлять взаимный контроль и оказывать в сотрудничестве необходимую взаимопомощь (работа в парах). Находить в предложениях главные и второстепенные члены предложения, уметь их выделять. Соблюдать порядок действий.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385"/>
              <w:rPr>
                <w:sz w:val="24"/>
              </w:rPr>
            </w:pPr>
            <w:r>
              <w:rPr>
                <w:sz w:val="24"/>
              </w:rPr>
              <w:t>Определение допо</w:t>
            </w:r>
            <w:r>
              <w:rPr>
                <w:sz w:val="24"/>
              </w:rPr>
              <w:t>лнения; определение в предложении главных и</w:t>
            </w:r>
          </w:p>
          <w:p w:rsidR="00CC6881" w:rsidRDefault="007076C9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второстепенных членов;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CC6881" w:rsidRDefault="007076C9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дополнения в предложении.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К о м м</w:t>
            </w:r>
            <w:r>
              <w:rPr>
                <w:sz w:val="24"/>
              </w:rPr>
              <w:t xml:space="preserve"> у н и к а т и в н ы е :готовность конструктивно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86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239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 xml:space="preserve">Учимся писать буквы </w:t>
            </w:r>
            <w:r>
              <w:rPr>
                <w:i/>
                <w:sz w:val="24"/>
              </w:rPr>
              <w:t xml:space="preserve">о, ѐ </w:t>
            </w:r>
            <w:r>
              <w:rPr>
                <w:sz w:val="24"/>
              </w:rPr>
              <w:t>после шипящих в корне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Знать правило написания слов с буквами о,ѐ после шипящих в корне слова;</w:t>
            </w:r>
          </w:p>
          <w:p w:rsidR="00CC6881" w:rsidRDefault="007076C9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уметь писать слова с буквами о, е после шипящих в корне слова.</w:t>
            </w:r>
          </w:p>
          <w:p w:rsidR="00CC6881" w:rsidRDefault="007076C9">
            <w:pPr>
              <w:pStyle w:val="TableParagraph"/>
              <w:ind w:left="106" w:right="61"/>
              <w:rPr>
                <w:sz w:val="24"/>
              </w:rPr>
            </w:pPr>
            <w:r>
              <w:rPr>
                <w:sz w:val="24"/>
              </w:rPr>
              <w:t>Выявлять наличие в корне слова изучаемых орфограмм. Выбирать и обосновывать способ проверки о</w:t>
            </w:r>
            <w:r>
              <w:rPr>
                <w:sz w:val="24"/>
              </w:rPr>
              <w:t>рфограмм. Находить и</w:t>
            </w:r>
          </w:p>
          <w:p w:rsidR="00CC6881" w:rsidRDefault="007076C9">
            <w:pPr>
              <w:pStyle w:val="TableParagraph"/>
              <w:ind w:left="106" w:right="751"/>
              <w:rPr>
                <w:sz w:val="24"/>
              </w:rPr>
            </w:pPr>
            <w:r>
              <w:rPr>
                <w:sz w:val="24"/>
              </w:rPr>
              <w:t>фиксировать (графически обозначать) орфограммы. Находить в тексте слова по заданному основанию.</w:t>
            </w:r>
          </w:p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самоконтроль.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Правило написания слов с буквами о, ѐ после шипящих в 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учебно-организационная</w:t>
            </w:r>
          </w:p>
          <w:p w:rsidR="00CC6881" w:rsidRDefault="007076C9">
            <w:pPr>
              <w:pStyle w:val="TableParagraph"/>
              <w:ind w:left="104" w:right="792"/>
              <w:rPr>
                <w:sz w:val="24"/>
              </w:rPr>
            </w:pPr>
            <w:r>
              <w:rPr>
                <w:sz w:val="24"/>
              </w:rPr>
              <w:t>– владеть способами контроля и оценки деятельности, соотносить результат своей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 с эталоном, образцом, правилом.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</w:t>
            </w:r>
            <w:r>
              <w:rPr>
                <w:sz w:val="24"/>
              </w:rPr>
              <w:t>ьной и личностной рефлексии; учиться понимать причину</w:t>
            </w:r>
          </w:p>
          <w:p w:rsidR="00CC6881" w:rsidRDefault="007076C9">
            <w:pPr>
              <w:pStyle w:val="TableParagraph"/>
              <w:ind w:left="104" w:right="910"/>
              <w:rPr>
                <w:sz w:val="24"/>
              </w:rPr>
            </w:pPr>
            <w:r>
              <w:rPr>
                <w:sz w:val="24"/>
              </w:rPr>
              <w:t>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127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:готовность конструктивно разрешать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:rsidR="00CC6881" w:rsidRDefault="007076C9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посредством учѐта интересов сторон и</w:t>
            </w:r>
          </w:p>
        </w:tc>
      </w:tr>
    </w:tbl>
    <w:p w:rsidR="00CC6881" w:rsidRDefault="00CC6881">
      <w:pPr>
        <w:spacing w:line="264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103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  <w:p w:rsidR="00CC6881" w:rsidRDefault="007076C9">
            <w:pPr>
              <w:pStyle w:val="TableParagraph"/>
              <w:ind w:left="104" w:right="229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43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Знать значения дополнения; уметь различать в предложении главные и второстепенные члены;</w:t>
            </w:r>
          </w:p>
          <w:p w:rsidR="00CC6881" w:rsidRDefault="007076C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находить дополнения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6881" w:rsidRDefault="007076C9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z w:val="24"/>
              </w:rPr>
              <w:t xml:space="preserve">предложении. Определять </w:t>
            </w:r>
            <w:r>
              <w:rPr>
                <w:spacing w:val="-4"/>
                <w:sz w:val="24"/>
              </w:rPr>
              <w:t xml:space="preserve">тип </w:t>
            </w:r>
            <w:r>
              <w:rPr>
                <w:sz w:val="24"/>
              </w:rPr>
              <w:t>орфограммы и применять соответствующий способ проверки.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</w:p>
          <w:p w:rsidR="00CC6881" w:rsidRDefault="007076C9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(графически обозначать) изученные орфограммы. Осуществлять взаимный контроль и самоконтроль при выполнении предложенных зада- ний.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3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CC6881" w:rsidRDefault="007076C9">
            <w:pPr>
              <w:pStyle w:val="TableParagraph"/>
              <w:spacing w:before="14" w:line="249" w:lineRule="auto"/>
              <w:ind w:left="105" w:right="9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трим</w:t>
            </w:r>
            <w:r>
              <w:rPr>
                <w:b/>
                <w:sz w:val="24"/>
              </w:rPr>
              <w:t xml:space="preserve">ест р     </w:t>
            </w:r>
            <w:r>
              <w:rPr>
                <w:sz w:val="24"/>
              </w:rPr>
              <w:t>25.11.13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535"/>
              <w:rPr>
                <w:sz w:val="24"/>
              </w:rPr>
            </w:pPr>
            <w:r>
              <w:rPr>
                <w:sz w:val="24"/>
              </w:rPr>
              <w:t xml:space="preserve">Значения </w:t>
            </w:r>
            <w:r>
              <w:rPr>
                <w:spacing w:val="-5"/>
                <w:sz w:val="24"/>
              </w:rPr>
              <w:t xml:space="preserve">до- </w:t>
            </w:r>
            <w:r>
              <w:rPr>
                <w:sz w:val="24"/>
              </w:rPr>
              <w:t>полнения; его роль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598"/>
              <w:rPr>
                <w:sz w:val="24"/>
              </w:rPr>
            </w:pPr>
            <w:r>
              <w:rPr>
                <w:sz w:val="24"/>
              </w:rPr>
              <w:t>П о з н а в а т е л ь н ы е 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учебно-интеллек- туальные – формирование приѐмов мысли- тельной деятельности.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</w:t>
            </w:r>
            <w:r>
              <w:rPr>
                <w:sz w:val="24"/>
              </w:rPr>
              <w:t xml:space="preserve">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605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239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Учимся писать буквы о, ѐ после шипящих в корне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Устанавливать место ор-</w:t>
            </w:r>
          </w:p>
          <w:p w:rsidR="00CC6881" w:rsidRDefault="007076C9">
            <w:pPr>
              <w:pStyle w:val="TableParagraph"/>
              <w:spacing w:before="14" w:line="254" w:lineRule="auto"/>
              <w:ind w:left="106" w:right="503"/>
              <w:rPr>
                <w:sz w:val="24"/>
              </w:rPr>
            </w:pPr>
            <w:r>
              <w:rPr>
                <w:sz w:val="24"/>
              </w:rPr>
              <w:t>фограммы в слове, подбирать нужный способ проверки.</w:t>
            </w:r>
          </w:p>
          <w:p w:rsidR="00CC6881" w:rsidRDefault="007076C9">
            <w:pPr>
              <w:pStyle w:val="TableParagraph"/>
              <w:spacing w:before="1" w:line="254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Применение правила «Буквы «о» и «ѐ» после шипящих в корне». Выделение орфограммы в словах.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Написание «о» и</w:t>
            </w:r>
          </w:p>
          <w:p w:rsidR="00CC6881" w:rsidRDefault="007076C9">
            <w:pPr>
              <w:pStyle w:val="TableParagraph"/>
              <w:ind w:left="104" w:right="693"/>
              <w:rPr>
                <w:sz w:val="24"/>
              </w:rPr>
            </w:pPr>
            <w:r>
              <w:rPr>
                <w:sz w:val="24"/>
              </w:rPr>
              <w:t>«ѐ» после шипящих в корне.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61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:соотносить результат своей деятельности с эталоном, образцом, правилом.</w:t>
            </w:r>
          </w:p>
          <w:p w:rsidR="00CC6881" w:rsidRDefault="007076C9">
            <w:pPr>
              <w:pStyle w:val="TableParagraph"/>
              <w:ind w:left="104" w:right="36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:учиться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58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69" w:right="132" w:hanging="60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 Учимся писать письма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377"/>
              <w:rPr>
                <w:sz w:val="24"/>
              </w:rPr>
            </w:pPr>
            <w:r>
              <w:rPr>
                <w:sz w:val="24"/>
              </w:rPr>
              <w:t xml:space="preserve">Знать понятие </w:t>
            </w:r>
            <w:r>
              <w:rPr>
                <w:i/>
                <w:sz w:val="24"/>
              </w:rPr>
              <w:t>фразеологизм</w:t>
            </w:r>
            <w:r>
              <w:rPr>
                <w:sz w:val="24"/>
              </w:rPr>
              <w:t>; уметь составлять план письма; редактировать текст; использовать фразеологизмы в письменной речи.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429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i/>
                <w:sz w:val="24"/>
              </w:rPr>
              <w:t xml:space="preserve">фра- </w:t>
            </w:r>
            <w:r>
              <w:rPr>
                <w:i/>
                <w:sz w:val="24"/>
              </w:rPr>
              <w:t>зеологизм</w:t>
            </w:r>
            <w:r>
              <w:rPr>
                <w:sz w:val="24"/>
              </w:rPr>
              <w:t>; план письма.</w:t>
            </w:r>
          </w:p>
          <w:p w:rsidR="00CC6881" w:rsidRDefault="007076C9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редактирование текста;</w:t>
            </w:r>
          </w:p>
          <w:p w:rsidR="00CC6881" w:rsidRDefault="007076C9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 xml:space="preserve">фразеологизмы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письменной речи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612"/>
              <w:rPr>
                <w:sz w:val="24"/>
              </w:rPr>
            </w:pPr>
            <w:r>
              <w:rPr>
                <w:sz w:val="24"/>
              </w:rPr>
              <w:t>П о з н а в а т е л ь н ы е 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учебно-коммуни- кативные – способность выбирать средства языка в соответствии с речевой ситуацией.</w:t>
            </w:r>
          </w:p>
          <w:p w:rsidR="00CC6881" w:rsidRDefault="007076C9">
            <w:pPr>
              <w:pStyle w:val="TableParagraph"/>
              <w:ind w:left="104" w:right="36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:учиться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z w:val="24"/>
              </w:rPr>
              <w:t>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86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8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42" w:lineRule="auto"/>
              <w:ind w:left="106" w:right="304"/>
              <w:rPr>
                <w:sz w:val="24"/>
              </w:rPr>
            </w:pPr>
            <w:r>
              <w:rPr>
                <w:sz w:val="24"/>
              </w:rPr>
              <w:t>Знать определение однородных членов предложения; уметь находить в предложении однородные члены; уметь определять однородные члены как члены предложения Осуществлять взаимный кон- троль и оказывать в со-</w:t>
            </w:r>
          </w:p>
          <w:p w:rsidR="00CC6881" w:rsidRDefault="007076C9">
            <w:pPr>
              <w:pStyle w:val="TableParagraph"/>
              <w:spacing w:before="1"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трудничестве необходимую взаимопомощь.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505"/>
              <w:rPr>
                <w:sz w:val="24"/>
              </w:rPr>
            </w:pPr>
            <w:r>
              <w:rPr>
                <w:sz w:val="24"/>
              </w:rPr>
              <w:t>Определение однородных членов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владеть способами контроля и оценки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 соотносить результат своей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 с эталоном, образцом, правилом.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</w:t>
            </w:r>
            <w:r>
              <w:rPr>
                <w:sz w:val="24"/>
              </w:rPr>
              <w:t>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spacing w:before="1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68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Текущая контрольная работа по теме «Члены простого</w:t>
            </w:r>
          </w:p>
          <w:p w:rsidR="00CC6881" w:rsidRDefault="007076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509"/>
              <w:rPr>
                <w:sz w:val="24"/>
              </w:rPr>
            </w:pPr>
            <w:r>
              <w:rPr>
                <w:sz w:val="24"/>
              </w:rPr>
              <w:t>Контролировать собственные действия в соответствии с</w:t>
            </w:r>
          </w:p>
          <w:p w:rsidR="00CC6881" w:rsidRDefault="007076C9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алгоритмом нахождения главных и второстепенных членов</w:t>
            </w:r>
          </w:p>
          <w:p w:rsidR="00CC6881" w:rsidRDefault="007076C9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предложения. Учитывать степень сложности задания и определять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29.11.13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Главные и второстепенные члены простого предложения.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44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написание тестовой работы. 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</w:t>
            </w:r>
            <w:r>
              <w:rPr>
                <w:sz w:val="24"/>
              </w:rPr>
              <w:t>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spacing w:before="1"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</w:tbl>
    <w:p w:rsidR="00CC6881" w:rsidRDefault="00CC6881">
      <w:pPr>
        <w:spacing w:line="270" w:lineRule="atLeas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208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себя</w:t>
            </w:r>
          </w:p>
          <w:p w:rsidR="00CC6881" w:rsidRDefault="007076C9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возможность/невозможность его выполнения. Подбирать слова с заданным значением. Понимать и преобразовывать в текст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информацию, представленную в</w:t>
            </w:r>
          </w:p>
          <w:p w:rsidR="00CC6881" w:rsidRDefault="007076C9">
            <w:pPr>
              <w:pStyle w:val="TableParagraph"/>
              <w:spacing w:line="270" w:lineRule="atLeast"/>
              <w:ind w:left="106" w:right="793"/>
              <w:rPr>
                <w:sz w:val="24"/>
              </w:rPr>
            </w:pPr>
            <w:r>
              <w:rPr>
                <w:sz w:val="24"/>
              </w:rPr>
              <w:t>виде схемы. Осуществлять самоконтроль.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</w:tr>
      <w:tr w:rsidR="00CC6881">
        <w:trPr>
          <w:trHeight w:val="1735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  <w:p w:rsidR="00CC6881" w:rsidRDefault="007076C9">
            <w:pPr>
              <w:pStyle w:val="TableParagraph"/>
              <w:spacing w:before="45" w:line="273" w:lineRule="auto"/>
              <w:ind w:left="109" w:right="116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 xml:space="preserve">Учимся обозначать звук </w:t>
            </w:r>
            <w:r>
              <w:rPr>
                <w:rFonts w:ascii="Arial" w:hAnsi="Arial"/>
                <w:sz w:val="24"/>
              </w:rPr>
              <w:t>[</w:t>
            </w:r>
            <w:r>
              <w:rPr>
                <w:sz w:val="24"/>
              </w:rPr>
              <w:t>ы</w:t>
            </w:r>
            <w:r>
              <w:rPr>
                <w:rFonts w:ascii="Arial" w:hAnsi="Arial"/>
                <w:sz w:val="24"/>
              </w:rPr>
              <w:t xml:space="preserve">] </w:t>
            </w:r>
            <w:r>
              <w:rPr>
                <w:sz w:val="24"/>
              </w:rPr>
              <w:t>после звука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[</w:t>
            </w:r>
            <w:r>
              <w:rPr>
                <w:sz w:val="24"/>
              </w:rPr>
              <w:t>ц</w:t>
            </w:r>
            <w:r>
              <w:rPr>
                <w:rFonts w:ascii="Arial" w:hAnsi="Arial"/>
                <w:sz w:val="24"/>
              </w:rPr>
              <w:t>]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367"/>
              <w:rPr>
                <w:sz w:val="24"/>
              </w:rPr>
            </w:pPr>
            <w:r>
              <w:rPr>
                <w:sz w:val="24"/>
              </w:rPr>
              <w:t>Наблюдать за группами слов. Высказывать предположение о возможной орфографической проблеме. Устанавливать несовпадение произношения и</w:t>
            </w:r>
          </w:p>
          <w:p w:rsidR="00CC6881" w:rsidRDefault="007076C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написания слов с новой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02.12.13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Правило написания звука [ы] после звука [ц];</w:t>
            </w:r>
          </w:p>
          <w:p w:rsidR="00CC6881" w:rsidRDefault="007076C9">
            <w:pPr>
              <w:pStyle w:val="TableParagraph"/>
              <w:ind w:left="104" w:right="618"/>
              <w:rPr>
                <w:sz w:val="24"/>
              </w:rPr>
            </w:pPr>
            <w:r>
              <w:rPr>
                <w:sz w:val="24"/>
              </w:rPr>
              <w:t>применение правила.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П о з н а в а т е л ь н ы</w:t>
            </w:r>
            <w:r>
              <w:rPr>
                <w:sz w:val="24"/>
              </w:rPr>
              <w:t xml:space="preserve"> е :учебно- организационныеумение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</w:t>
            </w:r>
            <w:r>
              <w:rPr>
                <w:sz w:val="24"/>
              </w:rPr>
              <w:t>чѐта интересов сторон и сотрудничества.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орфограммой. Учитывать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степень сложности задания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 для себя возможность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/невозможность его выполнения.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Преобразовывать транскрипцию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485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буквенную запись.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Отрабатывать алгоритм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03.12.13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>Связи однородных членов при помощи союзов и интонации; нахождение в предложении однородных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503"/>
              <w:rPr>
                <w:sz w:val="24"/>
              </w:rPr>
            </w:pPr>
            <w:r>
              <w:rPr>
                <w:sz w:val="24"/>
              </w:rPr>
              <w:t>П о з н а в а т е л ь н ы е :ориентироваться в учебнике (на развороте, в оглавлении, в условных обозначениях);находить ответы на</w:t>
            </w:r>
          </w:p>
          <w:p w:rsidR="00CC6881" w:rsidRDefault="007076C9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вопросы в тексте, иллюстрациях;делать выводы в результате совместной работы класса и учителя.</w:t>
            </w:r>
          </w:p>
          <w:p w:rsidR="00CC6881" w:rsidRDefault="007076C9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 работать 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 плану; освоение 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CC6881">
        <w:trPr>
          <w:trHeight w:val="115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язык.</w:t>
            </w:r>
          </w:p>
          <w:p w:rsidR="00CC6881" w:rsidRDefault="007076C9">
            <w:pPr>
              <w:pStyle w:val="TableParagraph"/>
              <w:spacing w:before="36" w:line="278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222"/>
              <w:rPr>
                <w:sz w:val="24"/>
              </w:rPr>
            </w:pPr>
            <w:r>
              <w:rPr>
                <w:sz w:val="24"/>
              </w:rPr>
              <w:t>нахождения однородных членов предложения. Осуществлять взаимный контроль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парах).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Соотносить предложения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схемами. Анализировать схемы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 с однородными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65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членами и подбирать собственные примеры к заданной схеме. Проверять предложенную работу, исправлять ошибки.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членов;определе ние, каким членом</w:t>
            </w:r>
          </w:p>
          <w:p w:rsidR="00CC6881" w:rsidRDefault="007076C9">
            <w:pPr>
              <w:pStyle w:val="TableParagraph"/>
              <w:ind w:left="104" w:right="400"/>
              <w:rPr>
                <w:sz w:val="24"/>
              </w:rPr>
            </w:pPr>
            <w:r>
              <w:rPr>
                <w:sz w:val="24"/>
              </w:rPr>
              <w:t>предложения они являются.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познавательной и личностной рефлексии.</w:t>
            </w:r>
          </w:p>
          <w:p w:rsidR="00CC6881" w:rsidRDefault="007076C9">
            <w:pPr>
              <w:pStyle w:val="TableParagraph"/>
              <w:ind w:left="104" w:right="60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58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  <w:p w:rsidR="00CC6881" w:rsidRDefault="007076C9">
            <w:pPr>
              <w:pStyle w:val="TableParagraph"/>
              <w:spacing w:before="36" w:line="276" w:lineRule="auto"/>
              <w:ind w:left="109" w:right="204"/>
              <w:rPr>
                <w:sz w:val="24"/>
              </w:rPr>
            </w:pPr>
            <w:r>
              <w:rPr>
                <w:sz w:val="24"/>
              </w:rPr>
              <w:t>Знаки препинания при однородных членах предложения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Устанавливать 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однородных членов при помощи союзов и интонации. Уметь находить в предложении однородные члены и определять, 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 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являются.</w:t>
            </w:r>
          </w:p>
          <w:p w:rsidR="00CC6881" w:rsidRDefault="007076C9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Знать правила написания знаков препинания в предложениях с однородными членами. Учиться ставить запятые в предложениях с однородными членами; Осуществлять самоконтроль при</w:t>
            </w:r>
          </w:p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выполнении заданий.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Правила написания знаков препинания в предложениях с од</w:t>
            </w:r>
            <w:r>
              <w:rPr>
                <w:sz w:val="24"/>
              </w:rPr>
              <w:t>нородными членами; постановка запятых в</w:t>
            </w:r>
          </w:p>
          <w:p w:rsidR="00CC6881" w:rsidRDefault="007076C9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предложениях с однородными членами.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2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Диктант по темам</w:t>
            </w:r>
          </w:p>
          <w:p w:rsidR="00CC6881" w:rsidRDefault="007076C9">
            <w:pPr>
              <w:pStyle w:val="TableParagraph"/>
              <w:spacing w:before="41" w:line="276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«Правописание слов, образованных сложением», «</w:t>
            </w:r>
            <w:r>
              <w:rPr>
                <w:i/>
                <w:sz w:val="24"/>
              </w:rPr>
              <w:t xml:space="preserve">о, ѐ </w:t>
            </w:r>
            <w:r>
              <w:rPr>
                <w:sz w:val="24"/>
              </w:rPr>
              <w:t xml:space="preserve">после шипящих», звук </w:t>
            </w:r>
            <w:r>
              <w:rPr>
                <w:rFonts w:ascii="Arial" w:hAnsi="Arial"/>
                <w:sz w:val="24"/>
              </w:rPr>
              <w:t>[</w:t>
            </w:r>
            <w:r>
              <w:rPr>
                <w:sz w:val="24"/>
              </w:rPr>
              <w:t>ы</w:t>
            </w:r>
            <w:r>
              <w:rPr>
                <w:rFonts w:ascii="Arial" w:hAnsi="Arial"/>
                <w:sz w:val="24"/>
              </w:rPr>
              <w:t xml:space="preserve">] </w:t>
            </w:r>
            <w:r>
              <w:rPr>
                <w:sz w:val="24"/>
              </w:rPr>
              <w:t xml:space="preserve">после звука </w:t>
            </w:r>
            <w:r>
              <w:rPr>
                <w:rFonts w:ascii="Arial" w:hAnsi="Arial"/>
                <w:sz w:val="24"/>
              </w:rPr>
              <w:t>[</w:t>
            </w:r>
            <w:r>
              <w:rPr>
                <w:sz w:val="24"/>
              </w:rPr>
              <w:t>ц</w:t>
            </w:r>
            <w:r>
              <w:rPr>
                <w:rFonts w:ascii="Arial" w:hAnsi="Arial"/>
                <w:sz w:val="24"/>
              </w:rPr>
              <w:t xml:space="preserve">] </w:t>
            </w:r>
            <w:r>
              <w:rPr>
                <w:sz w:val="24"/>
              </w:rPr>
              <w:t>(контрольный)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Использовать алгоритм проверки изученных орфограмм. Выбирать слова по заданному основанию (поиск слов, в которых необходимо проверить правописание слов,</w:t>
            </w:r>
          </w:p>
          <w:p w:rsidR="00CC6881" w:rsidRDefault="007076C9">
            <w:pPr>
              <w:pStyle w:val="TableParagraph"/>
              <w:spacing w:line="254" w:lineRule="auto"/>
              <w:ind w:left="106" w:right="227"/>
              <w:jc w:val="both"/>
              <w:rPr>
                <w:sz w:val="24"/>
              </w:rPr>
            </w:pPr>
            <w:r>
              <w:rPr>
                <w:sz w:val="24"/>
              </w:rPr>
              <w:t>образованных сложением», «</w:t>
            </w:r>
            <w:r>
              <w:rPr>
                <w:i/>
                <w:sz w:val="24"/>
              </w:rPr>
              <w:t xml:space="preserve">о, ѐ </w:t>
            </w:r>
            <w:r>
              <w:rPr>
                <w:sz w:val="24"/>
              </w:rPr>
              <w:t xml:space="preserve">после шипящих», звук </w:t>
            </w:r>
            <w:r>
              <w:rPr>
                <w:rFonts w:ascii="Arial" w:hAnsi="Arial"/>
                <w:sz w:val="24"/>
              </w:rPr>
              <w:t>[</w:t>
            </w:r>
            <w:r>
              <w:rPr>
                <w:sz w:val="24"/>
              </w:rPr>
              <w:t>ы</w:t>
            </w:r>
            <w:r>
              <w:rPr>
                <w:rFonts w:ascii="Arial" w:hAnsi="Arial"/>
                <w:sz w:val="24"/>
              </w:rPr>
              <w:t xml:space="preserve">] </w:t>
            </w:r>
            <w:r>
              <w:rPr>
                <w:sz w:val="24"/>
              </w:rPr>
              <w:t xml:space="preserve">после звука </w:t>
            </w:r>
            <w:r>
              <w:rPr>
                <w:rFonts w:ascii="Arial" w:hAnsi="Arial"/>
                <w:sz w:val="24"/>
              </w:rPr>
              <w:t>[</w:t>
            </w:r>
            <w:r>
              <w:rPr>
                <w:sz w:val="24"/>
              </w:rPr>
              <w:t>ц</w:t>
            </w:r>
            <w:r>
              <w:rPr>
                <w:rFonts w:ascii="Arial" w:hAnsi="Arial"/>
                <w:sz w:val="24"/>
              </w:rPr>
              <w:t>]</w:t>
            </w:r>
            <w:r>
              <w:rPr>
                <w:sz w:val="24"/>
              </w:rPr>
              <w:t>). Осуществлять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самопроверку.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573"/>
              <w:rPr>
                <w:sz w:val="24"/>
              </w:rPr>
            </w:pPr>
            <w:r>
              <w:rPr>
                <w:sz w:val="24"/>
              </w:rPr>
              <w:t>Применение полученных знаний на практике.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427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написание под диктовку.</w:t>
            </w:r>
          </w:p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10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CC6881" w:rsidRDefault="007076C9">
            <w:pPr>
              <w:pStyle w:val="TableParagraph"/>
              <w:spacing w:before="41" w:line="278" w:lineRule="auto"/>
              <w:ind w:left="109" w:right="191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 Учимся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письма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 проводить работу над ошибками: развивать орфографическую зоркость.</w:t>
            </w:r>
          </w:p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Составлять письма по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Составлять план текста.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688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способность выбирать средства языка в соответствии с речевой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ситуацией.</w:t>
            </w:r>
          </w:p>
        </w:tc>
      </w:tr>
    </w:tbl>
    <w:p w:rsidR="00CC6881" w:rsidRDefault="00CC6881">
      <w:pPr>
        <w:spacing w:line="264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65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29"/>
              <w:rPr>
                <w:sz w:val="24"/>
              </w:rPr>
            </w:pPr>
            <w:r>
              <w:rPr>
                <w:sz w:val="24"/>
              </w:rPr>
              <w:t>наблюдению. Использовать в тексте многозначные слова.Учитывать степень сложности задания и определять для себя возможность / невозмож-</w:t>
            </w:r>
          </w:p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ность его выполнения.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6795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56"/>
              <w:rPr>
                <w:sz w:val="24"/>
              </w:rPr>
            </w:pPr>
            <w:r>
              <w:rPr>
                <w:sz w:val="24"/>
              </w:rPr>
              <w:t>На основе наблюдения высказывать предположение о выборе знаков препинания при однородных членах</w:t>
            </w:r>
          </w:p>
          <w:p w:rsidR="00CC6881" w:rsidRDefault="007076C9">
            <w:pPr>
              <w:pStyle w:val="TableParagraph"/>
              <w:spacing w:line="254" w:lineRule="auto"/>
              <w:ind w:left="106" w:right="355"/>
              <w:rPr>
                <w:sz w:val="24"/>
              </w:rPr>
            </w:pPr>
            <w:r>
              <w:rPr>
                <w:sz w:val="24"/>
              </w:rPr>
              <w:t>предложения. Знакомиться с алгоритмом постановки знаков препинания, контролировать собственные действия в соответствии с алгоритмом.</w:t>
            </w:r>
          </w:p>
          <w:p w:rsidR="00CC6881" w:rsidRDefault="007076C9">
            <w:pPr>
              <w:pStyle w:val="TableParagraph"/>
              <w:spacing w:line="254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взаимопомощь (работа в парах).</w:t>
            </w:r>
          </w:p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Преобразовывать схему в предложение.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Сос</w:t>
            </w:r>
            <w:r>
              <w:rPr>
                <w:sz w:val="24"/>
              </w:rPr>
              <w:t>тавление предложений с однородными членами; постановка знаков препинания в предложениях с однородным членами.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CC6881" w:rsidRDefault="007076C9">
            <w:pPr>
              <w:pStyle w:val="TableParagraph"/>
              <w:ind w:left="104" w:right="234"/>
              <w:rPr>
                <w:sz w:val="24"/>
              </w:rPr>
            </w:pPr>
            <w:r>
              <w:rPr>
                <w:sz w:val="24"/>
              </w:rPr>
              <w:t>действий.Использовать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 средства представления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C6881" w:rsidRDefault="007076C9">
            <w:pPr>
              <w:pStyle w:val="TableParagraph"/>
              <w:ind w:left="104" w:right="932"/>
              <w:rPr>
                <w:sz w:val="24"/>
              </w:rPr>
            </w:pPr>
            <w:r>
              <w:rPr>
                <w:sz w:val="24"/>
              </w:rPr>
              <w:t>создания моделей изучаемых объектов и процессов.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осваивать начальные формы познавательной и лич- ностной рефлексии.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83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  <w:p w:rsidR="00CC6881" w:rsidRDefault="007076C9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Учимся ставить знаки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016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Составлять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</w:t>
            </w:r>
          </w:p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</w:t>
            </w:r>
          </w:p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действий.Использовать знаково-символические</w:t>
            </w:r>
          </w:p>
        </w:tc>
      </w:tr>
    </w:tbl>
    <w:p w:rsidR="00CC6881" w:rsidRDefault="00CC6881">
      <w:pPr>
        <w:spacing w:line="266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77"/>
        </w:trPr>
        <w:tc>
          <w:tcPr>
            <w:tcW w:w="71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препинания в предло-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парах).</w:t>
            </w:r>
          </w:p>
        </w:tc>
        <w:tc>
          <w:tcPr>
            <w:tcW w:w="113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членами; ставить знаки препинания в предложении с однородными членами.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911"/>
              <w:jc w:val="both"/>
              <w:rPr>
                <w:sz w:val="24"/>
              </w:rPr>
            </w:pPr>
            <w:r>
              <w:rPr>
                <w:sz w:val="24"/>
              </w:rPr>
              <w:t>средства представления информации для создания моделей изучаемых объектов и процессов.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Р е г у л я т и в н ы е :учиться работать по </w:t>
            </w:r>
            <w:r>
              <w:rPr>
                <w:sz w:val="24"/>
              </w:rPr>
              <w:t>предложенному учителем плану; осваивать начальные формы познавательной и лич- ностной рефлексии.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4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3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жениях с однородными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 ошибки 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560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представленных работах.</w:t>
            </w:r>
          </w:p>
          <w:p w:rsidR="00CC6881" w:rsidRDefault="007076C9">
            <w:pPr>
              <w:pStyle w:val="TableParagraph"/>
              <w:spacing w:before="1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Учитывать степень сложности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 и определять для себя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 / невозможность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 выполнения при записи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текста с пропущенными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пунктуационными знаками.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Составлять рассказ из заданных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элементов, расставляя знаки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394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445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before="1"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взаимопомощь (работа в парах). Учитывать 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  <w:p w:rsidR="00CC6881" w:rsidRDefault="007076C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 и определять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Предложения с союзами при однородных членах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умен</w:t>
            </w:r>
            <w:r>
              <w:rPr>
                <w:sz w:val="24"/>
              </w:rPr>
              <w:t>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CC6881" w:rsidRDefault="007076C9">
            <w:pPr>
              <w:pStyle w:val="TableParagraph"/>
              <w:ind w:left="104" w:right="234"/>
              <w:rPr>
                <w:sz w:val="24"/>
              </w:rPr>
            </w:pPr>
            <w:r>
              <w:rPr>
                <w:sz w:val="24"/>
              </w:rPr>
              <w:t>действий.Использовать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 средства представления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C6881" w:rsidRDefault="007076C9">
            <w:pPr>
              <w:pStyle w:val="TableParagraph"/>
              <w:ind w:left="104" w:right="932"/>
              <w:rPr>
                <w:sz w:val="24"/>
              </w:rPr>
            </w:pPr>
            <w:r>
              <w:rPr>
                <w:sz w:val="24"/>
              </w:rPr>
              <w:t>создания моделей изучаемых объектов и процессов.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осваивать начальные формы познавательной и лич- ностной рефлексии.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spacing w:before="1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возможность/невозможность его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выполнения. Понимать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информацию, представленную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 таблицы, дополнять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таблицу. Согласовывать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 в ходе групповой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работы, контролировать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координировать действия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63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партнѐров.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27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259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Учимся ставить знаки препинания в</w:t>
            </w:r>
          </w:p>
          <w:p w:rsidR="00CC6881" w:rsidRDefault="007076C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предложениях с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Расставлять запятые в</w:t>
            </w:r>
          </w:p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предложениях. Упражняться в употреблении и написании однородных членов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Составление предложений с однородными членами;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CC6881" w:rsidRDefault="007076C9">
            <w:pPr>
              <w:pStyle w:val="TableParagraph"/>
              <w:ind w:left="104" w:right="234"/>
              <w:rPr>
                <w:sz w:val="24"/>
              </w:rPr>
            </w:pPr>
            <w:r>
              <w:rPr>
                <w:sz w:val="24"/>
              </w:rPr>
              <w:t>действий.Использовать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 средства представления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552"/>
        </w:trPr>
        <w:tc>
          <w:tcPr>
            <w:tcW w:w="71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однородными членами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 языковой</w:t>
            </w:r>
          </w:p>
        </w:tc>
        <w:tc>
          <w:tcPr>
            <w:tcW w:w="113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постановка знаков препинания в предложениях с однородным членами.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932"/>
              <w:rPr>
                <w:sz w:val="24"/>
              </w:rPr>
            </w:pPr>
            <w:r>
              <w:rPr>
                <w:sz w:val="24"/>
              </w:rPr>
              <w:t>создания моделей изучаемых объектов и процессов.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осваивать начальные формы познавательной и лич- ностной рефлексии.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материал: доказывать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постановкузнаков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препинания, исправлять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ошибки,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598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конструироватьпредложения.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Знакомиться с приѐмом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13.12.13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:преобразовывать</w:t>
            </w:r>
          </w:p>
          <w:p w:rsidR="00CC6881" w:rsidRDefault="007076C9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информацию из одной формы в другую: подробно пересказывать небольшие тексты. Овладевать логическими действиями сравнения, анализа, синтеза, обобщения, классификации, установление аналогий и причинно- с</w:t>
            </w:r>
            <w:r>
              <w:rPr>
                <w:sz w:val="24"/>
              </w:rPr>
              <w:t>ледственных связей, построение рассуждений, отнесения к известным понятиям.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уроке;учиться планировать,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</w:t>
            </w:r>
            <w:r>
              <w:rPr>
                <w:sz w:val="24"/>
              </w:rPr>
              <w:t>й и условиями еѐ реализации.</w:t>
            </w:r>
          </w:p>
          <w:p w:rsidR="00CC6881" w:rsidRDefault="007076C9">
            <w:pPr>
              <w:pStyle w:val="TableParagraph"/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мысли в устной и письменной форме (на уровне предложения или небольшого текста);слушать и понимать речь других.</w:t>
            </w:r>
          </w:p>
          <w:p w:rsidR="00CC6881" w:rsidRDefault="007076C9">
            <w:pPr>
              <w:pStyle w:val="TableParagraph"/>
              <w:spacing w:before="1" w:line="276" w:lineRule="exac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4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4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 письма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составления письма.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писем, адреса на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68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конверте.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при работе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группах и парах. Понимать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 написания письма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составлять собственный текст.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 текст по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алгоритму. Учитывать степень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 задания и определять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себя возможность /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01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невозможность его выполнения.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31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1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 за языковым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</w:tc>
      </w:tr>
    </w:tbl>
    <w:p w:rsidR="00CC6881" w:rsidRDefault="00CC6881">
      <w:pPr>
        <w:spacing w:line="271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5258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язык.</w:t>
            </w:r>
          </w:p>
          <w:p w:rsidR="00CC6881" w:rsidRDefault="007076C9">
            <w:pPr>
              <w:pStyle w:val="TableParagraph"/>
              <w:spacing w:before="36" w:line="276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Повторяем фонетику и состав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597"/>
              <w:rPr>
                <w:sz w:val="24"/>
              </w:rPr>
            </w:pPr>
            <w:r>
              <w:rPr>
                <w:sz w:val="24"/>
              </w:rPr>
              <w:t>материалом, самостоятельно формулировать алгоритм</w:t>
            </w:r>
          </w:p>
          <w:p w:rsidR="00CC6881" w:rsidRDefault="007076C9">
            <w:pPr>
              <w:pStyle w:val="TableParagraph"/>
              <w:spacing w:line="254" w:lineRule="auto"/>
              <w:ind w:left="106" w:right="129"/>
              <w:rPr>
                <w:sz w:val="24"/>
              </w:rPr>
            </w:pPr>
            <w:r>
              <w:rPr>
                <w:sz w:val="24"/>
              </w:rPr>
              <w:t>фонетического разбора и разбора слова по составу. Планировать свою работу при записи слов, группировать слова по</w:t>
            </w:r>
          </w:p>
          <w:p w:rsidR="00CC6881" w:rsidRDefault="007076C9">
            <w:pPr>
              <w:pStyle w:val="TableParagraph"/>
              <w:spacing w:line="254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 xml:space="preserve">заданному основанию. Учитывать степень сложности задания и определять для себя возможность/невозможность его выполнения. Осуществлять взаимный </w:t>
            </w:r>
            <w:r>
              <w:rPr>
                <w:sz w:val="24"/>
              </w:rPr>
              <w:t>контроль и оказывать взаимопомощь при работе в группах. Составлять слова по заданной модели.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589"/>
              <w:jc w:val="both"/>
              <w:rPr>
                <w:sz w:val="24"/>
              </w:rPr>
            </w:pPr>
            <w:r>
              <w:rPr>
                <w:sz w:val="24"/>
              </w:rPr>
              <w:t>разбор слов. Нахождение слов по</w:t>
            </w:r>
          </w:p>
          <w:p w:rsidR="00CC6881" w:rsidRDefault="007076C9">
            <w:pPr>
              <w:pStyle w:val="TableParagraph"/>
              <w:ind w:left="104" w:right="265"/>
              <w:rPr>
                <w:sz w:val="24"/>
              </w:rPr>
            </w:pPr>
            <w:r>
              <w:rPr>
                <w:sz w:val="24"/>
              </w:rPr>
              <w:t>фонетическому разбору.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tabs>
                <w:tab w:val="left" w:pos="560"/>
                <w:tab w:val="left" w:pos="1555"/>
                <w:tab w:val="left" w:pos="1627"/>
                <w:tab w:val="left" w:pos="2056"/>
                <w:tab w:val="left" w:pos="2749"/>
                <w:tab w:val="left" w:pos="2928"/>
                <w:tab w:val="left" w:pos="3095"/>
                <w:tab w:val="left" w:pos="3754"/>
                <w:tab w:val="left" w:pos="3929"/>
                <w:tab w:val="left" w:pos="3961"/>
                <w:tab w:val="left" w:pos="500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действий. Овладевать логическими действиями сравнения,</w:t>
            </w:r>
            <w:r>
              <w:rPr>
                <w:sz w:val="24"/>
              </w:rPr>
              <w:tab/>
              <w:t>анализа,</w:t>
            </w:r>
            <w:r>
              <w:rPr>
                <w:sz w:val="24"/>
              </w:rPr>
              <w:tab/>
              <w:t>си</w:t>
            </w:r>
            <w:r>
              <w:rPr>
                <w:sz w:val="24"/>
              </w:rPr>
              <w:t>нтеза,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обобщения, </w:t>
            </w:r>
            <w:r>
              <w:rPr>
                <w:sz w:val="24"/>
              </w:rPr>
              <w:t>классификации,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аналогий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построение </w:t>
            </w:r>
            <w:r>
              <w:rPr>
                <w:sz w:val="24"/>
              </w:rPr>
              <w:t>рассуждений, отнесения к известным понятиям. 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:определять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уроке;учиться планировать, контролировать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мысли в устной и письменной форме (на уровне предложения или небольшого текста);слушать и понимать речь других.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21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Диктант по теме</w:t>
            </w:r>
          </w:p>
          <w:p w:rsidR="00CC6881" w:rsidRDefault="007076C9">
            <w:pPr>
              <w:pStyle w:val="TableParagraph"/>
              <w:spacing w:before="41" w:line="276" w:lineRule="auto"/>
              <w:ind w:left="109" w:right="397"/>
              <w:rPr>
                <w:sz w:val="24"/>
              </w:rPr>
            </w:pPr>
            <w:r>
              <w:rPr>
                <w:sz w:val="24"/>
              </w:rPr>
              <w:t>«Однородные члены предложения» (контрольный)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Образовывать предложения по заданным моделям. Выделять части слова при разборе по составу. Осуществлять самоконтроль. Находить</w:t>
            </w:r>
          </w:p>
          <w:p w:rsidR="00CC6881" w:rsidRDefault="007076C9">
            <w:pPr>
              <w:pStyle w:val="TableParagraph"/>
              <w:spacing w:line="254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допущенную ошибку и исправлять еѐ. Учитывать степень сложности задания и определять для себя возможность/невозможность его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</w:t>
            </w:r>
            <w:r>
              <w:rPr>
                <w:sz w:val="24"/>
              </w:rPr>
              <w:t>ения.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201"/>
              <w:rPr>
                <w:sz w:val="24"/>
              </w:rPr>
            </w:pPr>
            <w:r>
              <w:rPr>
                <w:sz w:val="24"/>
              </w:rPr>
              <w:t>Знаки препинания при однородных членах</w:t>
            </w:r>
          </w:p>
          <w:p w:rsidR="00CC6881" w:rsidRDefault="007076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написание под диктовку.</w:t>
            </w:r>
          </w:p>
          <w:p w:rsidR="00CC6881" w:rsidRDefault="007076C9">
            <w:pPr>
              <w:pStyle w:val="TableParagraph"/>
              <w:spacing w:line="252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83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  <w:p w:rsidR="00CC6881" w:rsidRDefault="007076C9">
            <w:pPr>
              <w:pStyle w:val="TableParagraph"/>
              <w:spacing w:before="4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66"/>
              <w:rPr>
                <w:sz w:val="24"/>
              </w:rPr>
            </w:pPr>
            <w:r>
              <w:rPr>
                <w:sz w:val="24"/>
              </w:rPr>
              <w:t>Осознавать особенности способов проверки постановки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40"/>
              <w:rPr>
                <w:sz w:val="24"/>
              </w:rPr>
            </w:pPr>
            <w:r>
              <w:rPr>
                <w:sz w:val="24"/>
              </w:rPr>
              <w:t>Конструирование предложений с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П о з н а в а т е л ь н ы е :учебно- организационныеумение определять</w:t>
            </w:r>
          </w:p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последовательность действий.</w:t>
            </w:r>
          </w:p>
        </w:tc>
      </w:tr>
    </w:tbl>
    <w:p w:rsidR="00CC6881" w:rsidRDefault="00CC6881">
      <w:pPr>
        <w:spacing w:line="266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31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847"/>
              <w:rPr>
                <w:sz w:val="24"/>
              </w:rPr>
            </w:pPr>
            <w:r>
              <w:rPr>
                <w:sz w:val="24"/>
              </w:rPr>
              <w:t>запятых в предложениях с однородными членами.</w:t>
            </w:r>
          </w:p>
          <w:p w:rsidR="00CC6881" w:rsidRDefault="007076C9">
            <w:pPr>
              <w:pStyle w:val="TableParagraph"/>
              <w:spacing w:line="254" w:lineRule="auto"/>
              <w:ind w:left="106" w:right="117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взаимопомощь (работа в парах). Находить слова по заданному основанию. Устанавливать место и тип орфограммы в слове.</w:t>
            </w:r>
          </w:p>
          <w:p w:rsidR="00CC6881" w:rsidRDefault="007076C9">
            <w:pPr>
              <w:pStyle w:val="TableParagraph"/>
              <w:spacing w:line="252" w:lineRule="auto"/>
              <w:ind w:left="106" w:right="216"/>
              <w:rPr>
                <w:sz w:val="24"/>
              </w:rPr>
            </w:pPr>
            <w:r>
              <w:rPr>
                <w:sz w:val="24"/>
              </w:rPr>
              <w:t>Сопоставлять буквенную запись слов с транскрипцией.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429"/>
              <w:rPr>
                <w:sz w:val="24"/>
              </w:rPr>
            </w:pPr>
            <w:r>
              <w:rPr>
                <w:sz w:val="24"/>
              </w:rPr>
              <w:t>однородными членами и постановка знаков преп</w:t>
            </w:r>
            <w:r>
              <w:rPr>
                <w:sz w:val="24"/>
              </w:rPr>
              <w:t>инания.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38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1" w:lineRule="auto"/>
              <w:ind w:left="109" w:right="660"/>
              <w:rPr>
                <w:sz w:val="24"/>
              </w:rPr>
            </w:pPr>
            <w:r>
              <w:rPr>
                <w:b/>
                <w:sz w:val="24"/>
              </w:rPr>
              <w:t>Как устроен наш язык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Части речи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971"/>
              <w:rPr>
                <w:sz w:val="24"/>
              </w:rPr>
            </w:pPr>
            <w:r>
              <w:rPr>
                <w:sz w:val="24"/>
              </w:rPr>
              <w:t>Анализировать языковой материал. Обсуждать проблемные вопросы.</w:t>
            </w:r>
          </w:p>
          <w:p w:rsidR="00CC6881" w:rsidRDefault="007076C9">
            <w:pPr>
              <w:pStyle w:val="TableParagraph"/>
              <w:spacing w:line="254" w:lineRule="auto"/>
              <w:ind w:left="106" w:right="367"/>
              <w:rPr>
                <w:sz w:val="24"/>
              </w:rPr>
            </w:pPr>
            <w:r>
              <w:rPr>
                <w:sz w:val="24"/>
              </w:rPr>
              <w:t>Высказывать предположение о различиях самостоятельных и служебных частей речи.</w:t>
            </w:r>
          </w:p>
          <w:p w:rsidR="00CC6881" w:rsidRDefault="007076C9">
            <w:pPr>
              <w:pStyle w:val="TableParagraph"/>
              <w:spacing w:line="254" w:lineRule="auto"/>
              <w:ind w:left="106" w:right="736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взаимопомощь (работа в группах). Преобразовывать</w:t>
            </w:r>
          </w:p>
          <w:p w:rsidR="00CC6881" w:rsidRDefault="007076C9">
            <w:pPr>
              <w:pStyle w:val="TableParagraph"/>
              <w:spacing w:line="254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информацию, представленную в виде рисунка: находить значения слоѐв. Знакомиться с алгоритмом определения частей 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решении практических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4"/>
              <w:rPr>
                <w:sz w:val="24"/>
              </w:rPr>
            </w:pPr>
            <w:r>
              <w:rPr>
                <w:sz w:val="24"/>
              </w:rPr>
              <w:t>Самостоятельные и служебные части речи.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П о з н а в а т е л ь н ы е :учебно- организационныеумение</w:t>
            </w:r>
            <w:r>
              <w:rPr>
                <w:sz w:val="24"/>
              </w:rPr>
              <w:t xml:space="preserve">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</w:t>
            </w:r>
            <w:r>
              <w:rPr>
                <w:sz w:val="24"/>
              </w:rPr>
              <w:t>чѐта интересов сторон и сотрудничества.</w:t>
            </w:r>
          </w:p>
          <w:p w:rsidR="00CC6881" w:rsidRDefault="007076C9">
            <w:pPr>
              <w:pStyle w:val="TableParagraph"/>
              <w:spacing w:line="254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58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before="1" w:line="271" w:lineRule="auto"/>
              <w:ind w:left="109" w:right="660"/>
              <w:rPr>
                <w:sz w:val="24"/>
              </w:rPr>
            </w:pPr>
            <w:r>
              <w:rPr>
                <w:b/>
                <w:sz w:val="24"/>
              </w:rPr>
              <w:t>Как устроен наш язык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5" w:line="276" w:lineRule="auto"/>
              <w:ind w:left="109" w:right="216"/>
              <w:rPr>
                <w:sz w:val="24"/>
              </w:rPr>
            </w:pPr>
            <w:r>
              <w:rPr>
                <w:sz w:val="24"/>
              </w:rPr>
              <w:t>Самостоятельные и служебные части речи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39"/>
              <w:rPr>
                <w:sz w:val="24"/>
              </w:rPr>
            </w:pPr>
            <w:r>
              <w:rPr>
                <w:sz w:val="24"/>
              </w:rPr>
              <w:t>Определять значения частей речи, их отличие от членов предложения. Подбирать части</w:t>
            </w:r>
          </w:p>
          <w:p w:rsidR="00CC6881" w:rsidRDefault="007076C9">
            <w:pPr>
              <w:pStyle w:val="TableParagraph"/>
              <w:spacing w:line="252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речи по вопросам. Осуществлять взаимный контроль и оказывать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20.12.13</w:t>
            </w: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П о з н а в а т е л ь н ы е :учебно- организационныеумение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</w:t>
            </w:r>
            <w:r>
              <w:rPr>
                <w:sz w:val="24"/>
              </w:rPr>
              <w:t xml:space="preserve"> г у л я т и в н ы е :учиться работать по предложенному учителем плану; освоение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791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01"/>
              <w:rPr>
                <w:sz w:val="24"/>
              </w:rPr>
            </w:pPr>
            <w:r>
              <w:rPr>
                <w:sz w:val="24"/>
              </w:rPr>
              <w:t>взаимопомощь (работа в парах). Распределять слова в зависимости от принадлежности к той или иной части речи.</w:t>
            </w:r>
          </w:p>
          <w:p w:rsidR="00CC6881" w:rsidRDefault="007076C9">
            <w:pPr>
              <w:pStyle w:val="TableParagraph"/>
              <w:spacing w:line="252" w:lineRule="auto"/>
              <w:ind w:left="106" w:right="231"/>
              <w:rPr>
                <w:sz w:val="24"/>
              </w:rPr>
            </w:pPr>
            <w:r>
              <w:rPr>
                <w:sz w:val="24"/>
              </w:rPr>
              <w:t>Проводить классификацию слов по данным образцам.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</w:t>
            </w:r>
            <w:r>
              <w:rPr>
                <w:sz w:val="24"/>
              </w:rPr>
              <w:t>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197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88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речи. </w:t>
            </w:r>
            <w:r>
              <w:rPr>
                <w:sz w:val="24"/>
              </w:rPr>
              <w:t>Повторение Списывание.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CC6881" w:rsidRDefault="007076C9">
            <w:pPr>
              <w:pStyle w:val="TableParagraph"/>
              <w:spacing w:before="17" w:line="254" w:lineRule="auto"/>
              <w:ind w:left="106" w:right="133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 плана текста».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списывании текста осуществлять самоконтроль.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CC6881" w:rsidRDefault="007076C9">
            <w:pPr>
              <w:pStyle w:val="TableParagraph"/>
              <w:spacing w:line="254" w:lineRule="auto"/>
              <w:ind w:left="106" w:right="969"/>
              <w:rPr>
                <w:sz w:val="24"/>
              </w:rPr>
            </w:pPr>
            <w:r>
              <w:rPr>
                <w:sz w:val="24"/>
              </w:rPr>
              <w:t>допущенную ошибку и аккуратно исправлять еѐ.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z w:val="24"/>
              </w:rPr>
              <w:t>Уметь списывать без ошибок.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007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списывание текста.</w:t>
            </w:r>
          </w:p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1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before="1"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 за именами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24.12.13.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Определение имени существительног о.</w:t>
            </w:r>
          </w:p>
          <w:p w:rsidR="00CC6881" w:rsidRDefault="007076C9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Нахождение имѐн существительны х в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79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</w:t>
            </w:r>
            <w:r>
              <w:rPr>
                <w:sz w:val="24"/>
              </w:rPr>
              <w:t>ебника;учиться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</w:t>
            </w:r>
            <w:r>
              <w:rPr>
                <w:sz w:val="24"/>
              </w:rPr>
              <w:t>очек зрения и 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2" w:line="25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язык. </w:t>
            </w:r>
            <w:r>
              <w:rPr>
                <w:sz w:val="24"/>
              </w:rPr>
              <w:t>Имя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существительными: на какие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560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вопросы отвечают, что</w:t>
            </w:r>
          </w:p>
          <w:p w:rsidR="00CC6881" w:rsidRDefault="007076C9">
            <w:pPr>
              <w:pStyle w:val="TableParagraph"/>
              <w:spacing w:before="17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обозначают. Определять имена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существительные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Классифицировать имена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существительные по значениям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морфологическим признакам.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Группировать слова по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заданному основанию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(значениям, вопросам).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91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Объяснять написание слов.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79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80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Повторение орфограмм.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807"/>
              <w:rPr>
                <w:sz w:val="24"/>
              </w:rPr>
            </w:pPr>
            <w:r>
              <w:rPr>
                <w:sz w:val="24"/>
              </w:rPr>
              <w:t>Различать орфограммы. Группировать слова по заданному основанию (в зависимости от места нахождения орфограммы). Осуществлять взаимный контроль и оказывать</w:t>
            </w:r>
          </w:p>
          <w:p w:rsidR="00CC6881" w:rsidRDefault="007076C9">
            <w:pPr>
              <w:pStyle w:val="TableParagraph"/>
              <w:spacing w:line="254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взаимопомощь (работа в парах). Находить орфограмму в слове, подбирать слова с такой же орфограммой. С</w:t>
            </w:r>
            <w:r>
              <w:rPr>
                <w:sz w:val="24"/>
              </w:rPr>
              <w:t>оставлять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 и определять</w:t>
            </w:r>
          </w:p>
          <w:p w:rsidR="00CC6881" w:rsidRDefault="007076C9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границы предложений.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467"/>
              <w:rPr>
                <w:sz w:val="24"/>
              </w:rPr>
            </w:pPr>
            <w:r>
              <w:rPr>
                <w:sz w:val="24"/>
              </w:rPr>
              <w:t>Формировать навык грамотного письма.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44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познавательной и личностной рефлексии; учиться понимать причину успеха/неуспеха учебной 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before="1" w:line="254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34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88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речи. </w:t>
            </w:r>
            <w:r>
              <w:rPr>
                <w:sz w:val="24"/>
              </w:rPr>
              <w:t>Учимся писать изложение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45" w:firstLine="60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взаимопомощь (работа в парах). Подбирать предложения так, чтобы они соответствовали названию текста. Осуществлять самоконтроль и самопроверку.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52"/>
              <w:rPr>
                <w:sz w:val="24"/>
              </w:rPr>
            </w:pPr>
            <w:r>
              <w:rPr>
                <w:sz w:val="24"/>
              </w:rPr>
              <w:t>Сведения, необходимые для написания изложения.</w:t>
            </w:r>
          </w:p>
          <w:p w:rsidR="00CC6881" w:rsidRDefault="007076C9">
            <w:pPr>
              <w:pStyle w:val="TableParagraph"/>
              <w:spacing w:line="254" w:lineRule="auto"/>
              <w:ind w:left="104" w:right="318"/>
              <w:rPr>
                <w:sz w:val="24"/>
              </w:rPr>
            </w:pPr>
            <w:r>
              <w:rPr>
                <w:sz w:val="24"/>
              </w:rPr>
              <w:t>Формирование навыка грамотного письма.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 и ч н о с т н ы е : </w:t>
            </w:r>
            <w:r>
              <w:rPr>
                <w:sz w:val="24"/>
              </w:rPr>
              <w:t>освоение личностного смысла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047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before="1"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Род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Знакомиться с алгоритмом определения рода имѐн существительных; контролировать свои действия при использовании алгоритма.</w:t>
            </w:r>
          </w:p>
          <w:p w:rsidR="00CC6881" w:rsidRDefault="007076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 правило и применять</w:t>
            </w:r>
          </w:p>
          <w:p w:rsidR="00CC6881" w:rsidRDefault="007076C9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его в работе. Группировать слова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2" w:lineRule="auto"/>
              <w:ind w:left="104" w:right="30"/>
              <w:rPr>
                <w:sz w:val="24"/>
              </w:rPr>
            </w:pPr>
            <w:r>
              <w:rPr>
                <w:sz w:val="24"/>
              </w:rPr>
              <w:t>Род имѐн существительных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 причину успеха/неуспеха учебной деятельности и конструктивно действовать в ситуации неуспеха.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410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по заданному основанию (имена существительные мужского,</w:t>
            </w:r>
          </w:p>
          <w:p w:rsidR="00CC6881" w:rsidRDefault="007076C9">
            <w:pPr>
              <w:pStyle w:val="TableParagraph"/>
              <w:spacing w:line="254" w:lineRule="auto"/>
              <w:ind w:left="106" w:right="545"/>
              <w:rPr>
                <w:sz w:val="24"/>
              </w:rPr>
            </w:pPr>
            <w:r>
              <w:rPr>
                <w:sz w:val="24"/>
              </w:rPr>
              <w:t>женского и среднего рода). Осуществлять самоконтроль.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80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 род имѐн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79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</w:t>
            </w:r>
            <w:r>
              <w:rPr>
                <w:sz w:val="24"/>
              </w:rPr>
              <w:t>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</w:t>
            </w:r>
            <w:r>
              <w:rPr>
                <w:sz w:val="24"/>
              </w:rPr>
              <w:t>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155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язык.</w:t>
            </w:r>
          </w:p>
          <w:p w:rsidR="00CC6881" w:rsidRDefault="007076C9">
            <w:pPr>
              <w:pStyle w:val="TableParagraph"/>
              <w:spacing w:before="36" w:line="276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Род имѐн существительных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405"/>
              <w:rPr>
                <w:sz w:val="24"/>
              </w:rPr>
            </w:pPr>
            <w:r>
              <w:rPr>
                <w:sz w:val="24"/>
              </w:rPr>
              <w:t>существительных. Соотносить собственный ответ на проблемный вопрос с</w:t>
            </w:r>
          </w:p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предложенными вариантами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4" w:right="44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ответов и аргументированно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доказывать свою позицию.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Контролировать свои действия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 использовании алгоритма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определения рода неизменяемых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имѐн существительных.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парах).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Группировать слова по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заданному основанию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6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(выборочное списывание).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77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888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 Учимся писать изложение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43"/>
              <w:rPr>
                <w:sz w:val="24"/>
              </w:rPr>
            </w:pPr>
            <w:r>
              <w:rPr>
                <w:sz w:val="24"/>
              </w:rPr>
              <w:t>Передавать содержание текста, записанного самостоятельно.</w:t>
            </w:r>
          </w:p>
          <w:p w:rsidR="00CC6881" w:rsidRDefault="007076C9">
            <w:pPr>
              <w:pStyle w:val="TableParagraph"/>
              <w:spacing w:line="254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31.12.13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176"/>
              <w:rPr>
                <w:sz w:val="24"/>
              </w:rPr>
            </w:pPr>
            <w:r>
              <w:rPr>
                <w:sz w:val="24"/>
              </w:rPr>
              <w:t>Передача содержания текста, прочитанного самостоятельно.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8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</w:t>
            </w:r>
            <w:r>
              <w:rPr>
                <w:sz w:val="24"/>
              </w:rPr>
              <w:t>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9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3211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Число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Контролировать свои действия при использовании алгоритма определения числа имѐн существительных. Осуществлять взаимный контроль и оказывать взаимопомощь (работа в парах).</w:t>
            </w:r>
          </w:p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Группировать слова по</w:t>
            </w:r>
          </w:p>
          <w:p w:rsidR="00CC6881" w:rsidRDefault="007076C9">
            <w:pPr>
              <w:pStyle w:val="TableParagraph"/>
              <w:spacing w:before="8" w:line="254" w:lineRule="auto"/>
              <w:ind w:left="106" w:right="170"/>
              <w:rPr>
                <w:sz w:val="24"/>
              </w:rPr>
            </w:pPr>
            <w:r>
              <w:rPr>
                <w:sz w:val="24"/>
              </w:rPr>
              <w:t>заданному основанию (имена существительные единственного и множественного числа).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0"/>
              <w:rPr>
                <w:sz w:val="24"/>
              </w:rPr>
            </w:pPr>
            <w:r>
              <w:rPr>
                <w:sz w:val="24"/>
              </w:rPr>
              <w:t>Изменение имѐн существительных по числам.</w:t>
            </w:r>
          </w:p>
          <w:p w:rsidR="00CC6881" w:rsidRDefault="007076C9">
            <w:pPr>
              <w:pStyle w:val="TableParagraph"/>
              <w:spacing w:line="254" w:lineRule="auto"/>
              <w:ind w:left="104" w:right="30"/>
              <w:rPr>
                <w:sz w:val="24"/>
              </w:rPr>
            </w:pPr>
            <w:r>
              <w:rPr>
                <w:sz w:val="24"/>
              </w:rPr>
              <w:t>Определение числа имѐн существительных в тексте.</w:t>
            </w:r>
          </w:p>
          <w:p w:rsidR="00CC6881" w:rsidRDefault="007076C9">
            <w:pPr>
              <w:pStyle w:val="TableParagraph"/>
              <w:spacing w:line="254" w:lineRule="auto"/>
              <w:ind w:left="104" w:right="30"/>
              <w:rPr>
                <w:sz w:val="24"/>
              </w:rPr>
            </w:pPr>
            <w:r>
              <w:rPr>
                <w:sz w:val="24"/>
              </w:rPr>
              <w:t>Категория числа имѐн существительных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8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line="252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45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before="1" w:line="276" w:lineRule="auto"/>
              <w:ind w:left="109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Правописание мягкого знака после шипящих на конце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49"/>
              <w:rPr>
                <w:sz w:val="24"/>
              </w:rPr>
            </w:pPr>
            <w:r>
              <w:rPr>
                <w:sz w:val="24"/>
              </w:rPr>
              <w:t>Наблюдать за словами, образованными приставочно - суффиксальным способом, определять способ образования слов. Конструировать слова в соответствии с заданной моделью. Наблюдать за словам</w:t>
            </w:r>
            <w:r>
              <w:rPr>
                <w:sz w:val="24"/>
              </w:rPr>
              <w:t>и, образованными способом сложения. Устанавливать способ образования слов. Опознавать слова по их условным словообразовательным</w:t>
            </w:r>
          </w:p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значениям.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Правописание ь после шипящих на конце существительны х.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79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контролировать и оцен</w:t>
            </w:r>
            <w:r>
              <w:rPr>
                <w:sz w:val="24"/>
              </w:rPr>
              <w:t>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</w:t>
            </w:r>
            <w:r>
              <w:rPr>
                <w:sz w:val="24"/>
              </w:rPr>
              <w:t xml:space="preserve">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16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425"/>
              <w:rPr>
                <w:sz w:val="24"/>
              </w:rPr>
            </w:pPr>
            <w:r>
              <w:rPr>
                <w:sz w:val="24"/>
              </w:rPr>
              <w:t>Проверка знаний, полученных при изучении частей речи.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грамматических</w:t>
            </w:r>
          </w:p>
          <w:p w:rsidR="00CC6881" w:rsidRDefault="007076C9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заданий. Осуществлять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549"/>
              <w:rPr>
                <w:sz w:val="24"/>
              </w:rPr>
            </w:pPr>
            <w:r>
              <w:rPr>
                <w:sz w:val="24"/>
              </w:rPr>
              <w:t>Осмысленно применять полученные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 на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написание под диктовку.</w:t>
            </w:r>
          </w:p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CC6881" w:rsidRDefault="00CC6881">
      <w:pPr>
        <w:spacing w:line="254" w:lineRule="auto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87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самоконтроль. Находить</w:t>
            </w:r>
          </w:p>
          <w:p w:rsidR="00CC6881" w:rsidRDefault="007076C9">
            <w:pPr>
              <w:pStyle w:val="TableParagraph"/>
              <w:spacing w:before="3" w:line="290" w:lineRule="atLeast"/>
              <w:ind w:left="106" w:right="1171"/>
              <w:rPr>
                <w:sz w:val="24"/>
              </w:rPr>
            </w:pPr>
            <w:r>
              <w:rPr>
                <w:sz w:val="24"/>
              </w:rPr>
              <w:t>допущенную ошибку и исправлять еѐ.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028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  <w:p w:rsidR="00CC6881" w:rsidRDefault="007076C9">
            <w:pPr>
              <w:pStyle w:val="TableParagraph"/>
              <w:spacing w:before="45" w:line="276" w:lineRule="auto"/>
              <w:ind w:left="109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Правописание мягкого знака после шипящих на конце имѐн существительных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Знакомиться с основой как частью слова. Применять алгоритм нахождения основы слова. Осуществлять взаимный контроль и оказывать взаимопомощь (работа в парах).</w:t>
            </w:r>
          </w:p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Подбирать слова к схемам.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0" w:lineRule="exact"/>
              <w:ind w:left="89" w:right="9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14.01.14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Правописание ь после шипящих на конце существительны х.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П о з н</w:t>
            </w:r>
            <w:r>
              <w:rPr>
                <w:sz w:val="24"/>
              </w:rPr>
              <w:t xml:space="preserve"> а в а т е л ь н ы е :учебно- организационныеумение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</w:t>
            </w:r>
            <w:r>
              <w:rPr>
                <w:sz w:val="24"/>
              </w:rPr>
              <w:t>чѐта интересов сторон и сотрудничества.</w:t>
            </w:r>
          </w:p>
          <w:p w:rsidR="00CC6881" w:rsidRDefault="007076C9">
            <w:pPr>
              <w:pStyle w:val="TableParagraph"/>
              <w:spacing w:line="254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Находить и исправлять ошибку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разборе слова. Договариваться 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последовательности действий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порядке работы в группах.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Подбирать слова по заданным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основаниям и фиксировать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(графически обозначать)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указанные в задании части слов.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Различать число имѐн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29" w:right="96"/>
              <w:jc w:val="center"/>
              <w:rPr>
                <w:sz w:val="24"/>
              </w:rPr>
            </w:pPr>
            <w:r>
              <w:rPr>
                <w:sz w:val="24"/>
              </w:rPr>
              <w:t>15.01.14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Число имѐн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П о з н а в а т е л ь н ы е :учебно- организационныеумение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рефлексии; учиться понимать пр</w:t>
            </w:r>
            <w:r>
              <w:rPr>
                <w:sz w:val="24"/>
              </w:rPr>
              <w:t>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</w:t>
            </w:r>
            <w:r>
              <w:rPr>
                <w:sz w:val="24"/>
              </w:rPr>
              <w:t>чностного смысла</w:t>
            </w:r>
          </w:p>
        </w:tc>
      </w:tr>
      <w:tr w:rsidR="00CC6881">
        <w:trPr>
          <w:trHeight w:val="290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 имѐн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существительных. Наблюдать за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56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изменением имѐн</w:t>
            </w:r>
          </w:p>
          <w:p w:rsidR="00CC6881" w:rsidRDefault="007076C9">
            <w:pPr>
              <w:pStyle w:val="TableParagraph"/>
              <w:spacing w:before="17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 по числам.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Вырабатывать в обсуждении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 различения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 единственного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множественного числа.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Контролировать свою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 при использовании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алгоритма. Упражняться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определении рода и числа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383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9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921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386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Изменение имѐн существительных по числам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 алгоритм</w:t>
            </w:r>
          </w:p>
          <w:p w:rsidR="00CC6881" w:rsidRDefault="007076C9">
            <w:pPr>
              <w:pStyle w:val="TableParagraph"/>
              <w:spacing w:before="14" w:line="254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определения рода и числа имѐн существительных.</w:t>
            </w:r>
          </w:p>
          <w:p w:rsidR="00CC6881" w:rsidRDefault="007076C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Контролировать свою</w:t>
            </w:r>
          </w:p>
          <w:p w:rsidR="00CC6881" w:rsidRDefault="007076C9">
            <w:pPr>
              <w:pStyle w:val="TableParagraph"/>
              <w:spacing w:before="16" w:line="254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деятельность при использовании алгоритма. Распознавать изученные орфограммы в словах. Осуществлять взаимоконтроль и самоконтроль при решении</w:t>
            </w:r>
          </w:p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 задач.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29" w:right="96"/>
              <w:jc w:val="center"/>
              <w:rPr>
                <w:sz w:val="24"/>
              </w:rPr>
            </w:pPr>
            <w:r>
              <w:rPr>
                <w:sz w:val="24"/>
              </w:rPr>
              <w:t>16.01.14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2" w:lineRule="auto"/>
              <w:ind w:left="104" w:right="30"/>
              <w:rPr>
                <w:sz w:val="24"/>
              </w:rPr>
            </w:pPr>
            <w:r>
              <w:rPr>
                <w:sz w:val="24"/>
              </w:rPr>
              <w:t>Род и число имѐн существительных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107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предложенному 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line="252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21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Изменение имѐн существительных по числам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Изменять имена существительные на – мя по числам. Выбирать из текста слова по заданным основаниям. Осуществлять самоконтроль при выполнении тренировочных упражнений. Учитывать степень сложности задания и определять для себя</w:t>
            </w:r>
          </w:p>
          <w:p w:rsidR="00CC6881" w:rsidRDefault="007076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возможность/невозможность его</w:t>
            </w:r>
          </w:p>
          <w:p w:rsidR="00CC6881" w:rsidRDefault="007076C9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z w:val="24"/>
              </w:rPr>
              <w:t>полнения.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89" w:right="44"/>
              <w:jc w:val="center"/>
              <w:rPr>
                <w:sz w:val="24"/>
              </w:rPr>
            </w:pPr>
            <w:r>
              <w:rPr>
                <w:sz w:val="24"/>
              </w:rPr>
              <w:t>17.01.14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0"/>
              <w:rPr>
                <w:sz w:val="24"/>
              </w:rPr>
            </w:pPr>
            <w:r>
              <w:rPr>
                <w:sz w:val="24"/>
              </w:rPr>
              <w:t>Число имѐн существительных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107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предложенному 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line="254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6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888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 Учимся писать изложение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25"/>
              <w:rPr>
                <w:sz w:val="24"/>
              </w:rPr>
            </w:pPr>
            <w:r>
              <w:rPr>
                <w:sz w:val="24"/>
              </w:rPr>
              <w:t>Устанавливать тип орфограммы во всех частях слова и выбирать соответствующий способ проверки. Составлять пары слов по заданному основанию.</w:t>
            </w:r>
          </w:p>
          <w:p w:rsidR="00CC6881" w:rsidRDefault="007076C9">
            <w:pPr>
              <w:pStyle w:val="TableParagraph"/>
              <w:spacing w:line="254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Подбирать слова, соответствующие заданным условиям (родственные, но отличающиеся приставками).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29" w:right="96"/>
              <w:jc w:val="center"/>
              <w:rPr>
                <w:sz w:val="24"/>
              </w:rPr>
            </w:pPr>
            <w:r>
              <w:rPr>
                <w:sz w:val="24"/>
              </w:rPr>
              <w:t>20.01.14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Тренировка в письме изложения.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 причину успеха/неуспеха учебной деятельности и конструктивно действовать в ситуац</w:t>
            </w:r>
            <w:r>
              <w:rPr>
                <w:sz w:val="24"/>
              </w:rPr>
              <w:t>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учѐта интересов сторон и сотрудничества.</w:t>
            </w:r>
          </w:p>
        </w:tc>
      </w:tr>
    </w:tbl>
    <w:p w:rsidR="00CC6881" w:rsidRDefault="00CC6881">
      <w:pPr>
        <w:spacing w:line="264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58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3345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386" w:firstLine="60"/>
              <w:rPr>
                <w:sz w:val="24"/>
              </w:rPr>
            </w:pPr>
            <w:r>
              <w:rPr>
                <w:sz w:val="24"/>
              </w:rPr>
              <w:t>Изменение имѐн существительных по падежам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Познакомиться с алгоритмом определения падежа слова в предложении. Определять падеж имѐн существительных с опорой</w:t>
            </w:r>
          </w:p>
          <w:p w:rsidR="00CC6881" w:rsidRDefault="007076C9">
            <w:pPr>
              <w:pStyle w:val="TableParagraph"/>
              <w:spacing w:line="254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на таблицу и алгоритм. Различать вопросы и предлоги падежей.</w:t>
            </w:r>
          </w:p>
          <w:p w:rsidR="00CC6881" w:rsidRDefault="007076C9">
            <w:pPr>
              <w:pStyle w:val="TableParagraph"/>
              <w:spacing w:line="254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взаимопомощь (работа в парах).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CC6881" w:rsidRDefault="007076C9">
            <w:pPr>
              <w:pStyle w:val="TableParagraph"/>
              <w:spacing w:before="17" w:line="254" w:lineRule="auto"/>
              <w:ind w:left="104" w:right="607"/>
              <w:rPr>
                <w:sz w:val="24"/>
              </w:rPr>
            </w:pPr>
            <w:r>
              <w:rPr>
                <w:sz w:val="24"/>
              </w:rPr>
              <w:t>«Изменение слова по падежам».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 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К о м м у н и к а т и в н ы е :готовность кон- структивно разрешать конфликты посредством учѐта интересов сторон и сотрудничества.</w:t>
            </w:r>
          </w:p>
          <w:p w:rsidR="00CC6881" w:rsidRDefault="007076C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414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8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Падеж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 информацию,</w:t>
            </w:r>
          </w:p>
          <w:p w:rsidR="00CC6881" w:rsidRDefault="007076C9">
            <w:pPr>
              <w:pStyle w:val="TableParagraph"/>
              <w:spacing w:before="17" w:line="254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представленную в виде таблицы. Высказывать предположение о возникновении падежей и их названий. Определять падеж слова, опираясь на таблицу и систему вопросов. Определять падеж, пользуясь алгоритмом.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781"/>
              <w:rPr>
                <w:sz w:val="24"/>
              </w:rPr>
            </w:pPr>
            <w:r>
              <w:rPr>
                <w:sz w:val="24"/>
              </w:rPr>
              <w:t>Падежные вопросы.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П о з н а в а т е л ь н ы е :</w:t>
            </w:r>
            <w:r>
              <w:rPr>
                <w:sz w:val="24"/>
              </w:rPr>
              <w:t>находить ответы на вопросы в тексте, иллюстрациях;делать выводы в результате совместной работы класса и учителя.</w:t>
            </w:r>
          </w:p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рефлексии.</w:t>
            </w:r>
          </w:p>
          <w:p w:rsidR="00CC6881" w:rsidRDefault="007076C9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CC6881" w:rsidRDefault="007076C9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16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1" w:lineRule="auto"/>
              <w:ind w:left="109" w:right="660"/>
              <w:rPr>
                <w:sz w:val="24"/>
              </w:rPr>
            </w:pPr>
            <w:r>
              <w:rPr>
                <w:b/>
                <w:sz w:val="24"/>
              </w:rPr>
              <w:t>Как устроен наш язык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4"/>
              <w:ind w:left="169"/>
              <w:rPr>
                <w:sz w:val="24"/>
              </w:rPr>
            </w:pPr>
            <w:r>
              <w:rPr>
                <w:sz w:val="24"/>
              </w:rPr>
              <w:t>Падеж имѐн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27"/>
              <w:rPr>
                <w:sz w:val="24"/>
              </w:rPr>
            </w:pPr>
            <w:r>
              <w:rPr>
                <w:sz w:val="24"/>
              </w:rPr>
              <w:t>Определять падеж с опорой на таблицу. Группировать слова по заданным основаниям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(косвенные падежи).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720"/>
              <w:rPr>
                <w:sz w:val="24"/>
              </w:rPr>
            </w:pPr>
            <w:r>
              <w:rPr>
                <w:sz w:val="24"/>
              </w:rPr>
              <w:t>Косвенные падежи.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78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:находить ответы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вопросы в тексте, иллюстрациях, таблицах;делать выводы в результате совместной работы класса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067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взаимопомощь (работа в парах). Находить заданную группу слов и аргументировать свой выбор. Наблюдать за прямыми и косвенными падежами. Ставить слова в нужную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</w:p>
          <w:p w:rsidR="00CC6881" w:rsidRDefault="007076C9">
            <w:pPr>
              <w:pStyle w:val="TableParagraph"/>
              <w:spacing w:line="252" w:lineRule="auto"/>
              <w:ind w:left="106" w:right="1098"/>
              <w:rPr>
                <w:sz w:val="24"/>
              </w:rPr>
            </w:pPr>
            <w:r>
              <w:rPr>
                <w:sz w:val="24"/>
              </w:rPr>
              <w:t>определять падеж и подчѐркивать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73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 предложенному учителем плану; освоение</w:t>
            </w:r>
          </w:p>
          <w:p w:rsidR="00CC6881" w:rsidRDefault="007076C9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начальных форм познавательной и личностной рефлексии.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существования различных </w:t>
            </w:r>
            <w:r>
              <w:rPr>
                <w:sz w:val="24"/>
              </w:rPr>
              <w:t>точек зрения и 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887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463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Учим слова с удвоенными согласными в корне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35"/>
              <w:rPr>
                <w:sz w:val="24"/>
              </w:rPr>
            </w:pPr>
            <w:r>
              <w:rPr>
                <w:sz w:val="24"/>
              </w:rPr>
              <w:t>Устанавливать место орфограммы в слове. Объяснять написание слов. Фиксировать (графически обозначать) место орфограммы в слове.</w:t>
            </w:r>
          </w:p>
          <w:p w:rsidR="00CC6881" w:rsidRDefault="007076C9">
            <w:pPr>
              <w:pStyle w:val="TableParagraph"/>
              <w:spacing w:line="254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Осуществлять самоконтроль и самопроверку. Анализировать алгоритм работы над словами с удвоенными согласными, контролировать свои</w:t>
            </w:r>
            <w:r>
              <w:rPr>
                <w:sz w:val="24"/>
              </w:rPr>
              <w:t xml:space="preserve"> действия при его использовании. Находить и исправлять ошибки, объяснять правильное написание слова.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Уметь писать слова с удвоенными согласными.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37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 успеха</w:t>
            </w:r>
            <w:r>
              <w:rPr>
                <w:sz w:val="24"/>
              </w:rPr>
              <w:t>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существования различных точек зрения и права каждого иметь свою; изложение своего </w:t>
            </w:r>
            <w:r>
              <w:rPr>
                <w:sz w:val="24"/>
              </w:rPr>
              <w:t>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16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192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 Учимся писать письма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532"/>
              <w:rPr>
                <w:sz w:val="24"/>
              </w:rPr>
            </w:pPr>
            <w:r>
              <w:rPr>
                <w:sz w:val="24"/>
              </w:rPr>
              <w:t>Анализировать текст, воспринятый на слух и пересказывать его от первого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лица. Устанавливать место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Написание писем с пересказом от первого лица.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8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:преобразовывать информацию из одной формы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другую: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подробно пересказывать небольшие тексты.</w:t>
            </w:r>
          </w:p>
          <w:p w:rsidR="00CC6881" w:rsidRDefault="007076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работать по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458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орфограммы в слове, подбирать нужный способ проверки.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предложенному учителем плану.</w:t>
            </w:r>
          </w:p>
          <w:p w:rsidR="00CC6881" w:rsidRDefault="007076C9">
            <w:pPr>
              <w:pStyle w:val="TableParagraph"/>
              <w:spacing w:before="17" w:line="252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433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before="1"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Падеж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Сравнивать падежи имѐн существительных, их вопросы, предлоги и написание окончаний имѐн существительных в зависимости от падежа.</w:t>
            </w:r>
          </w:p>
          <w:p w:rsidR="00CC6881" w:rsidRDefault="007076C9">
            <w:pPr>
              <w:pStyle w:val="TableParagraph"/>
              <w:spacing w:line="254" w:lineRule="auto"/>
              <w:ind w:left="106" w:right="926"/>
              <w:rPr>
                <w:sz w:val="24"/>
              </w:rPr>
            </w:pPr>
            <w:r>
              <w:rPr>
                <w:sz w:val="24"/>
              </w:rPr>
              <w:t>Различать падежный и синтаксический вопросы.</w:t>
            </w:r>
          </w:p>
          <w:p w:rsidR="00CC6881" w:rsidRDefault="007076C9">
            <w:pPr>
              <w:pStyle w:val="TableParagraph"/>
              <w:spacing w:line="254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 xml:space="preserve">Высказывать и аргументировать </w:t>
            </w:r>
            <w:r>
              <w:rPr>
                <w:sz w:val="24"/>
              </w:rPr>
              <w:t>свою точку зрения.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2" w:lineRule="auto"/>
              <w:ind w:left="104" w:right="567"/>
              <w:rPr>
                <w:sz w:val="24"/>
              </w:rPr>
            </w:pPr>
            <w:r>
              <w:rPr>
                <w:sz w:val="24"/>
              </w:rPr>
              <w:t>Различие падежного и</w:t>
            </w:r>
          </w:p>
          <w:p w:rsidR="00CC6881" w:rsidRDefault="007076C9">
            <w:pPr>
              <w:pStyle w:val="TableParagraph"/>
              <w:spacing w:line="254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синтаксического вопроса к слову.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37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:изложение своего мнения и аргументации своей точки и оценки событий.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</w:t>
            </w:r>
            <w:r>
              <w:rPr>
                <w:sz w:val="24"/>
              </w:rPr>
              <w:t>ния учиться.</w:t>
            </w:r>
          </w:p>
        </w:tc>
      </w:tr>
      <w:tr w:rsidR="00CC6881">
        <w:trPr>
          <w:trHeight w:val="347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</w:p>
          <w:p w:rsidR="00CC6881" w:rsidRDefault="007076C9">
            <w:pPr>
              <w:pStyle w:val="TableParagraph"/>
              <w:spacing w:before="44" w:line="276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суффикс -ок- в именах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Составлять слова по заданной модели. Сравнивать слова с различными орфограммами в суффиксе. Выделять значимую часть слова – суффикс.</w:t>
            </w:r>
          </w:p>
          <w:p w:rsidR="00CC6881" w:rsidRDefault="007076C9">
            <w:pPr>
              <w:pStyle w:val="TableParagraph"/>
              <w:spacing w:line="254" w:lineRule="auto"/>
              <w:ind w:left="106" w:right="807"/>
              <w:rPr>
                <w:sz w:val="24"/>
              </w:rPr>
            </w:pPr>
            <w:r>
              <w:rPr>
                <w:sz w:val="24"/>
              </w:rPr>
              <w:t>Классифицировать слова в зависимости от места орфограммы.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29.01.14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24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Уметь </w:t>
            </w:r>
            <w:r>
              <w:rPr>
                <w:spacing w:val="-3"/>
                <w:sz w:val="24"/>
              </w:rPr>
              <w:t xml:space="preserve">выделять значимую </w:t>
            </w:r>
            <w:r>
              <w:rPr>
                <w:sz w:val="24"/>
              </w:rPr>
              <w:t xml:space="preserve">часть слова, </w:t>
            </w:r>
            <w:r>
              <w:rPr>
                <w:spacing w:val="-3"/>
                <w:sz w:val="24"/>
              </w:rPr>
              <w:t>выделять суффикс.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</w:t>
            </w:r>
            <w:r>
              <w:rPr>
                <w:sz w:val="24"/>
              </w:rPr>
              <w:t>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</w:t>
            </w:r>
          </w:p>
          <w:p w:rsidR="00CC6881" w:rsidRDefault="007076C9">
            <w:pPr>
              <w:pStyle w:val="TableParagraph"/>
              <w:spacing w:before="6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 возможность</w:t>
            </w:r>
          </w:p>
        </w:tc>
      </w:tr>
    </w:tbl>
    <w:p w:rsidR="00CC6881" w:rsidRDefault="00CC6881">
      <w:pPr>
        <w:spacing w:line="270" w:lineRule="atLeas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410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219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существования различных точек зрения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CC6881" w:rsidRDefault="007076C9">
            <w:pPr>
              <w:pStyle w:val="TableParagraph"/>
              <w:spacing w:before="8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921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694" w:firstLine="60"/>
              <w:rPr>
                <w:sz w:val="24"/>
              </w:rPr>
            </w:pPr>
            <w:r>
              <w:rPr>
                <w:sz w:val="24"/>
              </w:rPr>
              <w:t>Падеж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взаимопомощь (работа в парах). Наблюдать за словами, стоящими в форме творительного падежа, нахождение таких слов в тексте. Выбирать слова по заданному основанию. Разбирать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 по членам</w:t>
            </w:r>
          </w:p>
          <w:p w:rsidR="00CC6881" w:rsidRDefault="007076C9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30.01</w:t>
            </w:r>
            <w:r>
              <w:rPr>
                <w:sz w:val="24"/>
              </w:rPr>
              <w:t>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44"/>
              <w:rPr>
                <w:sz w:val="24"/>
              </w:rPr>
            </w:pPr>
            <w:r>
              <w:rPr>
                <w:sz w:val="24"/>
              </w:rPr>
              <w:t>Изменять имена существительные по падежам.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П о з н а в а т е л ь н ы е :делать выводы в результате совместной работы класса и учителя. Р е г у л я т и в н ы е :учиться планировать, контролировать и оценивать учебные действия в соответствии с поставленн</w:t>
            </w:r>
            <w:r>
              <w:rPr>
                <w:sz w:val="24"/>
              </w:rPr>
              <w:t>ой задачей и</w:t>
            </w:r>
          </w:p>
          <w:p w:rsidR="00CC6881" w:rsidRDefault="007076C9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8" w:line="252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8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before="1"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 звукового материала 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31.01.14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Выделение в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:делать выводы в</w:t>
            </w:r>
          </w:p>
        </w:tc>
      </w:tr>
      <w:tr w:rsidR="00CC6881">
        <w:trPr>
          <w:trHeight w:val="30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7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формулирование выводов.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результате совместной работы класса и учителя.</w:t>
            </w:r>
          </w:p>
        </w:tc>
      </w:tr>
      <w:tr w:rsidR="00CC6881">
        <w:trPr>
          <w:trHeight w:val="1155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42" w:line="276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>суффиксы –ец-, -иц- и сочетания –ичк- и – ечк-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Замена звуковой записи слов буквенной. Составление слов по заданной модели. Правила и</w:t>
            </w:r>
          </w:p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алгоритмы, их применения. Учѐт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суффиксов –ец- и</w:t>
            </w:r>
          </w:p>
          <w:p w:rsidR="00CC6881" w:rsidRDefault="007076C9">
            <w:pPr>
              <w:pStyle w:val="TableParagraph"/>
              <w:spacing w:before="17" w:line="252" w:lineRule="auto"/>
              <w:ind w:left="104" w:right="58"/>
              <w:rPr>
                <w:sz w:val="24"/>
              </w:rPr>
            </w:pPr>
            <w:r>
              <w:rPr>
                <w:sz w:val="24"/>
              </w:rPr>
              <w:t>–иц-, сочетаний – ичк- и –ечк-.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</w:t>
            </w:r>
            <w:r>
              <w:rPr>
                <w:sz w:val="24"/>
              </w:rPr>
              <w:t xml:space="preserve">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степени сложности задания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 для себя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понимать речь других.</w:t>
            </w:r>
          </w:p>
        </w:tc>
      </w:tr>
      <w:tr w:rsidR="00CC6881">
        <w:trPr>
          <w:trHeight w:val="29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 / невозможности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 выполнения. Осуществление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поиска необходимой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</w:tr>
      <w:tr w:rsidR="00CC6881">
        <w:trPr>
          <w:trHeight w:val="302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информации в учебнике.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 плана текста.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03.02.14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:делать выводы в</w:t>
            </w:r>
          </w:p>
        </w:tc>
      </w:tr>
      <w:tr w:rsidR="00CC6881">
        <w:trPr>
          <w:trHeight w:val="304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8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Работаем с текстом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Описание друга и составление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результате совместной работы класса и учителя.</w:t>
            </w:r>
          </w:p>
        </w:tc>
      </w:tr>
      <w:tr w:rsidR="00CC6881">
        <w:trPr>
          <w:trHeight w:val="278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 портрета.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текста с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элементами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контролировать и оценивать учебные действия в</w:t>
            </w:r>
          </w:p>
        </w:tc>
      </w:tr>
      <w:tr w:rsidR="00CC6881">
        <w:trPr>
          <w:trHeight w:val="304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описания.</w:t>
            </w: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соответствии с поставленной задачей и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87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CC6881" w:rsidRDefault="007076C9">
            <w:pPr>
              <w:pStyle w:val="TableParagraph"/>
              <w:spacing w:before="3" w:line="29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99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1" w:lineRule="auto"/>
              <w:ind w:left="109" w:right="660"/>
              <w:rPr>
                <w:sz w:val="24"/>
              </w:rPr>
            </w:pPr>
            <w:r>
              <w:rPr>
                <w:b/>
                <w:sz w:val="24"/>
              </w:rPr>
              <w:t>Как устроен наш язык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6" w:line="276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Склонение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C6881" w:rsidRDefault="007076C9">
            <w:pPr>
              <w:pStyle w:val="TableParagraph"/>
              <w:spacing w:before="17" w:line="254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«склонение». Классифицировать имена существительные по склонениям. Учитывать степень сложности задания и определять для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CC6881" w:rsidRDefault="007076C9">
            <w:pPr>
              <w:pStyle w:val="TableParagraph"/>
              <w:spacing w:line="254" w:lineRule="auto"/>
              <w:ind w:left="106" w:right="180"/>
              <w:jc w:val="both"/>
              <w:rPr>
                <w:sz w:val="24"/>
              </w:rPr>
            </w:pPr>
            <w:r>
              <w:rPr>
                <w:sz w:val="24"/>
              </w:rPr>
              <w:t>/невозможность его выполнения. Осуществлять самопроверку при написании словарного диктанта.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04.02.14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249"/>
              <w:rPr>
                <w:sz w:val="24"/>
              </w:rPr>
            </w:pPr>
            <w:r>
              <w:rPr>
                <w:sz w:val="24"/>
              </w:rPr>
              <w:t>Классификация по склонениям.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</w:t>
            </w:r>
            <w:r>
              <w:rPr>
                <w:sz w:val="24"/>
              </w:rPr>
              <w:t>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92" w:lineRule="exac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13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495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Учимся писать сочетания –инк- и – енк-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48"/>
              <w:rPr>
                <w:sz w:val="24"/>
              </w:rPr>
            </w:pPr>
            <w:r>
              <w:rPr>
                <w:sz w:val="24"/>
              </w:rPr>
              <w:t>Наблюдение над языковым материалом. Коллективное выведение алгоритма действий по применению правила.</w:t>
            </w:r>
          </w:p>
          <w:p w:rsidR="00CC6881" w:rsidRDefault="007076C9">
            <w:pPr>
              <w:pStyle w:val="TableParagraph"/>
              <w:spacing w:line="252" w:lineRule="auto"/>
              <w:ind w:left="106" w:right="1153"/>
              <w:rPr>
                <w:sz w:val="24"/>
              </w:rPr>
            </w:pPr>
            <w:r>
              <w:rPr>
                <w:sz w:val="24"/>
              </w:rPr>
              <w:t>Обсуждение алгоритма применения правила.</w:t>
            </w:r>
          </w:p>
          <w:p w:rsidR="00CC6881" w:rsidRDefault="007076C9">
            <w:pPr>
              <w:pStyle w:val="TableParagraph"/>
              <w:spacing w:line="254" w:lineRule="auto"/>
              <w:ind w:left="106" w:right="360"/>
              <w:rPr>
                <w:sz w:val="24"/>
              </w:rPr>
            </w:pPr>
            <w:r>
              <w:rPr>
                <w:sz w:val="24"/>
              </w:rPr>
              <w:t>Составление слов по заданным моделям.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05.02.14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Правописание </w:t>
            </w:r>
            <w:r>
              <w:rPr>
                <w:sz w:val="24"/>
              </w:rPr>
              <w:t>сочетаний</w:t>
            </w:r>
          </w:p>
          <w:p w:rsidR="00CC6881" w:rsidRDefault="007076C9">
            <w:pPr>
              <w:pStyle w:val="TableParagraph"/>
              <w:ind w:left="104" w:right="375"/>
              <w:rPr>
                <w:sz w:val="24"/>
              </w:rPr>
            </w:pPr>
            <w:r>
              <w:rPr>
                <w:i/>
                <w:sz w:val="24"/>
              </w:rPr>
              <w:t xml:space="preserve">-инк-,-енк-; </w:t>
            </w:r>
            <w:r>
              <w:rPr>
                <w:sz w:val="24"/>
              </w:rPr>
              <w:t xml:space="preserve">запись слов с сочетаниями </w:t>
            </w:r>
            <w:r>
              <w:rPr>
                <w:spacing w:val="-14"/>
                <w:sz w:val="24"/>
              </w:rPr>
              <w:t xml:space="preserve">– </w:t>
            </w:r>
            <w:r>
              <w:rPr>
                <w:sz w:val="24"/>
              </w:rPr>
              <w:t>инк-, -енк-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15"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26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232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Проверочный диктант по теме «Суффиксы»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524"/>
              <w:rPr>
                <w:sz w:val="24"/>
              </w:rPr>
            </w:pPr>
            <w:r>
              <w:rPr>
                <w:sz w:val="24"/>
              </w:rPr>
              <w:t>Диктант тематический с грамматическими заданиями.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06.02.14.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Запись под</w:t>
            </w:r>
          </w:p>
          <w:p w:rsidR="00CC6881" w:rsidRDefault="007076C9">
            <w:pPr>
              <w:pStyle w:val="TableParagraph"/>
              <w:ind w:left="104" w:right="204"/>
              <w:rPr>
                <w:sz w:val="24"/>
              </w:rPr>
            </w:pPr>
            <w:r>
              <w:rPr>
                <w:sz w:val="24"/>
              </w:rPr>
              <w:t>диктовку текста с изученными орфограммами.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учебно-организационые – владеть способами контроля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 xml:space="preserve"> соотносить результат своей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 с эталоном, образцом, правилом.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410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7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Устанавливать место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07.02.14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учебно-организационые – владеть способами контроля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 соотносить результат своей</w:t>
            </w:r>
          </w:p>
          <w:p w:rsidR="00CC6881" w:rsidRDefault="007076C9">
            <w:pPr>
              <w:pStyle w:val="TableParagraph"/>
              <w:spacing w:line="247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деятельности с эталоном, образцом, правилом. 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spacing w:before="1"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5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6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диктанта.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орфограммы в слове. Объяснять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признаки имени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436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41"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8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Склонение имѐн существительных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 слов. Фиксировать</w:t>
            </w:r>
          </w:p>
          <w:p w:rsidR="00CC6881" w:rsidRDefault="007076C9">
            <w:pPr>
              <w:pStyle w:val="TableParagraph"/>
              <w:spacing w:before="17" w:line="252" w:lineRule="auto"/>
              <w:ind w:left="106" w:right="359"/>
              <w:rPr>
                <w:sz w:val="24"/>
              </w:rPr>
            </w:pPr>
            <w:r>
              <w:rPr>
                <w:sz w:val="24"/>
              </w:rPr>
              <w:t>(графически обозначать) место орфограммы в слове.</w:t>
            </w:r>
          </w:p>
          <w:p w:rsidR="00CC6881" w:rsidRDefault="007076C9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6881" w:rsidRDefault="007076C9">
            <w:pPr>
              <w:pStyle w:val="TableParagraph"/>
              <w:spacing w:before="17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самопроверку.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существительног</w:t>
            </w:r>
          </w:p>
          <w:p w:rsidR="00CC6881" w:rsidRDefault="007076C9">
            <w:pPr>
              <w:pStyle w:val="TableParagraph"/>
              <w:spacing w:before="17" w:line="254" w:lineRule="auto"/>
              <w:ind w:left="104" w:right="204"/>
              <w:rPr>
                <w:sz w:val="24"/>
              </w:rPr>
            </w:pPr>
            <w:r>
              <w:rPr>
                <w:sz w:val="24"/>
              </w:rPr>
              <w:t>о. Синтаксическая роль имени</w:t>
            </w:r>
          </w:p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существительног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 работы над ошибками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контролировать свои действия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 его использовании. Находить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исправлять ошибки, объяснять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правильное написание слова.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Обосновывать применение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разных способов работы над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7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208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CC6881" w:rsidRDefault="007076C9">
            <w:pPr>
              <w:pStyle w:val="TableParagraph"/>
              <w:spacing w:before="44" w:line="276" w:lineRule="auto"/>
              <w:ind w:left="109" w:right="136"/>
              <w:jc w:val="both"/>
              <w:rPr>
                <w:sz w:val="24"/>
              </w:rPr>
            </w:pPr>
            <w:r>
              <w:rPr>
                <w:sz w:val="24"/>
              </w:rPr>
              <w:t>безударных окончаний имѐн существительных 1 склонения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Определить способы проверки безударных окончаний существительных 1-го склонения. Составить алгоритм написания безударных окончаний имѐн</w:t>
            </w:r>
          </w:p>
          <w:p w:rsidR="00CC6881" w:rsidRDefault="007076C9">
            <w:pPr>
              <w:pStyle w:val="TableParagraph"/>
              <w:spacing w:line="270" w:lineRule="atLeast"/>
              <w:ind w:left="106" w:right="125"/>
              <w:rPr>
                <w:sz w:val="24"/>
              </w:rPr>
            </w:pPr>
            <w:r>
              <w:rPr>
                <w:sz w:val="24"/>
              </w:rPr>
              <w:t>существительных 1-го склонения Осуществлять взаимный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10.02.14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 w:right="898"/>
              <w:rPr>
                <w:sz w:val="24"/>
              </w:rPr>
            </w:pPr>
            <w:r>
              <w:rPr>
                <w:sz w:val="24"/>
              </w:rPr>
              <w:t>Способы проверки</w:t>
            </w:r>
          </w:p>
          <w:p w:rsidR="00CC6881" w:rsidRDefault="007076C9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безударных окончаний существительны х 1-г</w:t>
            </w:r>
            <w:r>
              <w:rPr>
                <w:sz w:val="24"/>
              </w:rPr>
              <w:t>о склонения.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14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парах).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Объяснять написание окончаний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опорой на алгоритм. Различать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87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случаи написания в окончаниях</w:t>
            </w:r>
          </w:p>
          <w:p w:rsidR="00CC6881" w:rsidRDefault="007076C9">
            <w:pPr>
              <w:pStyle w:val="TableParagraph"/>
              <w:spacing w:before="3" w:line="290" w:lineRule="atLeast"/>
              <w:ind w:left="106" w:right="594"/>
              <w:rPr>
                <w:sz w:val="24"/>
              </w:rPr>
            </w:pPr>
            <w:r>
              <w:rPr>
                <w:b/>
                <w:i/>
                <w:sz w:val="24"/>
              </w:rPr>
              <w:t>«е»</w:t>
            </w:r>
            <w:r>
              <w:rPr>
                <w:sz w:val="24"/>
              </w:rPr>
              <w:t>или</w:t>
            </w:r>
            <w:r>
              <w:rPr>
                <w:b/>
                <w:i/>
                <w:sz w:val="24"/>
              </w:rPr>
              <w:t>«и»</w:t>
            </w:r>
            <w:r>
              <w:rPr>
                <w:sz w:val="24"/>
              </w:rPr>
              <w:t>, аргументировать свой выбор.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</w:tr>
      <w:tr w:rsidR="00CC6881">
        <w:trPr>
          <w:trHeight w:val="198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526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 Работаем с текстом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749"/>
              <w:rPr>
                <w:sz w:val="24"/>
              </w:rPr>
            </w:pPr>
            <w:r>
              <w:rPr>
                <w:sz w:val="24"/>
              </w:rPr>
              <w:t>Составлять продолжение к тексту. Выделять главное в тексте. Объяснять выбор наиболее подходящего продолжения.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11.02.14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482"/>
              <w:rPr>
                <w:sz w:val="24"/>
              </w:rPr>
            </w:pPr>
            <w:r>
              <w:rPr>
                <w:sz w:val="24"/>
              </w:rPr>
              <w:t>Правила продолжения текста.</w:t>
            </w:r>
          </w:p>
          <w:p w:rsidR="00CC6881" w:rsidRDefault="007076C9">
            <w:pPr>
              <w:pStyle w:val="TableParagraph"/>
              <w:spacing w:line="254" w:lineRule="auto"/>
              <w:ind w:left="104" w:right="7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Выделение </w:t>
            </w:r>
            <w:r>
              <w:rPr>
                <w:sz w:val="24"/>
              </w:rPr>
              <w:t>главного в тексте.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8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55" w:type="dxa"/>
            <w:vMerge w:val="restart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694" w:firstLine="60"/>
              <w:rPr>
                <w:sz w:val="24"/>
              </w:rPr>
            </w:pPr>
            <w:r>
              <w:rPr>
                <w:sz w:val="24"/>
              </w:rPr>
              <w:t>Склонение имѐн существительных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 информацию 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12.02.14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9" w:line="252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z w:val="24"/>
              </w:rPr>
              <w:t>ться.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высказывать своѐ предположение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«несклоняемые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 причинах появления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имена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несклоняемых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существительны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существительных. Сопоставлять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е»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 родительного падежа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некоторых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существительных. Осуществлять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взаимный контроль и оказывать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группах). Составлять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 с использованием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несклоняемых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существительных.Провести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итоговоеповторение.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04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CC6881" w:rsidRDefault="007076C9">
            <w:pPr>
              <w:pStyle w:val="TableParagraph"/>
              <w:spacing w:before="43" w:line="276" w:lineRule="auto"/>
              <w:ind w:left="109" w:right="136"/>
              <w:jc w:val="both"/>
              <w:rPr>
                <w:sz w:val="24"/>
              </w:rPr>
            </w:pPr>
            <w:r>
              <w:rPr>
                <w:sz w:val="24"/>
              </w:rPr>
              <w:t>безударных окончаний имѐн существительных 1 склонения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Высказывать предположение о возможных падежных окончаниях слов. Осуществлять взаимный контроль и оказывать взаимопомощь (работа в группах). Исправление ошибок и</w:t>
            </w:r>
          </w:p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выявление причины их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13.02.14.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762"/>
              <w:rPr>
                <w:sz w:val="24"/>
              </w:rPr>
            </w:pPr>
            <w:r>
              <w:rPr>
                <w:sz w:val="24"/>
              </w:rPr>
              <w:t xml:space="preserve">Объяснять </w:t>
            </w:r>
            <w:r>
              <w:rPr>
                <w:sz w:val="24"/>
              </w:rPr>
              <w:t>выбор</w:t>
            </w:r>
          </w:p>
          <w:p w:rsidR="00CC6881" w:rsidRDefault="007076C9">
            <w:pPr>
              <w:pStyle w:val="TableParagraph"/>
              <w:ind w:left="104" w:right="593"/>
              <w:rPr>
                <w:sz w:val="24"/>
              </w:rPr>
            </w:pPr>
            <w:r>
              <w:rPr>
                <w:sz w:val="24"/>
              </w:rPr>
              <w:t>безударного падежного окончания</w:t>
            </w:r>
          </w:p>
          <w:p w:rsidR="00CC6881" w:rsidRDefault="007076C9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существительног о.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</w:t>
            </w:r>
          </w:p>
        </w:tc>
      </w:tr>
    </w:tbl>
    <w:p w:rsidR="00CC6881" w:rsidRDefault="00CC6881">
      <w:pPr>
        <w:spacing w:line="254" w:lineRule="auto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168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z w:val="24"/>
              </w:rPr>
              <w:t>появления. Отработка алгоритма применения правила.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842"/>
              <w:rPr>
                <w:sz w:val="24"/>
              </w:rPr>
            </w:pPr>
            <w:r>
              <w:rPr>
                <w:sz w:val="24"/>
              </w:rPr>
              <w:t>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1980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708"/>
              <w:rPr>
                <w:sz w:val="24"/>
              </w:rPr>
            </w:pPr>
            <w:r>
              <w:rPr>
                <w:sz w:val="24"/>
              </w:rPr>
              <w:t>Имена существительные одушевлѐнные и неодушевлѐнные</w:t>
            </w:r>
          </w:p>
        </w:tc>
        <w:tc>
          <w:tcPr>
            <w:tcW w:w="3686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Введение алгоритма</w:t>
            </w:r>
          </w:p>
          <w:p w:rsidR="00CC6881" w:rsidRDefault="007076C9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определения одушевленных и неодушевленных имѐн существительных.</w:t>
            </w:r>
          </w:p>
          <w:p w:rsidR="00CC6881" w:rsidRDefault="007076C9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Анализ языкового материала учебника, классификация слов: распределение объектов в группу по общему признаку (одушевлѐнные и неодушевлѐнные имена существительные).Осуществлять взаимный контроль и оказывать взаимопомощь (работа в парах). Использовать материа</w:t>
            </w:r>
            <w:r>
              <w:rPr>
                <w:sz w:val="24"/>
              </w:rPr>
              <w:t>л учебника для поиска необходимой</w:t>
            </w:r>
          </w:p>
          <w:p w:rsidR="00CC6881" w:rsidRDefault="007076C9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29" w:right="96"/>
              <w:jc w:val="center"/>
              <w:rPr>
                <w:sz w:val="24"/>
              </w:rPr>
            </w:pPr>
            <w:r>
              <w:rPr>
                <w:sz w:val="24"/>
              </w:rPr>
              <w:t>14.02.14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CC6881" w:rsidRDefault="007076C9">
            <w:pPr>
              <w:pStyle w:val="TableParagraph"/>
              <w:ind w:left="104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«одушевлѐнные и неодушевлѐнные имена существительн ые».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</w:t>
            </w:r>
          </w:p>
          <w:p w:rsidR="00CC6881" w:rsidRDefault="007076C9">
            <w:pPr>
              <w:pStyle w:val="TableParagraph"/>
              <w:spacing w:before="17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контролировать и оценивать учебные действия в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соответствии с поставленной задачей и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</w:tc>
      </w:tr>
      <w:tr w:rsidR="00CC6881">
        <w:trPr>
          <w:trHeight w:val="154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Выведение алгоритма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Писать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</w:tc>
      </w:tr>
      <w:tr w:rsidR="00CC6881">
        <w:trPr>
          <w:trHeight w:val="290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определения окончания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тримест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безударные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145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7"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безударные окончания имѐн существительных 2 склонения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 2 склонения.</w:t>
            </w:r>
          </w:p>
          <w:p w:rsidR="00CC6881" w:rsidRDefault="007076C9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Развѐрнутое 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CC6881" w:rsidRDefault="007076C9">
            <w:pPr>
              <w:pStyle w:val="TableParagraph"/>
              <w:spacing w:before="3" w:line="290" w:lineRule="atLeast"/>
              <w:ind w:left="106" w:right="254"/>
              <w:rPr>
                <w:sz w:val="24"/>
              </w:rPr>
            </w:pPr>
            <w:r>
              <w:rPr>
                <w:sz w:val="24"/>
              </w:rPr>
              <w:t>безударного падежного окончания.Устанавливать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  <w:p w:rsidR="00CC6881" w:rsidRDefault="007076C9">
            <w:pPr>
              <w:pStyle w:val="TableParagraph"/>
              <w:spacing w:before="10"/>
              <w:ind w:left="29" w:right="96"/>
              <w:jc w:val="center"/>
              <w:rPr>
                <w:sz w:val="24"/>
              </w:rPr>
            </w:pPr>
            <w:r>
              <w:rPr>
                <w:sz w:val="24"/>
              </w:rPr>
              <w:t>24.02.14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окончания имѐн</w:t>
            </w:r>
          </w:p>
          <w:p w:rsidR="00CC6881" w:rsidRDefault="007076C9">
            <w:pPr>
              <w:pStyle w:val="TableParagraph"/>
              <w:spacing w:before="17" w:line="254" w:lineRule="auto"/>
              <w:ind w:left="104" w:right="30"/>
              <w:rPr>
                <w:sz w:val="24"/>
              </w:rPr>
            </w:pPr>
            <w:r>
              <w:rPr>
                <w:sz w:val="24"/>
              </w:rPr>
              <w:t>существительных 2 склонения.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орфограммы в слове, подбирать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нужный способ проверки при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выполнении самостоятельной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работы. Осуществлять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786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самопроверку.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9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350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88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речи. </w:t>
            </w:r>
            <w:r>
              <w:rPr>
                <w:sz w:val="24"/>
              </w:rPr>
              <w:t>Учимся писать изложение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Ознакомиться с приѐмом корректировки готового плана текста. Подготовить пересказ от первого лица. Скорректировать готовый план. Подбирать нужное слово из слов, предложенных классом и учителем, обосновывать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CC6881" w:rsidRDefault="007076C9">
            <w:pPr>
              <w:pStyle w:val="TableParagraph"/>
              <w:spacing w:line="254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 xml:space="preserve">Устанавливать </w:t>
            </w:r>
            <w:r>
              <w:rPr>
                <w:sz w:val="24"/>
              </w:rPr>
              <w:t>место орфограммы в слове, подбирать нужный 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самопроверку.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25.02.14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247"/>
              <w:rPr>
                <w:sz w:val="24"/>
              </w:rPr>
            </w:pPr>
            <w:r>
              <w:rPr>
                <w:sz w:val="24"/>
              </w:rPr>
              <w:t>Пересказ от первого лица. Корректировка готового плана.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37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 успеха</w:t>
            </w:r>
            <w:r>
              <w:rPr>
                <w:sz w:val="24"/>
              </w:rPr>
              <w:t>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409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708"/>
              <w:rPr>
                <w:sz w:val="24"/>
              </w:rPr>
            </w:pPr>
            <w:r>
              <w:rPr>
                <w:sz w:val="24"/>
              </w:rPr>
              <w:t>Имена существительные одушевлѐнные и неодушевлѐнные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Наблюдать над языковым материалом. Различать имена существительные одушевлѐнные и неодушевлѐнные.</w:t>
            </w:r>
          </w:p>
          <w:p w:rsidR="00CC6881" w:rsidRDefault="007076C9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Самостоятельно осуществлять классификацию.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26.02.14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9"/>
              <w:rPr>
                <w:sz w:val="24"/>
              </w:rPr>
            </w:pPr>
            <w:r>
              <w:rPr>
                <w:sz w:val="24"/>
              </w:rPr>
              <w:t>Различать имена существительные одушевлѐнные и неодушевлѐнные.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37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 успеха</w:t>
            </w:r>
            <w:r>
              <w:rPr>
                <w:sz w:val="24"/>
              </w:rPr>
              <w:t>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126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</w:p>
          <w:p w:rsidR="00CC6881" w:rsidRDefault="007076C9">
            <w:pPr>
              <w:pStyle w:val="TableParagraph"/>
              <w:spacing w:before="10" w:line="318" w:lineRule="exact"/>
              <w:ind w:left="109" w:right="119"/>
              <w:rPr>
                <w:sz w:val="24"/>
              </w:rPr>
            </w:pPr>
            <w:r>
              <w:rPr>
                <w:sz w:val="24"/>
              </w:rPr>
              <w:t>безударные окончания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 информацию,</w:t>
            </w:r>
          </w:p>
          <w:p w:rsidR="00CC6881" w:rsidRDefault="007076C9">
            <w:pPr>
              <w:pStyle w:val="TableParagraph"/>
              <w:spacing w:before="16"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представленную в учебнике и рабочей тетради. Наблюдать за именами существительными 2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27.02.14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723"/>
              <w:rPr>
                <w:sz w:val="24"/>
              </w:rPr>
            </w:pPr>
            <w:r>
              <w:rPr>
                <w:sz w:val="24"/>
              </w:rPr>
              <w:t>Разъяснять сущность усвоенных правил и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</w:t>
            </w:r>
            <w:r>
              <w:rPr>
                <w:sz w:val="24"/>
              </w:rPr>
              <w:t>скими действиями сравнения, анализа, синтеза, обобщения, классификации, установление аналогий и 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</w:p>
        </w:tc>
      </w:tr>
    </w:tbl>
    <w:p w:rsidR="00CC6881" w:rsidRDefault="00CC6881">
      <w:pPr>
        <w:spacing w:line="254" w:lineRule="auto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920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склонения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склонения. Осуществлять взаимный контроль и оказывать взаимопомощь (работа в парах). Сравнивать окончания существительных 2 склонения в разных падежах. Применять любой способ проверки написания окончания.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применять их.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1205"/>
              <w:rPr>
                <w:sz w:val="24"/>
              </w:rPr>
            </w:pPr>
            <w:r>
              <w:rPr>
                <w:sz w:val="24"/>
              </w:rPr>
              <w:t>построение рассуждений, отнесения к известным 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37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 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Находить собственные и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28.02.14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Знать понятия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14" w:line="254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738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язык.</w:t>
            </w:r>
          </w:p>
          <w:p w:rsidR="00CC6881" w:rsidRDefault="007076C9">
            <w:pPr>
              <w:pStyle w:val="TableParagraph"/>
              <w:spacing w:before="38" w:line="276" w:lineRule="auto"/>
              <w:ind w:left="109" w:right="708"/>
              <w:rPr>
                <w:sz w:val="24"/>
              </w:rPr>
            </w:pPr>
            <w:r>
              <w:rPr>
                <w:sz w:val="24"/>
              </w:rPr>
              <w:t>Имена существительные собственные и нарицательные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183"/>
              <w:rPr>
                <w:sz w:val="24"/>
              </w:rPr>
            </w:pPr>
            <w:r>
              <w:rPr>
                <w:sz w:val="24"/>
              </w:rPr>
              <w:t>нарицательные имена существительные. Группировать слова по заданному основанию. Наблюдать за словами в словосочетаниях и высказывать</w:t>
            </w:r>
          </w:p>
          <w:p w:rsidR="00CC6881" w:rsidRDefault="007076C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предположение о различных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4" w:right="71"/>
              <w:rPr>
                <w:i/>
                <w:sz w:val="24"/>
              </w:rPr>
            </w:pPr>
            <w:r>
              <w:rPr>
                <w:i/>
                <w:sz w:val="24"/>
              </w:rPr>
              <w:t>«Имена существительны е собственные и нарицательные»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ситуациях их использования.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парах).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Проводить классификацию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собственных и нарицательных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имѐн существительных.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04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Правописание гласных в окончаниях имѐн существительных после шипящих и ц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Ознакомиться с правописанием гласных в окончаниях имѐн существительных после</w:t>
            </w:r>
          </w:p>
          <w:p w:rsidR="00CC6881" w:rsidRDefault="007076C9">
            <w:pPr>
              <w:pStyle w:val="TableParagraph"/>
              <w:spacing w:line="254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шипящих и «ц». Применять алгоритм при написании гласных в окончаниях имѐн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 после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03.03.14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равописание гласных в окончаниях имѐн существительны х после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шипящих и ц.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понимать причину</w:t>
            </w:r>
          </w:p>
        </w:tc>
      </w:tr>
    </w:tbl>
    <w:p w:rsidR="00CC6881" w:rsidRDefault="00CC6881">
      <w:pPr>
        <w:spacing w:line="273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04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шипящих и «ц».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10"/>
              <w:rPr>
                <w:sz w:val="24"/>
              </w:rPr>
            </w:pPr>
            <w:r>
              <w:rPr>
                <w:sz w:val="24"/>
              </w:rPr>
              <w:t>успеха/неуспеха учебной деятельности и конструктивно действовать в ситуации неуспеха.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88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88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речи. </w:t>
            </w:r>
            <w:r>
              <w:rPr>
                <w:sz w:val="24"/>
              </w:rPr>
              <w:t>Учимся писать изложение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Изучить алгоритм работы при написании изложения.</w:t>
            </w:r>
          </w:p>
          <w:p w:rsidR="00CC6881" w:rsidRDefault="007076C9">
            <w:pPr>
              <w:pStyle w:val="TableParagraph"/>
              <w:ind w:left="106" w:right="993"/>
              <w:rPr>
                <w:sz w:val="24"/>
              </w:rPr>
            </w:pPr>
            <w:r>
              <w:rPr>
                <w:sz w:val="24"/>
              </w:rPr>
              <w:t>Обсуждать продолжение составленных текстов, редактировать их,</w:t>
            </w:r>
          </w:p>
          <w:p w:rsidR="00CC6881" w:rsidRDefault="007076C9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аргументировать свою точку зрения. Закончить запись изложения самостоятельно с последующей самопроверкой.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04.03.14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709"/>
              <w:rPr>
                <w:sz w:val="24"/>
              </w:rPr>
            </w:pPr>
            <w:r>
              <w:rPr>
                <w:sz w:val="24"/>
              </w:rPr>
              <w:t>Выполнять порядок</w:t>
            </w:r>
          </w:p>
          <w:p w:rsidR="00CC6881" w:rsidRDefault="007076C9">
            <w:pPr>
              <w:pStyle w:val="TableParagraph"/>
              <w:spacing w:line="254" w:lineRule="auto"/>
              <w:ind w:left="104" w:right="476"/>
              <w:rPr>
                <w:sz w:val="24"/>
              </w:rPr>
            </w:pPr>
            <w:r>
              <w:rPr>
                <w:sz w:val="24"/>
              </w:rPr>
              <w:t>действий при написании изложений.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8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90" w:lineRule="atLeast"/>
              <w:ind w:left="104" w:right="23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205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Способы образования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Наблюдать за способами образования существительных. Учиться классифицировать слова по способу образования. В процессе самостоятельной</w:t>
            </w:r>
          </w:p>
          <w:p w:rsidR="00CC6881" w:rsidRDefault="007076C9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работы записывать слова в порядке следования схем. Учитывать степень сложности задания и определять для себя возможность/невозможность его выполнения. Осуществлять самоконтроль.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05.03.14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21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слов по способу образования.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973"/>
              <w:rPr>
                <w:sz w:val="24"/>
              </w:rPr>
            </w:pPr>
            <w:r>
              <w:rPr>
                <w:sz w:val="24"/>
              </w:rPr>
              <w:t xml:space="preserve">П о з н а в а т е л ь н ы </w:t>
            </w:r>
            <w:r>
              <w:rPr>
                <w:sz w:val="24"/>
              </w:rPr>
              <w:t>е : учебно- коммуникативные – совершенствование</w:t>
            </w:r>
          </w:p>
          <w:p w:rsidR="00CC6881" w:rsidRDefault="007076C9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диалогической речи учащихся; ориентироваться в учебнике (на развороте, в оглавлении, в условных обозначениях).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</w:t>
            </w:r>
            <w:r>
              <w:rPr>
                <w:sz w:val="24"/>
              </w:rPr>
              <w:t>етствии с поставленной задачей и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6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существования различных точек зрения и права каждого иметь свою; изложение своего мнения и аргументации </w:t>
            </w:r>
            <w:r>
              <w:rPr>
                <w:sz w:val="24"/>
              </w:rPr>
              <w:t>своей точки 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</w:t>
            </w:r>
          </w:p>
        </w:tc>
      </w:tr>
    </w:tbl>
    <w:p w:rsidR="00CC6881" w:rsidRDefault="00CC6881">
      <w:pPr>
        <w:spacing w:line="266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7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Выведение алгоритма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06.03.14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Развѐрнуто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</w:t>
            </w:r>
          </w:p>
          <w:p w:rsidR="00CC6881" w:rsidRDefault="007076C9">
            <w:pPr>
              <w:pStyle w:val="TableParagraph"/>
              <w:spacing w:line="242" w:lineRule="auto"/>
              <w:ind w:left="104" w:right="195"/>
              <w:rPr>
                <w:sz w:val="24"/>
              </w:rPr>
            </w:pPr>
            <w:r>
              <w:rPr>
                <w:sz w:val="24"/>
              </w:rPr>
              <w:t>действий.Овладевать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 К о м м у</w:t>
            </w:r>
            <w:r>
              <w:rPr>
                <w:sz w:val="24"/>
              </w:rPr>
              <w:t xml:space="preserve"> н и к а т и в н ы е :учиться слушать и понимать речь других.</w:t>
            </w:r>
          </w:p>
          <w:p w:rsidR="00CC6881" w:rsidRDefault="007076C9">
            <w:pPr>
              <w:pStyle w:val="TableParagraph"/>
              <w:spacing w:before="12"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17"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0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определения окончаний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объяснять выбор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146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9" w:line="276" w:lineRule="auto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>безударных окончаний имѐн существительных 3 склонения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 3 склонения.</w:t>
            </w:r>
          </w:p>
          <w:p w:rsidR="00CC6881" w:rsidRDefault="007076C9">
            <w:pPr>
              <w:pStyle w:val="TableParagraph"/>
              <w:spacing w:before="17" w:line="254" w:lineRule="auto"/>
              <w:ind w:left="106" w:right="250"/>
              <w:rPr>
                <w:sz w:val="24"/>
              </w:rPr>
            </w:pPr>
            <w:r>
              <w:rPr>
                <w:sz w:val="24"/>
              </w:rPr>
              <w:t>Развѐрнутое объяснение выбора безударного падежного</w:t>
            </w:r>
          </w:p>
          <w:p w:rsidR="00CC6881" w:rsidRDefault="007076C9">
            <w:pPr>
              <w:pStyle w:val="TableParagraph"/>
              <w:spacing w:before="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окончания.Устанавливать место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безударного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окончания.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орфограммы в слове, подбирать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нужный способ проверки при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выполнении самостоятельной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работы. Осуществлять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321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самопроверку.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55" w:type="dxa"/>
            <w:vMerge w:val="restart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119" w:firstLine="60"/>
              <w:rPr>
                <w:sz w:val="24"/>
              </w:rPr>
            </w:pPr>
            <w:r>
              <w:rPr>
                <w:sz w:val="24"/>
              </w:rPr>
              <w:t>Способы образования имѐн существительных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Высказывать предположение о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07.03.14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 с</w:t>
            </w:r>
            <w:r>
              <w:rPr>
                <w:sz w:val="24"/>
              </w:rPr>
              <w:t>вязей, построение рассуждений, отнесения к 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92" w:lineRule="exac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приѐмах словообразования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имена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существительных. Находить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тексте имена существительные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разными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 их способ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способами.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образования. Подбирать слова к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схемам. 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36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группах).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63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>Тренироваться в правописание падежных окончаний имѐн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10.03.14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597"/>
              <w:rPr>
                <w:sz w:val="24"/>
              </w:rPr>
            </w:pPr>
            <w:r>
              <w:rPr>
                <w:sz w:val="24"/>
              </w:rPr>
              <w:t>Развѐрнутое объяснение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973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совершенствование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687"/>
        </w:trPr>
        <w:tc>
          <w:tcPr>
            <w:tcW w:w="71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безударные окончания имѐн существительных 3 склонения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6" w:right="931"/>
              <w:rPr>
                <w:sz w:val="24"/>
              </w:rPr>
            </w:pPr>
            <w:r>
              <w:rPr>
                <w:sz w:val="24"/>
              </w:rPr>
              <w:t>существительных 3-го склонения. Отрабатывать алгоритм применения изученного правила на тренировочных заданиях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учебника и рабочей тетради №2..</w:t>
            </w:r>
          </w:p>
        </w:tc>
        <w:tc>
          <w:tcPr>
            <w:tcW w:w="113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  <w:p w:rsidR="00CC6881" w:rsidRDefault="007076C9">
            <w:pPr>
              <w:pStyle w:val="TableParagraph"/>
              <w:ind w:left="104" w:right="593"/>
              <w:rPr>
                <w:sz w:val="24"/>
              </w:rPr>
            </w:pPr>
            <w:r>
              <w:rPr>
                <w:sz w:val="24"/>
              </w:rPr>
              <w:t>безударного окончания.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диалогической речи учащихся; ориентироваться в учебнике (на развороте, в оглавлении, в условных обозначениях).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</w:t>
            </w:r>
          </w:p>
          <w:p w:rsidR="00CC6881" w:rsidRDefault="007076C9">
            <w:pPr>
              <w:pStyle w:val="TableParagraph"/>
              <w:spacing w:line="290" w:lineRule="atLeast"/>
              <w:ind w:left="104" w:right="104"/>
              <w:rPr>
                <w:sz w:val="24"/>
              </w:rPr>
            </w:pPr>
            <w:r>
              <w:rPr>
                <w:sz w:val="24"/>
              </w:rPr>
              <w:t>контролировать и оценивать учебные действия в соответствии с поставленной задачей и</w:t>
            </w:r>
          </w:p>
        </w:tc>
      </w:tr>
      <w:tr w:rsidR="00CC6881">
        <w:trPr>
          <w:trHeight w:val="283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</w:tc>
      </w:tr>
      <w:tr w:rsidR="00CC6881">
        <w:trPr>
          <w:trHeight w:val="166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1" w:line="276" w:lineRule="exact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</w:tr>
      <w:tr w:rsidR="00CC6881">
        <w:trPr>
          <w:trHeight w:val="297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80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Писать изложение по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11.03.14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before="1"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5" w:line="292" w:lineRule="exac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 составленному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559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 Использовать</w:t>
            </w:r>
          </w:p>
          <w:p w:rsidR="00CC6881" w:rsidRDefault="007076C9">
            <w:pPr>
              <w:pStyle w:val="TableParagraph"/>
              <w:spacing w:before="14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теоретический материал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учебника при работе над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изложением. Контролировать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собственные действия при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127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написании изложения.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04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8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Повторяем фонетику и состав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Подбирать слова к схемам. Учитывать степень сложности задания и определять для себя возможность/ невозможность его выполнения. Выборочно</w:t>
            </w:r>
          </w:p>
          <w:p w:rsidR="00CC6881" w:rsidRDefault="007076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выписывать слова в порядке</w:t>
            </w:r>
          </w:p>
          <w:p w:rsidR="00CC6881" w:rsidRDefault="007076C9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следования схем. Выполнять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12.03.14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66"/>
              <w:rPr>
                <w:sz w:val="24"/>
              </w:rPr>
            </w:pPr>
            <w:r>
              <w:rPr>
                <w:sz w:val="24"/>
              </w:rPr>
              <w:t>Фонетический анализ слова.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91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:ориентироваться в учебнике (на развороте, в оглавлении, в условных обозначениях).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</w:tc>
      </w:tr>
    </w:tbl>
    <w:p w:rsidR="00CC6881" w:rsidRDefault="00CC6881">
      <w:pPr>
        <w:spacing w:line="275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76"/>
        </w:trPr>
        <w:tc>
          <w:tcPr>
            <w:tcW w:w="71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фонетический анализ слов с</w:t>
            </w:r>
          </w:p>
        </w:tc>
        <w:tc>
          <w:tcPr>
            <w:tcW w:w="113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</w:t>
            </w: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опорой на алгоритм,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понимать речь других.</w:t>
            </w:r>
          </w:p>
        </w:tc>
      </w:tr>
      <w:tr w:rsidR="00CC6881">
        <w:trPr>
          <w:trHeight w:val="281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представленный в разделе «Твои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</w:tc>
      </w:tr>
      <w:tr w:rsidR="00CC6881">
        <w:trPr>
          <w:trHeight w:val="298"/>
        </w:trPr>
        <w:tc>
          <w:tcPr>
            <w:tcW w:w="71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помощники» 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Работать в орфографической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13.03.14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:ориентироваться в</w:t>
            </w:r>
          </w:p>
        </w:tc>
      </w:tr>
      <w:tr w:rsidR="00CC6881">
        <w:trPr>
          <w:trHeight w:val="30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8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тетради и тетради «Пишем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правила,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учебнике (на развороте, в оглавлении, в</w:t>
            </w:r>
          </w:p>
        </w:tc>
      </w:tr>
      <w:tr w:rsidR="00CC6881">
        <w:trPr>
          <w:trHeight w:val="1447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CC6881" w:rsidRDefault="007076C9">
            <w:pPr>
              <w:pStyle w:val="TableParagraph"/>
              <w:spacing w:before="43" w:line="276" w:lineRule="auto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>безударных окончаний имѐн существительных 1, 2, 3 склонения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938"/>
              <w:rPr>
                <w:sz w:val="24"/>
              </w:rPr>
            </w:pPr>
            <w:r>
              <w:rPr>
                <w:sz w:val="24"/>
              </w:rPr>
              <w:t>грамотно» №2. Выбирать посильные для себя</w:t>
            </w:r>
          </w:p>
          <w:p w:rsidR="00CC6881" w:rsidRDefault="007076C9">
            <w:pPr>
              <w:pStyle w:val="TableParagraph"/>
              <w:spacing w:line="252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задания.Учитывать степень сложности задания и определять</w:t>
            </w:r>
          </w:p>
          <w:p w:rsidR="00CC6881" w:rsidRDefault="007076C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себя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4" w:right="461"/>
              <w:rPr>
                <w:sz w:val="24"/>
              </w:rPr>
            </w:pPr>
            <w:r>
              <w:rPr>
                <w:sz w:val="24"/>
              </w:rPr>
              <w:t>изученные на предыдущих уроках.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условных обозначениях).</w:t>
            </w:r>
          </w:p>
          <w:p w:rsidR="00CC6881" w:rsidRDefault="007076C9">
            <w:pPr>
              <w:pStyle w:val="TableParagraph"/>
              <w:spacing w:before="17"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возможность/невозможность его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выполнения. Проводить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303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самооценку.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</w:tr>
      <w:tr w:rsidR="00CC6881">
        <w:trPr>
          <w:trHeight w:val="275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знаний, полученных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14.03.14</w:t>
            </w:r>
          </w:p>
        </w:tc>
        <w:tc>
          <w:tcPr>
            <w:tcW w:w="1986" w:type="dxa"/>
            <w:vMerge w:val="restart"/>
            <w:tcBorders>
              <w:bottom w:val="single" w:sz="6" w:space="0" w:color="000000"/>
            </w:tcBorders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Писать под диктовку, применять полученные знания.</w:t>
            </w:r>
          </w:p>
        </w:tc>
        <w:tc>
          <w:tcPr>
            <w:tcW w:w="5245" w:type="dxa"/>
            <w:vMerge w:val="restart"/>
            <w:tcBorders>
              <w:bottom w:val="single" w:sz="6" w:space="0" w:color="000000"/>
            </w:tcBorders>
          </w:tcPr>
          <w:p w:rsidR="00CC6881" w:rsidRDefault="007076C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учебно-организационые – владеть способами контроля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 соотносить результат своей</w:t>
            </w:r>
          </w:p>
          <w:p w:rsidR="00CC6881" w:rsidRDefault="007076C9">
            <w:pPr>
              <w:pStyle w:val="TableParagraph"/>
              <w:spacing w:line="247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деятельности с эталоном, образцом, правилом. 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8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 изучении темы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140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4"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по теме «Правописание окончаний имѐн существительных»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«Правописание окончаний имѐн</w:t>
            </w:r>
          </w:p>
          <w:p w:rsidR="00CC6881" w:rsidRDefault="007076C9">
            <w:pPr>
              <w:pStyle w:val="TableParagraph"/>
              <w:spacing w:before="17" w:line="254" w:lineRule="auto"/>
              <w:ind w:left="106" w:right="200"/>
              <w:rPr>
                <w:sz w:val="24"/>
              </w:rPr>
            </w:pPr>
            <w:r>
              <w:rPr>
                <w:sz w:val="24"/>
              </w:rPr>
              <w:t>существительных». Выполнение грамматических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CC6881" w:rsidRDefault="007076C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самоконтроль.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6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Находить допущенную ошибку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488"/>
        </w:trPr>
        <w:tc>
          <w:tcPr>
            <w:tcW w:w="716" w:type="dxa"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CC6881" w:rsidRDefault="007076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исправлять еѐ.</w:t>
            </w:r>
          </w:p>
        </w:tc>
        <w:tc>
          <w:tcPr>
            <w:tcW w:w="1136" w:type="dxa"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bottom w:val="single" w:sz="6" w:space="0" w:color="000000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5"/>
        </w:trPr>
        <w:tc>
          <w:tcPr>
            <w:tcW w:w="716" w:type="dxa"/>
            <w:tcBorders>
              <w:top w:val="single" w:sz="6" w:space="0" w:color="000000"/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655" w:type="dxa"/>
            <w:tcBorders>
              <w:top w:val="single" w:sz="6" w:space="0" w:color="000000"/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3686" w:type="dxa"/>
            <w:tcBorders>
              <w:top w:val="single" w:sz="6" w:space="0" w:color="000000"/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Устанавливать место</w:t>
            </w:r>
          </w:p>
        </w:tc>
        <w:tc>
          <w:tcPr>
            <w:tcW w:w="1136" w:type="dxa"/>
            <w:tcBorders>
              <w:top w:val="single" w:sz="6" w:space="0" w:color="000000"/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17.03.14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</w:tcBorders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Уметь подбирать проверочные слова в соответствии с правилами.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</w:tcBorders>
          </w:tcPr>
          <w:p w:rsidR="00CC6881" w:rsidRDefault="007076C9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учебно-организационые – владеть способами контроля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 соотносить результат своей</w:t>
            </w:r>
          </w:p>
          <w:p w:rsidR="00CC6881" w:rsidRDefault="007076C9">
            <w:pPr>
              <w:pStyle w:val="TableParagraph"/>
              <w:spacing w:line="247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деятельности с эталоном, образцом, правилом. 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4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3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диктанта.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орфограммы в слове. Объяснять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68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 слов. Фиксировать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(графически обозначать) место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орфограммы в слове.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самоконтроль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самопроверку. Анализировать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 работы над ошибками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контролировать свои действия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751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при его использовании. Находить и исправлять ошибки, объяснять правильное написание слова.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Обосновывать применение</w:t>
            </w:r>
          </w:p>
          <w:p w:rsidR="00CC6881" w:rsidRDefault="007076C9">
            <w:pPr>
              <w:pStyle w:val="TableParagraph"/>
              <w:spacing w:line="290" w:lineRule="atLeast"/>
              <w:ind w:left="106" w:right="610"/>
              <w:rPr>
                <w:sz w:val="24"/>
              </w:rPr>
            </w:pPr>
            <w:r>
              <w:rPr>
                <w:sz w:val="24"/>
              </w:rPr>
              <w:t>разных способов работы над ошибками.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55" w:type="dxa"/>
            <w:vMerge w:val="restart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i/>
                <w:sz w:val="24"/>
              </w:rPr>
              <w:t>«Имя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79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 xml:space="preserve">К о м м у н и </w:t>
            </w:r>
            <w:r>
              <w:rPr>
                <w:sz w:val="24"/>
              </w:rPr>
              <w:t>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прилагательные. Согласовывать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прилагательное».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имена прилагательные с именами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Начальная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Устанавливать связь между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именем прилагательным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имѐн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именем существительным для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определения рода, числа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падежа имени прилагательного.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 начальную форму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533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имени прилагательного.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8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Изменять имена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19.03.14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Изменение имѐн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79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контролировать и оцен</w:t>
            </w:r>
            <w:r>
              <w:rPr>
                <w:sz w:val="24"/>
              </w:rPr>
              <w:t>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76" w:lineRule="exact"/>
              <w:ind w:left="104" w:right="184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 возможность</w:t>
            </w:r>
          </w:p>
        </w:tc>
      </w:tr>
      <w:tr w:rsidR="00CC6881">
        <w:trPr>
          <w:trHeight w:val="29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2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существительные по числам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144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7" w:line="276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окончаний имѐн существительных множественного числа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падежам. Вспоминать и</w:t>
            </w:r>
          </w:p>
          <w:p w:rsidR="00CC6881" w:rsidRDefault="007076C9">
            <w:pPr>
              <w:pStyle w:val="TableParagraph"/>
              <w:spacing w:before="17" w:line="252" w:lineRule="auto"/>
              <w:ind w:left="106" w:right="483"/>
              <w:rPr>
                <w:sz w:val="24"/>
              </w:rPr>
            </w:pPr>
            <w:r>
              <w:rPr>
                <w:sz w:val="24"/>
              </w:rPr>
              <w:t>правильно писать безударные окончания имѐн</w:t>
            </w:r>
          </w:p>
          <w:p w:rsidR="00CC6881" w:rsidRDefault="007076C9">
            <w:pPr>
              <w:pStyle w:val="TableParagraph"/>
              <w:spacing w:before="3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числам и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множественного числа.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Классифицировать имена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существительные с шипящей 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414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конце: мужского рода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410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13"/>
              <w:rPr>
                <w:sz w:val="24"/>
              </w:rPr>
            </w:pPr>
            <w:r>
              <w:rPr>
                <w:sz w:val="24"/>
              </w:rPr>
              <w:t>единственного числа, женского рода единственного числа и</w:t>
            </w:r>
          </w:p>
          <w:p w:rsidR="00CC6881" w:rsidRDefault="007076C9">
            <w:pPr>
              <w:pStyle w:val="TableParagraph"/>
              <w:spacing w:line="254" w:lineRule="auto"/>
              <w:ind w:left="106" w:right="299"/>
              <w:rPr>
                <w:sz w:val="24"/>
              </w:rPr>
            </w:pPr>
            <w:r>
              <w:rPr>
                <w:sz w:val="24"/>
              </w:rPr>
              <w:t>женского рода множественного числа в родительном падеже.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219"/>
              <w:jc w:val="both"/>
              <w:rPr>
                <w:sz w:val="24"/>
              </w:rPr>
            </w:pPr>
            <w:r>
              <w:rPr>
                <w:sz w:val="24"/>
              </w:rPr>
              <w:t>существования различных точек зрения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CC6881" w:rsidRDefault="007076C9">
            <w:pPr>
              <w:pStyle w:val="TableParagraph"/>
              <w:spacing w:before="8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358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888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 Повторение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353"/>
              <w:rPr>
                <w:sz w:val="24"/>
              </w:rPr>
            </w:pPr>
            <w:r>
              <w:rPr>
                <w:sz w:val="24"/>
              </w:rPr>
              <w:t>Отличать предложение от текста. Определять отличительные особенности предложения от текста. Писать текст повествования с элементами описания.</w:t>
            </w:r>
          </w:p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Выполнять дополнительные задания: восстанавливать порядок предложений 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</w:p>
          <w:p w:rsidR="00CC6881" w:rsidRDefault="007076C9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подбирать заголовок, составлять план. Определять 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Проводить самопроверку.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20.03.14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Восстанавливать порядок</w:t>
            </w:r>
          </w:p>
          <w:p w:rsidR="00CC6881" w:rsidRDefault="007076C9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предложений в тексте, подбирать заголовок, составлять план.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 xml:space="preserve">– умение </w:t>
            </w:r>
            <w:r>
              <w:rPr>
                <w:sz w:val="24"/>
              </w:rPr>
              <w:t>определять последовательность действий.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1" w:line="254" w:lineRule="auto"/>
              <w:ind w:left="104" w:right="23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Высказывать предположение об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21.03.14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z w:val="24"/>
              </w:rPr>
              <w:t>Определение имени прилагательного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CC6881" w:rsidRDefault="007076C9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 xml:space="preserve">изменение имѐн </w:t>
            </w:r>
            <w:r>
              <w:rPr>
                <w:spacing w:val="-1"/>
                <w:sz w:val="24"/>
              </w:rPr>
              <w:t xml:space="preserve">прилагательных </w:t>
            </w:r>
            <w:r>
              <w:rPr>
                <w:sz w:val="24"/>
              </w:rPr>
              <w:t>по родам, числам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688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коммуникативные – способность выбирать средства языка в соответствии с речевой ситуацией.</w:t>
            </w:r>
          </w:p>
          <w:p w:rsidR="00CC6881" w:rsidRDefault="007076C9">
            <w:pPr>
              <w:pStyle w:val="TableParagraph"/>
              <w:ind w:left="104" w:right="49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 (версию) на основе работы с 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</w:t>
            </w:r>
            <w:r>
              <w:rPr>
                <w:sz w:val="24"/>
              </w:rPr>
              <w:t xml:space="preserve"> а т и в н ы е :учиться слушать и понимать речь других; признавать возможность существования различных точек зрения и права каждого иметь свою.</w:t>
            </w:r>
          </w:p>
          <w:p w:rsidR="00CC6881" w:rsidRDefault="007076C9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86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язык.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301"/>
              <w:rPr>
                <w:sz w:val="24"/>
              </w:rPr>
            </w:pPr>
            <w:r>
              <w:rPr>
                <w:sz w:val="24"/>
              </w:rPr>
              <w:t>изменениях имѐн прилагательных. Знакомиться с</w:t>
            </w:r>
          </w:p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правилами в учебнике.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Соотносить свои знания с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незнанием. Осуществлять поиск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необходимой информации в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учебнике и совместной работе.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Учитывать степень сложности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 и определять для себя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возможность/невозможность его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выполнения. Определять в тексте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имена прилагательные, их род,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7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число и падеж. Устанавливать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58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связь с именами</w:t>
            </w:r>
          </w:p>
          <w:p w:rsidR="00CC6881" w:rsidRDefault="007076C9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</w:tr>
      <w:tr w:rsidR="00CC6881">
        <w:trPr>
          <w:trHeight w:val="386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80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Повторяем правописание</w:t>
            </w:r>
          </w:p>
          <w:p w:rsidR="00CC6881" w:rsidRDefault="007076C9">
            <w:pPr>
              <w:pStyle w:val="TableParagraph"/>
              <w:spacing w:before="3"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безударных окончаний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Классифицировать слова по орфограммам. Применять изученные правила при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обнаружении орфограмм. Писать безударные окончания имен существительных с опорой на изученный алгоритм работы.</w:t>
            </w:r>
          </w:p>
          <w:p w:rsidR="00CC6881" w:rsidRDefault="007076C9">
            <w:pPr>
              <w:pStyle w:val="TableParagraph"/>
              <w:ind w:left="106" w:right="308"/>
              <w:rPr>
                <w:sz w:val="24"/>
              </w:rPr>
            </w:pPr>
            <w:r>
              <w:rPr>
                <w:sz w:val="24"/>
              </w:rPr>
              <w:t>Осуществлять контроль и оценку деятельности.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24.03.14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85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</w:p>
          <w:p w:rsidR="00CC6881" w:rsidRDefault="007076C9">
            <w:pPr>
              <w:pStyle w:val="TableParagraph"/>
              <w:spacing w:line="254" w:lineRule="auto"/>
              <w:ind w:left="104" w:right="30"/>
              <w:rPr>
                <w:sz w:val="24"/>
              </w:rPr>
            </w:pPr>
            <w:r>
              <w:rPr>
                <w:sz w:val="24"/>
              </w:rPr>
              <w:t>окончаний имен существительных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организационные – владеть способами контроля и оценки деятельности, соотносить результат своей деятельности</w:t>
            </w:r>
            <w:r>
              <w:rPr>
                <w:sz w:val="24"/>
              </w:rPr>
              <w:t xml:space="preserve"> с эталоном, образцом, правилом.</w:t>
            </w:r>
          </w:p>
          <w:p w:rsidR="00CC6881" w:rsidRDefault="007076C9">
            <w:pPr>
              <w:pStyle w:val="TableParagraph"/>
              <w:ind w:left="104" w:right="49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 (версию) на основе работы с 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 возможность существования различных точек зрения и права каждого иметь свою.</w:t>
            </w:r>
          </w:p>
          <w:p w:rsidR="00CC6881" w:rsidRDefault="007076C9">
            <w:pPr>
              <w:pStyle w:val="TableParagraph"/>
              <w:spacing w:line="276" w:lineRule="exac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241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243"/>
              <w:rPr>
                <w:sz w:val="24"/>
              </w:rPr>
            </w:pPr>
            <w:r>
              <w:rPr>
                <w:sz w:val="24"/>
              </w:rPr>
              <w:t>Контрольный диктант по теме «Части речи»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Осуществлять самоконтроль. Находить допущенную ошибку и аккуратно исправлять еѐ.Вспоминать алгоритм проверки безударных окончаний имѐн существительных и прилагательных.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25.03.14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Писать под</w:t>
            </w:r>
          </w:p>
          <w:p w:rsidR="00CC6881" w:rsidRDefault="007076C9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диктовку текст с изученным</w:t>
            </w:r>
            <w:r>
              <w:rPr>
                <w:sz w:val="24"/>
              </w:rPr>
              <w:t>и орфограммами и выполнять грамматические задания.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учебно-организационые – владеть способами контроля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 соотносить результат своей</w:t>
            </w:r>
          </w:p>
          <w:p w:rsidR="00CC6881" w:rsidRDefault="007076C9">
            <w:pPr>
              <w:pStyle w:val="TableParagraph"/>
              <w:spacing w:line="247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деятельности с эталоном, образцом, правилом. 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6881" w:rsidRDefault="007076C9">
            <w:pPr>
              <w:pStyle w:val="TableParagraph"/>
              <w:spacing w:before="6" w:line="270" w:lineRule="atLeast"/>
              <w:ind w:left="104" w:right="23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48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226"/>
              <w:rPr>
                <w:b/>
                <w:sz w:val="24"/>
              </w:rPr>
            </w:pPr>
            <w:r>
              <w:rPr>
                <w:sz w:val="24"/>
              </w:rPr>
              <w:t xml:space="preserve">Работа над ошибками. </w:t>
            </w: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91"/>
              <w:rPr>
                <w:sz w:val="24"/>
              </w:rPr>
            </w:pPr>
            <w:r>
              <w:rPr>
                <w:sz w:val="24"/>
              </w:rPr>
              <w:t>Устанавливать место орфограммы в слове. Объяснять написание слов.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26.03.14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Синтаксическая роль имени прила</w:t>
            </w:r>
            <w:r>
              <w:rPr>
                <w:sz w:val="24"/>
              </w:rPr>
              <w:t>гательного в предложении.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</w:t>
            </w:r>
            <w:r>
              <w:rPr>
                <w:sz w:val="24"/>
              </w:rPr>
              <w:t>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</w:tc>
      </w:tr>
    </w:tbl>
    <w:p w:rsidR="00CC6881" w:rsidRDefault="00CC6881">
      <w:pPr>
        <w:spacing w:line="264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04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85"/>
              <w:rPr>
                <w:sz w:val="24"/>
              </w:rPr>
            </w:pPr>
            <w:r>
              <w:rPr>
                <w:sz w:val="24"/>
              </w:rPr>
              <w:t>исправлять ошибки, объяснять правильное написание слова. Обосновывать применение разных способов работы над ошибками. Определять синтаксическую роль имени</w:t>
            </w:r>
          </w:p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прилагательного в предложении.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Составлять словосочетания из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27.03.14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Правописание окончаний имѐн существительны х на – ий, -ия, - ие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795"/>
              <w:rPr>
                <w:sz w:val="24"/>
              </w:rPr>
            </w:pPr>
            <w:r>
              <w:rPr>
                <w:sz w:val="24"/>
              </w:rPr>
              <w:t>П о з н а в а т е л ь н ы е : учебно - интеллектуальныеформирование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контролировать и оце</w:t>
            </w:r>
            <w:r>
              <w:rPr>
                <w:sz w:val="24"/>
              </w:rPr>
              <w:t>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двух групп слов. Составлять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144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6" w:line="276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окончаний имѐн существительных на – ий, -ия, - 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таблицу и дописывать окончания</w:t>
            </w:r>
          </w:p>
          <w:p w:rsidR="00CC6881" w:rsidRDefault="007076C9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в соответствии с результатами в</w:t>
            </w:r>
          </w:p>
          <w:p w:rsidR="00CC6881" w:rsidRDefault="007076C9">
            <w:pPr>
              <w:pStyle w:val="TableParagraph"/>
              <w:spacing w:before="2" w:line="290" w:lineRule="atLeast"/>
              <w:ind w:left="106" w:right="269"/>
              <w:rPr>
                <w:sz w:val="24"/>
              </w:rPr>
            </w:pPr>
            <w:r>
              <w:rPr>
                <w:sz w:val="24"/>
              </w:rPr>
              <w:t>таблице. Списывать, расставляя знаки препинания. Учитывать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степень сложности задания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 для себя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возможность/невозможность его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444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4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vMerge w:val="restart"/>
          </w:tcPr>
          <w:p w:rsidR="00CC6881" w:rsidRDefault="007076C9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Применять правило правописания окончаний имѐн существительных на -</w:t>
            </w:r>
            <w:r>
              <w:rPr>
                <w:i/>
                <w:sz w:val="24"/>
              </w:rPr>
              <w:t xml:space="preserve">ий, -ия, - ие. </w:t>
            </w:r>
            <w:r>
              <w:rPr>
                <w:sz w:val="24"/>
              </w:rPr>
              <w:t>Правильно писать окончания имен существительных на -</w:t>
            </w:r>
            <w:r>
              <w:rPr>
                <w:i/>
                <w:sz w:val="24"/>
              </w:rPr>
              <w:t xml:space="preserve">ий, - ия, -ие. </w:t>
            </w:r>
            <w:r>
              <w:rPr>
                <w:sz w:val="24"/>
              </w:rPr>
              <w:t>Устанавливать связь изученного материала с ранее пройденным, применять полученные знания. Учитывать степень сложности задания и определять для 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CC6881" w:rsidRDefault="007076C9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/ невозможность его выполнения. Осуществлять поиск необходимой информации в</w:t>
            </w:r>
          </w:p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28.03.14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50"/>
              <w:rPr>
                <w:i/>
                <w:sz w:val="24"/>
              </w:rPr>
            </w:pPr>
            <w:r>
              <w:rPr>
                <w:sz w:val="24"/>
              </w:rPr>
              <w:t>Правописание окончаний имѐн существительны х на-</w:t>
            </w:r>
            <w:r>
              <w:rPr>
                <w:i/>
                <w:sz w:val="24"/>
              </w:rPr>
              <w:t>ий, -ия,- ие;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533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распределять объекты в группу по общему признаку.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</w:t>
            </w:r>
            <w:r>
              <w:rPr>
                <w:sz w:val="24"/>
              </w:rPr>
              <w:t>ты с материалом учебника;учиться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аргументации своей точки 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</w:t>
            </w:r>
          </w:p>
        </w:tc>
      </w:tr>
      <w:tr w:rsidR="00CC6881">
        <w:trPr>
          <w:trHeight w:val="305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306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окончаний имѐн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306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существительных на -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87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ий, - ия, - ие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7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1737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3" w:lineRule="auto"/>
              <w:ind w:left="109" w:right="518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Повторение правил правописания</w:t>
            </w:r>
          </w:p>
          <w:p w:rsidR="00CC6881" w:rsidRDefault="007076C9">
            <w:pPr>
              <w:pStyle w:val="TableParagraph"/>
              <w:spacing w:before="3" w:line="276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безударных окончаний имѐн существительных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6" w:right="417"/>
              <w:rPr>
                <w:sz w:val="24"/>
              </w:rPr>
            </w:pPr>
            <w:r>
              <w:rPr>
                <w:sz w:val="24"/>
              </w:rPr>
              <w:t>Осуществлять самоконтроль и самопроверку при написании словарных слов и слов с орфограммой «Безударные окончания имѐн</w:t>
            </w:r>
          </w:p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существительных».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31.03.14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имѐн существительны х.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CC6881" w:rsidRDefault="007076C9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Учебно - организационные – владеть способами контроля и оценки деятельности, соотносить результат своей деятельн</w:t>
            </w:r>
            <w:r>
              <w:rPr>
                <w:sz w:val="24"/>
              </w:rPr>
              <w:t>ости с эталоном, образцом, правилом. Учебно -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условиями еѐ </w:t>
            </w:r>
            <w:r>
              <w:rPr>
                <w:sz w:val="24"/>
              </w:rPr>
              <w:t>реализации.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Контролировать собственные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 при соблюдении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 работы над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правописанием безударных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окончаний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существительных. Выявлять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94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причину допущенных ошибок.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4145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Качественные имена прилагательные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Изучить виды прилагательных по значению. Узнать определение качественных прилагательных.</w:t>
            </w:r>
          </w:p>
          <w:p w:rsidR="00CC6881" w:rsidRDefault="007076C9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Сравнивать признаки предмета. Различать имена прилагательные. Подбирать антонимы к именам</w:t>
            </w:r>
          </w:p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прилагательным. Образовывать прилагательные с приставкой</w:t>
            </w:r>
          </w:p>
          <w:p w:rsidR="00CC6881" w:rsidRDefault="007076C9">
            <w:pPr>
              <w:pStyle w:val="TableParagraph"/>
              <w:spacing w:line="270" w:lineRule="atLeast"/>
              <w:ind w:left="106" w:right="216"/>
              <w:rPr>
                <w:sz w:val="24"/>
              </w:rPr>
            </w:pPr>
            <w:r>
              <w:rPr>
                <w:sz w:val="24"/>
              </w:rPr>
              <w:t>не-, с суффиксами –оват, -еват, - оньк, -еньк. Отличать имена прилагательные от имѐн существительных по вопро</w:t>
            </w:r>
            <w:r>
              <w:rPr>
                <w:sz w:val="24"/>
              </w:rPr>
              <w:t>сам, значениям и синтаксической роли в предложении.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01.04.14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4" w:lineRule="auto"/>
              <w:ind w:left="104" w:right="207"/>
              <w:rPr>
                <w:sz w:val="24"/>
              </w:rPr>
            </w:pPr>
            <w:r>
              <w:rPr>
                <w:sz w:val="24"/>
              </w:rPr>
              <w:t>Качественные имена прилагательные</w:t>
            </w:r>
          </w:p>
        </w:tc>
        <w:tc>
          <w:tcPr>
            <w:tcW w:w="5245" w:type="dxa"/>
            <w:tcBorders>
              <w:bottom w:val="nil"/>
            </w:tcBorders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CC6881" w:rsidRDefault="007076C9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Учебно - организационные – владеть способами контроля и оценки деятельности, соотносить результат своей деятельн</w:t>
            </w:r>
            <w:r>
              <w:rPr>
                <w:sz w:val="24"/>
              </w:rPr>
              <w:t>ости с эталоном, образцом, правилом. Учебно -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</w:tc>
      </w:tr>
      <w:tr w:rsidR="00CC6881">
        <w:trPr>
          <w:trHeight w:val="304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525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1" w:lineRule="auto"/>
              <w:ind w:left="109" w:right="660"/>
              <w:rPr>
                <w:sz w:val="24"/>
              </w:rPr>
            </w:pPr>
            <w:r>
              <w:rPr>
                <w:b/>
                <w:sz w:val="24"/>
              </w:rPr>
              <w:t>Как устроен наш язык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4" w:line="278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Качественные имена прилагательные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Продолжить изучение имѐн прилагательных. Различать среди всех имѐн прилагательных качественные имена прилагательные. Подбирать антонимы к именам прилагательным. Образовывать прилагательные с приставкой</w:t>
            </w:r>
          </w:p>
          <w:p w:rsidR="00CC6881" w:rsidRDefault="007076C9">
            <w:pPr>
              <w:pStyle w:val="TableParagraph"/>
              <w:spacing w:line="252" w:lineRule="auto"/>
              <w:ind w:left="106" w:right="216"/>
              <w:rPr>
                <w:sz w:val="24"/>
              </w:rPr>
            </w:pPr>
            <w:r>
              <w:rPr>
                <w:sz w:val="24"/>
              </w:rPr>
              <w:t>не-, с суффиксами –оват, -еват, - оньк, -еньк. Наблюда</w:t>
            </w:r>
            <w:r>
              <w:rPr>
                <w:sz w:val="24"/>
              </w:rPr>
              <w:t>ть за</w:t>
            </w:r>
          </w:p>
          <w:p w:rsidR="00CC6881" w:rsidRDefault="007076C9">
            <w:pPr>
              <w:pStyle w:val="TableParagraph"/>
              <w:spacing w:line="254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языковым материалом при использовании степеней сравнения качественных прилагательных в устной и письменной речи. Учитывать степень сложности задания и определять для 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/ невозможность 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147"/>
              <w:rPr>
                <w:sz w:val="24"/>
              </w:rPr>
            </w:pPr>
            <w:r>
              <w:rPr>
                <w:sz w:val="24"/>
              </w:rPr>
              <w:t>Качественные имена прилага</w:t>
            </w:r>
            <w:r>
              <w:rPr>
                <w:sz w:val="24"/>
              </w:rPr>
              <w:t>тельные.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CC6881" w:rsidRDefault="007076C9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Учебно - организационные – владеть способами контроля и оценки деятельности, соотносить результат своей деятельности с эталоном, образцом, правилом. Учебно -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</w:t>
            </w:r>
            <w:r>
              <w:rPr>
                <w:sz w:val="24"/>
              </w:rPr>
              <w:t>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CC6881" w:rsidRDefault="007076C9">
            <w:pPr>
              <w:pStyle w:val="TableParagraph"/>
              <w:spacing w:line="252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59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187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 Обучающее изложение с 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Понимать текст. Находить в тексте языковые средства, помогающие описать предмет или явление. Определять</w:t>
            </w:r>
          </w:p>
          <w:p w:rsidR="00CC6881" w:rsidRDefault="007076C9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 xml:space="preserve">смысловую цельность текста. Осуществлять взаимный контроль и оказывать взаимопомощь (работа в парах). Составлять текст-рассуждение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элементам</w:t>
            </w:r>
            <w:r>
              <w:rPr>
                <w:sz w:val="24"/>
              </w:rPr>
              <w:t>и сочинения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6881" w:rsidRDefault="007076C9">
            <w:pPr>
              <w:pStyle w:val="TableParagraph"/>
              <w:spacing w:line="270" w:lineRule="atLeast"/>
              <w:ind w:left="106" w:right="507"/>
              <w:jc w:val="both"/>
              <w:rPr>
                <w:sz w:val="24"/>
              </w:rPr>
            </w:pPr>
            <w:r>
              <w:rPr>
                <w:sz w:val="24"/>
              </w:rPr>
              <w:t>данному плану. Высказывать предположение об окончании текста.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474"/>
              <w:rPr>
                <w:sz w:val="24"/>
              </w:rPr>
            </w:pPr>
            <w:r>
              <w:rPr>
                <w:sz w:val="24"/>
              </w:rPr>
              <w:t>Текст- рассуждение, план текста.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2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before="4"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17" w:line="254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1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 за изменением имѐн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</w:tc>
      </w:tr>
    </w:tbl>
    <w:p w:rsidR="00CC6881" w:rsidRDefault="00CC6881">
      <w:pPr>
        <w:spacing w:line="268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796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843"/>
              <w:rPr>
                <w:sz w:val="24"/>
              </w:rPr>
            </w:pPr>
            <w:r>
              <w:rPr>
                <w:sz w:val="24"/>
              </w:rPr>
              <w:t>Правописание окончаний имѐн прилагательных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прилагательных по падежам. Анализировать и контролировать собственные действия при обобщении</w:t>
            </w:r>
          </w:p>
          <w:p w:rsidR="00CC6881" w:rsidRDefault="007076C9">
            <w:pPr>
              <w:pStyle w:val="TableParagraph"/>
              <w:spacing w:line="254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полученных знаний. Учитывать степень сложности задания и определять для себя возможность</w:t>
            </w:r>
          </w:p>
          <w:p w:rsidR="00CC6881" w:rsidRDefault="007076C9">
            <w:pPr>
              <w:pStyle w:val="TableParagraph"/>
              <w:spacing w:line="254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/ невозможность его выполнения. Соотносить окончания падежных вопросов и о</w:t>
            </w:r>
            <w:r>
              <w:rPr>
                <w:sz w:val="24"/>
              </w:rPr>
              <w:t>кончания имѐн прилагательных. Делать выводы. Осуществлять самоконтроль при</w:t>
            </w:r>
          </w:p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записи текста под диктовку.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проверки окончаний имѐн прилагательных.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6" w:line="254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16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9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речи. </w:t>
            </w:r>
            <w:r>
              <w:rPr>
                <w:sz w:val="24"/>
              </w:rPr>
              <w:t>Учимся писать изложение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Читать и анализировать</w:t>
            </w:r>
          </w:p>
          <w:p w:rsidR="00CC6881" w:rsidRDefault="007076C9">
            <w:pPr>
              <w:pStyle w:val="TableParagraph"/>
              <w:spacing w:before="17" w:line="254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предложенный текст. Составлять план текста. Пользуясь планом, пересказать письменно содержание легенды. Подумать, как закончить текст. Дополнить текст мини-рассуждением, ответив на вопрос к тексту.</w:t>
            </w:r>
          </w:p>
          <w:p w:rsidR="00CC6881" w:rsidRDefault="007076C9">
            <w:pPr>
              <w:pStyle w:val="TableParagraph"/>
              <w:spacing w:line="252" w:lineRule="auto"/>
              <w:ind w:left="106" w:right="693"/>
              <w:rPr>
                <w:sz w:val="24"/>
              </w:rPr>
            </w:pPr>
            <w:r>
              <w:rPr>
                <w:sz w:val="24"/>
              </w:rPr>
              <w:t>Выразить своѐ отношение к содержанию.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541"/>
              <w:rPr>
                <w:sz w:val="24"/>
              </w:rPr>
            </w:pPr>
            <w:r>
              <w:rPr>
                <w:sz w:val="24"/>
              </w:rPr>
              <w:t>Изложение с</w:t>
            </w:r>
            <w:r>
              <w:rPr>
                <w:sz w:val="24"/>
              </w:rPr>
              <w:t xml:space="preserve"> элементами сочинения.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before="1"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CC6881" w:rsidRDefault="007076C9">
            <w:pPr>
              <w:pStyle w:val="TableParagraph"/>
              <w:spacing w:before="3" w:line="294" w:lineRule="exac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28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843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Правописание окончаний имѐн прилагательных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419"/>
              <w:rPr>
                <w:sz w:val="24"/>
              </w:rPr>
            </w:pPr>
            <w:r>
              <w:rPr>
                <w:sz w:val="24"/>
              </w:rPr>
              <w:t>Учитывать степень сложности задания и определять для себя возможность / невозможность его выполнения. Развивать орфографическую зоркость.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Практическое применение способов проверки окончаний имѐн прилагате</w:t>
            </w:r>
            <w:r>
              <w:rPr>
                <w:sz w:val="24"/>
              </w:rPr>
              <w:t>льных.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соответствии с поставленной задачей и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87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3" w:line="29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655" w:type="dxa"/>
            <w:vMerge w:val="restart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857" w:firstLine="60"/>
              <w:rPr>
                <w:sz w:val="24"/>
              </w:rPr>
            </w:pPr>
            <w:r>
              <w:rPr>
                <w:sz w:val="24"/>
              </w:rPr>
              <w:t>Краткая форма качественных прилагательных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 за языковым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16.04.14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Представление о краткой форме качественных имѐн прилагательных.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before="1"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5" w:line="292" w:lineRule="exac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материалом в устной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письменной речи. Образовывать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краткую форму качественных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имѐн прилагательных.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 их синтаксическую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41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роль в предложении.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0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Работать над развитием умений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17.04.14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15" w:line="254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0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классифицировать слова с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85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7" w:line="278" w:lineRule="auto"/>
              <w:ind w:left="109" w:right="843"/>
              <w:rPr>
                <w:sz w:val="24"/>
              </w:rPr>
            </w:pPr>
            <w:r>
              <w:rPr>
                <w:sz w:val="24"/>
              </w:rPr>
              <w:t>окончаний имѐн прилагательных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буквами «о» и «е» в окончаниях</w:t>
            </w:r>
          </w:p>
          <w:p w:rsidR="00CC6881" w:rsidRDefault="007076C9">
            <w:pPr>
              <w:pStyle w:val="TableParagraph"/>
              <w:spacing w:before="2" w:line="290" w:lineRule="atLeast"/>
              <w:ind w:left="106" w:right="1016"/>
              <w:rPr>
                <w:sz w:val="24"/>
              </w:rPr>
            </w:pPr>
            <w:r>
              <w:rPr>
                <w:sz w:val="24"/>
              </w:rPr>
              <w:t>имѐн прилагательных. 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окончаний имѐн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оказывать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взаимопомощь (работа в парах).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Подбирать правило к способу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проверки окончаний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прилагательных. Учитывать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степень сложности задания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 для себя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возможность/невозможность его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выполнения. Наблюдать за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сходством проверки окончаний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 шипящих и «ц»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существительных и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58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  <w:p w:rsidR="00CC6881" w:rsidRDefault="007076C9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</w:p>
          <w:p w:rsidR="00CC6881" w:rsidRDefault="007076C9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списывание по теме</w:t>
            </w:r>
          </w:p>
          <w:p w:rsidR="00CC6881" w:rsidRDefault="007076C9">
            <w:pPr>
              <w:pStyle w:val="TableParagraph"/>
              <w:spacing w:before="43" w:line="276" w:lineRule="auto"/>
              <w:ind w:left="109" w:right="737"/>
              <w:rPr>
                <w:sz w:val="24"/>
              </w:rPr>
            </w:pPr>
            <w:r>
              <w:rPr>
                <w:sz w:val="24"/>
              </w:rPr>
              <w:t>«Правописание окончаний имѐн прилагательных»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Повторить памятку «Как списать текст». Вспомнить правила проверки написания окончаний имѐн прилагательных. Списать текст, вставляя пропущенные окончания имѐн прилагательных. Развивать орфографическую зоркость.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524"/>
              <w:rPr>
                <w:sz w:val="24"/>
              </w:rPr>
            </w:pPr>
            <w:r>
              <w:rPr>
                <w:sz w:val="24"/>
              </w:rPr>
              <w:t>Списывание. Итоговый контроль.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3" w:line="29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57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88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речи. </w:t>
            </w:r>
            <w:r>
              <w:rPr>
                <w:sz w:val="24"/>
              </w:rPr>
              <w:t>Учимся писать сочинения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Изучить правила написания сочинения. Выявить отличие сочинения от изложения.</w:t>
            </w:r>
          </w:p>
          <w:p w:rsidR="00CC6881" w:rsidRDefault="007076C9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Учитывать степень сложности задания и определять для себя возможность/невозможность его выполнения. Исправить нарушения в тексте.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489"/>
              <w:rPr>
                <w:sz w:val="24"/>
              </w:rPr>
            </w:pPr>
            <w:r>
              <w:rPr>
                <w:sz w:val="24"/>
              </w:rPr>
              <w:t>Правила написания сочинения. Отличие сочинения от изложения.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3" w:line="29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165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before="1"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Относительные имена прилагательные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Упражняться в классификации имѐн прилагательных.Обсуждать и анализировать материал: что обозначают имена прилагательные, имеют ли они степени сравнения, какие формы у них есть.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Отличительные признаки относительных имѐн прилагательных.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2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CC6881" w:rsidRDefault="007076C9">
            <w:pPr>
              <w:pStyle w:val="TableParagraph"/>
              <w:spacing w:before="4"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3" w:line="29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95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  <w:p w:rsidR="00CC6881" w:rsidRDefault="007076C9">
            <w:pPr>
              <w:pStyle w:val="TableParagraph"/>
              <w:spacing w:before="8" w:line="318" w:lineRule="exact"/>
              <w:ind w:left="109" w:right="957"/>
              <w:rPr>
                <w:sz w:val="24"/>
              </w:rPr>
            </w:pPr>
            <w:r>
              <w:rPr>
                <w:sz w:val="24"/>
              </w:rPr>
              <w:t>Правописание относительных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Изучить правила правописания относительных имѐн прилагательных и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286"/>
              <w:rPr>
                <w:sz w:val="24"/>
              </w:rPr>
            </w:pPr>
            <w:r>
              <w:rPr>
                <w:sz w:val="24"/>
              </w:rPr>
              <w:t>Применение правила правописания -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337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применять эти правила. Классифицировать имена прилагательные: качественные и относительные.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н- и -нн-.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9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5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655" w:type="dxa"/>
            <w:vMerge w:val="restart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289" w:firstLine="60"/>
              <w:rPr>
                <w:sz w:val="24"/>
              </w:rPr>
            </w:pPr>
            <w:r>
              <w:rPr>
                <w:sz w:val="24"/>
              </w:rPr>
              <w:t>Как образуются относительные имена прилагательные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Наблюдать за языковым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24.04.14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Образование относительных имѐн прилагательных.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CC6881" w:rsidRDefault="007076C9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Учебно - организационные – владеть способами контроля и оценки деятельности, соотносить результат своей деятельн</w:t>
            </w:r>
            <w:r>
              <w:rPr>
                <w:sz w:val="24"/>
              </w:rPr>
              <w:t>ости с эталоном, образцом, правилом. Учебно -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CC6881" w:rsidRDefault="007076C9">
            <w:pPr>
              <w:pStyle w:val="TableParagraph"/>
              <w:spacing w:line="252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материалом в процессе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 работе: игре-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соревновании «Кто больше?».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Работать над развитием умения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образовывать относительные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имена прилагательные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суффиксальным и приставочно-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суффиксальным способами.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 и взаимопомощь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 в группах.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Классифицировать имена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прилагательные: качественные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относительные. Доказывать свой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9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Изучить способы образования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25.04.14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Способы образования относительных имѐн прилагательных.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:учебно-организационные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соответствии с поставленной задачей и</w:t>
            </w:r>
          </w:p>
        </w:tc>
      </w:tr>
      <w:tr w:rsidR="00CC6881">
        <w:trPr>
          <w:trHeight w:val="29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1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относительных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85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6" w:line="278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относительных имѐн прилагательных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прилагательных. 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CC6881" w:rsidRDefault="007076C9">
            <w:pPr>
              <w:pStyle w:val="TableParagraph"/>
              <w:spacing w:before="2" w:line="290" w:lineRule="atLeast"/>
              <w:ind w:left="106" w:right="155"/>
              <w:rPr>
                <w:sz w:val="24"/>
              </w:rPr>
            </w:pPr>
            <w:r>
              <w:rPr>
                <w:sz w:val="24"/>
              </w:rPr>
              <w:t>совершенствованием умений образовывать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схемам.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Классифицировать слова с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544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суффиксами -oв-, -ан-, -ян-, -енн-.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1168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59"/>
              <w:rPr>
                <w:sz w:val="24"/>
              </w:rPr>
            </w:pPr>
            <w:r>
              <w:rPr>
                <w:sz w:val="24"/>
              </w:rPr>
              <w:t>Обосновывать правильность написания слов. Фиксировать (графически обозначать) место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орфограммы.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17" w:line="252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7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Заканчивать текст по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28.04.14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 своего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17" w:line="252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3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предложенному началу.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56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Составлять собственный текст по</w:t>
            </w:r>
          </w:p>
          <w:p w:rsidR="00CC6881" w:rsidRDefault="007076C9">
            <w:pPr>
              <w:pStyle w:val="TableParagraph"/>
              <w:spacing w:before="1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предложенному рисунку 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статье. Учитывать степень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 задания и определять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себя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возможность/невозможность его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выполнения. Подбирать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заголовки и составлять свой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 по рисунку.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6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Работать с толковым словарѐм.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29.04.14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:учебно 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</w:t>
            </w:r>
            <w:r>
              <w:rPr>
                <w:sz w:val="24"/>
              </w:rPr>
              <w:t xml:space="preserve">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52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4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4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Находить в нѐм имена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качественных и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85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7" w:line="276" w:lineRule="auto"/>
              <w:ind w:left="109" w:right="857"/>
              <w:rPr>
                <w:sz w:val="24"/>
              </w:rPr>
            </w:pPr>
            <w:r>
              <w:rPr>
                <w:sz w:val="24"/>
              </w:rPr>
              <w:t>относительных прилагательных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прилагательные и определять:</w:t>
            </w:r>
          </w:p>
          <w:p w:rsidR="00CC6881" w:rsidRDefault="007076C9">
            <w:pPr>
              <w:pStyle w:val="TableParagraph"/>
              <w:spacing w:before="2" w:line="290" w:lineRule="atLeast"/>
              <w:ind w:left="106" w:right="1270"/>
              <w:rPr>
                <w:sz w:val="24"/>
              </w:rPr>
            </w:pPr>
            <w:r>
              <w:rPr>
                <w:sz w:val="24"/>
              </w:rPr>
              <w:t>качественные они или относительные.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относительных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качественные и относительные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прилагательные в рабочей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тетради №2 и орфографической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98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93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8" w:lineRule="auto"/>
              <w:ind w:left="109" w:right="769"/>
              <w:rPr>
                <w:sz w:val="24"/>
              </w:rPr>
            </w:pPr>
            <w:r>
              <w:rPr>
                <w:sz w:val="24"/>
              </w:rPr>
              <w:t>Притяжательные прилагательные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Наблюдать над притяжательными прилагательными. Изучить определение притяжательных прилагательных и способы их образования. Научиться</w:t>
            </w:r>
          </w:p>
          <w:p w:rsidR="00CC6881" w:rsidRDefault="007076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различать качественные,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30.04.14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Разряды имѐн прилагательных.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</w:t>
            </w:r>
            <w:r>
              <w:rPr>
                <w:sz w:val="24"/>
              </w:rPr>
              <w:t>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49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 (версию) на основе работы с материалом учебника;учиться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</w:p>
          <w:p w:rsidR="00CC6881" w:rsidRDefault="007076C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контролировать и оценивать учебные действия в</w:t>
            </w:r>
          </w:p>
        </w:tc>
      </w:tr>
    </w:tbl>
    <w:p w:rsidR="00CC6881" w:rsidRDefault="00CC6881">
      <w:pPr>
        <w:spacing w:line="264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51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6881" w:rsidRDefault="007076C9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прилагательные. Тренироваться в образовании притяжательных прилагательных из словосочетаний, изменению притяжательных имѐн прилагательных по родам, числам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</w:t>
            </w:r>
            <w:r>
              <w:rPr>
                <w:sz w:val="24"/>
              </w:rPr>
              <w:t>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77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Группировать слова по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05.05.13</w:t>
            </w:r>
          </w:p>
        </w:tc>
        <w:tc>
          <w:tcPr>
            <w:tcW w:w="19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Разряды имѐн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:учебно 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95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6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заданному основанию (разряды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85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6" w:line="276" w:lineRule="auto"/>
              <w:ind w:left="109" w:right="801"/>
              <w:rPr>
                <w:sz w:val="24"/>
              </w:rPr>
            </w:pPr>
            <w:r>
              <w:rPr>
                <w:sz w:val="24"/>
              </w:rPr>
              <w:t>притяжательных прилагательных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имѐн прилагательных).</w:t>
            </w:r>
          </w:p>
          <w:p w:rsidR="00CC6881" w:rsidRDefault="007076C9">
            <w:pPr>
              <w:pStyle w:val="TableParagraph"/>
              <w:spacing w:before="3" w:line="290" w:lineRule="atLeast"/>
              <w:ind w:left="106" w:right="388"/>
              <w:rPr>
                <w:sz w:val="24"/>
              </w:rPr>
            </w:pPr>
            <w:r>
              <w:rPr>
                <w:sz w:val="24"/>
              </w:rPr>
              <w:t>Контролировать собственные действия при самостоятельной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работе. Определять суффиксы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притяжательных имѐн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1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прилагательных. Фиксировать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(графически обозначать) место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549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орфограммы.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77"/>
        </w:trPr>
        <w:tc>
          <w:tcPr>
            <w:tcW w:w="71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655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Составлять план будущего текста</w:t>
            </w:r>
          </w:p>
        </w:tc>
        <w:tc>
          <w:tcPr>
            <w:tcW w:w="1136" w:type="dxa"/>
            <w:tcBorders>
              <w:bottom w:val="nil"/>
            </w:tcBorders>
          </w:tcPr>
          <w:p w:rsidR="00CC6881" w:rsidRDefault="007076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06.05.13</w:t>
            </w:r>
          </w:p>
        </w:tc>
        <w:tc>
          <w:tcPr>
            <w:tcW w:w="1986" w:type="dxa"/>
            <w:vMerge w:val="restart"/>
          </w:tcPr>
          <w:p w:rsidR="00CC6881" w:rsidRDefault="007076C9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Восстанавливать текст по его части.</w:t>
            </w:r>
          </w:p>
        </w:tc>
        <w:tc>
          <w:tcPr>
            <w:tcW w:w="5245" w:type="dxa"/>
            <w:vMerge w:val="restart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before="3" w:line="29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293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23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 заданную тему.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1144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before="36" w:line="278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Составление текста по его части</w:t>
            </w:r>
          </w:p>
          <w:p w:rsidR="00CC6881" w:rsidRDefault="007076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пропущенный</w:t>
            </w:r>
          </w:p>
          <w:p w:rsidR="00CC6881" w:rsidRDefault="007076C9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абзац или дополнять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  <w:p w:rsidR="00CC6881" w:rsidRDefault="007076C9">
            <w:pPr>
              <w:pStyle w:val="TableParagraph"/>
              <w:spacing w:before="2" w:line="290" w:lineRule="atLeast"/>
              <w:ind w:left="106" w:right="403"/>
              <w:rPr>
                <w:sz w:val="24"/>
              </w:rPr>
            </w:pPr>
            <w:r>
              <w:rPr>
                <w:sz w:val="24"/>
              </w:rPr>
              <w:t>текста. Находить и исправлять ошибки в тексте. Дописывать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282"/>
        </w:trPr>
        <w:tc>
          <w:tcPr>
            <w:tcW w:w="71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C6881" w:rsidRDefault="00707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недостающее начало текста.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  <w:tr w:rsidR="00CC6881">
        <w:trPr>
          <w:trHeight w:val="541"/>
        </w:trPr>
        <w:tc>
          <w:tcPr>
            <w:tcW w:w="71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Выполнять творческое задание:</w:t>
            </w:r>
          </w:p>
        </w:tc>
        <w:tc>
          <w:tcPr>
            <w:tcW w:w="1136" w:type="dxa"/>
            <w:tcBorders>
              <w:top w:val="nil"/>
            </w:tcBorders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C6881" w:rsidRDefault="00CC6881">
            <w:pPr>
              <w:rPr>
                <w:sz w:val="2"/>
                <w:szCs w:val="2"/>
              </w:rPr>
            </w:pPr>
          </w:p>
        </w:tc>
      </w:tr>
    </w:tbl>
    <w:p w:rsidR="00CC6881" w:rsidRDefault="00CC6881">
      <w:pPr>
        <w:rPr>
          <w:sz w:val="2"/>
          <w:szCs w:val="2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92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нарисовать картинку к тексту.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CC6881" w:rsidRDefault="00CC6881">
            <w:pPr>
              <w:pStyle w:val="TableParagraph"/>
              <w:rPr>
                <w:sz w:val="20"/>
              </w:rPr>
            </w:pPr>
          </w:p>
        </w:tc>
      </w:tr>
      <w:tr w:rsidR="00CC6881">
        <w:trPr>
          <w:trHeight w:val="3067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1" w:lineRule="auto"/>
              <w:ind w:left="109" w:right="660"/>
              <w:rPr>
                <w:sz w:val="24"/>
              </w:rPr>
            </w:pPr>
            <w:r>
              <w:rPr>
                <w:b/>
                <w:sz w:val="24"/>
              </w:rPr>
              <w:t>Как устроен наш язык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4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Повторяем фонетику и состав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Устанавливать связь изученного материала с ранее пройденным материалом. Выполнять</w:t>
            </w:r>
          </w:p>
          <w:p w:rsidR="00CC6881" w:rsidRDefault="007076C9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фонетический разбор и разбор слова по составу.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Фонетический анализ слов.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:учебно 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58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Контрольная работа по теме «Имя прилагательное и его грамматические признаки»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509"/>
              <w:rPr>
                <w:sz w:val="24"/>
              </w:rPr>
            </w:pPr>
            <w:r>
              <w:rPr>
                <w:sz w:val="24"/>
              </w:rPr>
              <w:t>Контролировать собственные действия при выполнении</w:t>
            </w:r>
          </w:p>
          <w:p w:rsidR="00CC6881" w:rsidRDefault="007076C9">
            <w:pPr>
              <w:pStyle w:val="TableParagraph"/>
              <w:spacing w:line="252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тестовой работы. Осуществлять самопроверку.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59"/>
              <w:rPr>
                <w:sz w:val="24"/>
              </w:rPr>
            </w:pPr>
            <w:r>
              <w:rPr>
                <w:sz w:val="24"/>
              </w:rPr>
              <w:t>Имя прилагательное и его грамматические признаки.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:учебно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– умение определять последовательность 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CC6881" w:rsidRDefault="007076C9">
            <w:pPr>
              <w:pStyle w:val="TableParagraph"/>
              <w:spacing w:before="3" w:line="29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34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407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 работы и работа над ошибками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455"/>
              <w:rPr>
                <w:sz w:val="24"/>
              </w:rPr>
            </w:pPr>
            <w:r>
              <w:rPr>
                <w:sz w:val="24"/>
              </w:rPr>
              <w:t>Выделять ошибки в работе и исправлять их. Устанавливать место орфограммы в слове.</w:t>
            </w:r>
          </w:p>
          <w:p w:rsidR="00CC6881" w:rsidRDefault="007076C9">
            <w:pPr>
              <w:pStyle w:val="TableParagraph"/>
              <w:spacing w:line="254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Осуществлять самоконтроль и самопроверку. Анализировать алгоритм работы над ошибками и контролировать свои действия при его ис</w:t>
            </w:r>
            <w:r>
              <w:rPr>
                <w:sz w:val="24"/>
              </w:rPr>
              <w:t>пользовании.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538"/>
              <w:rPr>
                <w:sz w:val="24"/>
              </w:rPr>
            </w:pPr>
            <w:r>
              <w:rPr>
                <w:sz w:val="24"/>
              </w:rPr>
              <w:t>Обучение выполнению работы над ошибками.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:учебно 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</w:t>
            </w:r>
            <w:r>
              <w:rPr>
                <w:sz w:val="24"/>
              </w:rPr>
              <w:t>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4171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176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Правописание краткой формы имѐн прилагательных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и оказывать взаимопомощь (работа в парах). Упражняться в образовании краткой формы имѐн прилагательных. Применять правило правописания краткой формы прилагательных.</w:t>
            </w:r>
          </w:p>
          <w:p w:rsidR="00CC6881" w:rsidRDefault="007076C9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>Тренироваться в образовании краткой формы имѐн прилагательны</w:t>
            </w:r>
            <w:r>
              <w:rPr>
                <w:sz w:val="24"/>
              </w:rPr>
              <w:t>х.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Краткая форма имени прилагательного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38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приѐмов мыслительной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 xml:space="preserve">К о м м у н и </w:t>
            </w:r>
            <w:r>
              <w:rPr>
                <w:sz w:val="24"/>
              </w:rPr>
              <w:t>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CC6881" w:rsidRDefault="007076C9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445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Ознакомиться с</w:t>
            </w:r>
          </w:p>
          <w:p w:rsidR="00CC6881" w:rsidRDefault="007076C9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понятием</w:t>
            </w:r>
            <w:r>
              <w:rPr>
                <w:i/>
                <w:sz w:val="24"/>
              </w:rPr>
              <w:t>местоимение</w:t>
            </w:r>
            <w:r>
              <w:rPr>
                <w:sz w:val="24"/>
              </w:rPr>
              <w:t>. С помощью тренинга находить местоимения в текстах.</w:t>
            </w:r>
          </w:p>
          <w:p w:rsidR="00CC6881" w:rsidRDefault="007076C9">
            <w:pPr>
              <w:pStyle w:val="TableParagraph"/>
              <w:spacing w:line="254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Обсудить вопросы, связанные с изучением местоимения (для чего нужно? какую часть речи заменяет? какова синтаксическая роль? и т.д.). Наблюдать над употреблением в речиместоимений.</w:t>
            </w:r>
          </w:p>
          <w:p w:rsidR="00CC6881" w:rsidRDefault="007076C9">
            <w:pPr>
              <w:pStyle w:val="TableParagraph"/>
              <w:spacing w:line="254" w:lineRule="auto"/>
              <w:ind w:left="106" w:right="331"/>
              <w:rPr>
                <w:sz w:val="24"/>
              </w:rPr>
            </w:pPr>
            <w:r>
              <w:rPr>
                <w:sz w:val="24"/>
              </w:rPr>
              <w:t>Тренироваться в замене других частей речи местоимениями.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CC6881" w:rsidRDefault="007076C9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местоимение.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</w:t>
            </w:r>
            <w:r>
              <w:rPr>
                <w:sz w:val="24"/>
              </w:rPr>
              <w:t>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</w:t>
            </w:r>
            <w:r>
              <w:rPr>
                <w:sz w:val="24"/>
              </w:rPr>
              <w:t xml:space="preserve">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63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Работаем с текстом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2" w:lineRule="auto"/>
              <w:ind w:left="106" w:right="231"/>
              <w:rPr>
                <w:sz w:val="24"/>
              </w:rPr>
            </w:pPr>
            <w:r>
              <w:rPr>
                <w:sz w:val="24"/>
              </w:rPr>
              <w:t>Создавать собственный текст на заданную тему.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2" w:lineRule="auto"/>
              <w:ind w:left="104" w:right="845"/>
              <w:rPr>
                <w:sz w:val="24"/>
              </w:rPr>
            </w:pPr>
            <w:r>
              <w:rPr>
                <w:sz w:val="24"/>
              </w:rPr>
              <w:t>Обучение умениям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89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текст рассказом о каком-нибудь интересном случае. Составлять план текста на заданную тему, подбирать к нему заголовок и включать в будущий текст</w:t>
            </w:r>
          </w:p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языковые средства выразительности. По данному окончанию текста дописывать начало истории.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229"/>
              <w:rPr>
                <w:sz w:val="24"/>
              </w:rPr>
            </w:pPr>
            <w:r>
              <w:rPr>
                <w:sz w:val="24"/>
              </w:rPr>
              <w:t>работать в группах, индивидуально по выполнению самостоятельно выбранного</w:t>
            </w:r>
          </w:p>
          <w:p w:rsidR="00CC6881" w:rsidRDefault="007076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</w:t>
            </w:r>
            <w:r>
              <w:rPr>
                <w:sz w:val="24"/>
              </w:rPr>
              <w:t>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</w:t>
            </w:r>
            <w:r>
              <w:rPr>
                <w:sz w:val="24"/>
              </w:rPr>
              <w:t>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CC6881" w:rsidRDefault="007076C9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01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509"/>
              <w:rPr>
                <w:sz w:val="24"/>
              </w:rPr>
            </w:pPr>
            <w:r>
              <w:rPr>
                <w:sz w:val="24"/>
              </w:rPr>
              <w:t>Контролировать собственные действия при выполнении</w:t>
            </w:r>
          </w:p>
          <w:p w:rsidR="00CC6881" w:rsidRDefault="007076C9">
            <w:pPr>
              <w:pStyle w:val="TableParagraph"/>
              <w:spacing w:line="252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тестовой работы. Осуществлять самопроверку.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Навыки самостоятельной работы.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8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:планировать,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и оценивать учебные действия в соответствии с поставленной задачей.Л и ч н о с т н ы е : освоение личностного смысла 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334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Работа над ошибками контрольной работы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455"/>
              <w:rPr>
                <w:sz w:val="24"/>
              </w:rPr>
            </w:pPr>
            <w:r>
              <w:rPr>
                <w:sz w:val="24"/>
              </w:rPr>
              <w:t>Выделять ошибки в работе и исправлять их. Устанавливать место орфограммы в слове.</w:t>
            </w:r>
          </w:p>
          <w:p w:rsidR="00CC6881" w:rsidRDefault="007076C9">
            <w:pPr>
              <w:pStyle w:val="TableParagraph"/>
              <w:spacing w:line="254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Осуществлять самоконтроль и самопроверку. Анализировать алгоритм работы над ошибками и контролировать свои действия при его использовании.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527"/>
              <w:rPr>
                <w:sz w:val="24"/>
              </w:rPr>
            </w:pPr>
            <w:r>
              <w:rPr>
                <w:sz w:val="24"/>
              </w:rPr>
              <w:t>Работать над ошибками.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4447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Личные местоимения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 xml:space="preserve">Изучить понятие </w:t>
            </w:r>
            <w:r>
              <w:rPr>
                <w:i/>
                <w:sz w:val="24"/>
              </w:rPr>
              <w:t xml:space="preserve">личные </w:t>
            </w:r>
            <w:r>
              <w:rPr>
                <w:i/>
                <w:sz w:val="24"/>
              </w:rPr>
              <w:t xml:space="preserve">местоимения. </w:t>
            </w:r>
            <w:r>
              <w:rPr>
                <w:sz w:val="24"/>
              </w:rPr>
              <w:t>Приводить примеры местоимений 1, 2 и 3-го лица.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Подбирать местоимения и слова, которые они заменяют,</w:t>
            </w:r>
          </w:p>
          <w:p w:rsidR="00CC6881" w:rsidRDefault="007076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определять лицо местоимений.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i/>
                <w:sz w:val="24"/>
              </w:rPr>
              <w:t xml:space="preserve">личные местоимения; </w:t>
            </w:r>
            <w:r>
              <w:rPr>
                <w:sz w:val="24"/>
              </w:rPr>
              <w:t>местоимения 1, 2 и 3-го лица.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контролировать и о</w:t>
            </w:r>
            <w:r>
              <w:rPr>
                <w:sz w:val="24"/>
              </w:rPr>
              <w:t>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</w:t>
            </w:r>
            <w:r>
              <w:rPr>
                <w:sz w:val="24"/>
              </w:rPr>
              <w:t>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44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Личные местоимения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Находить местоимения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тексте. Соотносить лицо и число местоимений, изменять их по падежам. Контролировать собственные действия при соблюдении алгоритма 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CC6881" w:rsidRDefault="007076C9">
            <w:pPr>
              <w:pStyle w:val="TableParagraph"/>
              <w:spacing w:line="254" w:lineRule="auto"/>
              <w:ind w:left="106" w:right="387"/>
              <w:rPr>
                <w:sz w:val="24"/>
              </w:rPr>
            </w:pPr>
            <w:r>
              <w:rPr>
                <w:sz w:val="24"/>
              </w:rPr>
              <w:t>Составить – памятку-алгоритм 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CC6881" w:rsidRDefault="007076C9">
            <w:pPr>
              <w:pStyle w:val="TableParagraph"/>
              <w:spacing w:line="254" w:lineRule="auto"/>
              <w:ind w:left="106" w:right="496"/>
              <w:rPr>
                <w:sz w:val="24"/>
              </w:rPr>
            </w:pPr>
            <w:r>
              <w:rPr>
                <w:sz w:val="24"/>
              </w:rPr>
              <w:t>Практическим путѐм выявить синтаксическую роль местоимений в тексте.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418"/>
              <w:rPr>
                <w:sz w:val="24"/>
              </w:rPr>
            </w:pPr>
            <w:r>
              <w:rPr>
                <w:sz w:val="24"/>
              </w:rPr>
              <w:t>Личные местоимения. Изменение по падежам.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CC6881" w:rsidRDefault="007076C9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Учебно - организационные – владеть способами контроля и оценки деятельности, соотносить результат своей деятельн</w:t>
            </w:r>
            <w:r>
              <w:rPr>
                <w:sz w:val="24"/>
              </w:rPr>
              <w:t>ости с эталоном, образцом, правилом. Учебно -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условиями еѐ </w:t>
            </w:r>
            <w:r>
              <w:rPr>
                <w:sz w:val="24"/>
              </w:rPr>
              <w:t>реализации.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316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Правописание.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:учебно -</w:t>
            </w:r>
          </w:p>
        </w:tc>
      </w:tr>
    </w:tbl>
    <w:p w:rsidR="00CC6881" w:rsidRDefault="00CC6881">
      <w:pPr>
        <w:spacing w:line="268" w:lineRule="exac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89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100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местоимений с предлогами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81"/>
              <w:rPr>
                <w:sz w:val="24"/>
              </w:rPr>
            </w:pPr>
            <w:r>
              <w:rPr>
                <w:sz w:val="24"/>
              </w:rPr>
              <w:t>контроль и оказывать взаимопомощь (работа в группах). Использовать инструкцию по замене имѐн существительных с предлогами местоимениями. Формулировать инструкцию к предложенной игровой ситуации.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Упорядочивать</w:t>
            </w:r>
          </w:p>
          <w:p w:rsidR="00CC6881" w:rsidRDefault="007076C9">
            <w:pPr>
              <w:pStyle w:val="TableParagraph"/>
              <w:spacing w:before="6" w:line="254" w:lineRule="auto"/>
              <w:ind w:left="106" w:right="324"/>
              <w:rPr>
                <w:sz w:val="24"/>
              </w:rPr>
            </w:pPr>
            <w:r>
              <w:rPr>
                <w:sz w:val="24"/>
              </w:rPr>
              <w:t>последовательность действий в инструкции к игре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23"/>
              <w:rPr>
                <w:sz w:val="24"/>
              </w:rPr>
            </w:pPr>
            <w:r>
              <w:rPr>
                <w:sz w:val="24"/>
              </w:rPr>
              <w:t>местоимений с предлогами.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1233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3898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8" w:lineRule="auto"/>
              <w:ind w:left="109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Как устроен наш язык.</w:t>
            </w:r>
          </w:p>
          <w:p w:rsidR="00CC6881" w:rsidRDefault="007076C9">
            <w:pPr>
              <w:pStyle w:val="TableParagraph"/>
              <w:spacing w:line="276" w:lineRule="auto"/>
              <w:ind w:left="109" w:right="851"/>
              <w:rPr>
                <w:sz w:val="24"/>
              </w:rPr>
            </w:pPr>
            <w:r>
              <w:rPr>
                <w:sz w:val="24"/>
              </w:rPr>
              <w:t>Как изменяются местоимения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520"/>
              <w:rPr>
                <w:sz w:val="24"/>
              </w:rPr>
            </w:pPr>
            <w:r>
              <w:rPr>
                <w:sz w:val="24"/>
              </w:rPr>
              <w:t>Изменять местоимения по падежам. Определять синтаксическую роль местоимений в предложении. Отрабатывать навык письма местоимений с предлогами. Упражняться в определении грамматических признаков местоимения.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181"/>
              <w:rPr>
                <w:sz w:val="24"/>
              </w:rPr>
            </w:pPr>
            <w:r>
              <w:rPr>
                <w:sz w:val="24"/>
              </w:rPr>
              <w:t>Изменение местоимений по падежам.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CC6881" w:rsidRDefault="007076C9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Учебно - организационные – владеть способами контроля и оценки деятельности, соотносить ре</w:t>
            </w:r>
            <w:r>
              <w:rPr>
                <w:sz w:val="24"/>
              </w:rPr>
              <w:t>зультат своей деятельности с эталоном, образцом, правилом.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145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80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Правописание местоимений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438"/>
              <w:jc w:val="both"/>
              <w:rPr>
                <w:sz w:val="24"/>
              </w:rPr>
            </w:pPr>
            <w:r>
              <w:rPr>
                <w:sz w:val="24"/>
              </w:rPr>
              <w:t>Учитывать степень сложности задания и определять для себя возможность / невозможность его выполнения. Понимать</w:t>
            </w:r>
          </w:p>
          <w:p w:rsidR="00CC6881" w:rsidRDefault="007076C9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информацию, представленную в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385"/>
              <w:rPr>
                <w:sz w:val="24"/>
              </w:rPr>
            </w:pPr>
            <w:r>
              <w:rPr>
                <w:sz w:val="24"/>
              </w:rPr>
              <w:t>Правописание местоимений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39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приѐмов мыслительной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C6881" w:rsidRDefault="007076C9">
            <w:pPr>
              <w:pStyle w:val="TableParagraph"/>
              <w:ind w:left="104" w:right="49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 (версию) на основе работы с материалом учебника;учиться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</w:p>
        </w:tc>
      </w:tr>
    </w:tbl>
    <w:p w:rsidR="00CC6881" w:rsidRDefault="00CC6881">
      <w:pPr>
        <w:jc w:val="both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791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виде рисунка и преобразовывать еѐ в текст. Отвечать на</w:t>
            </w:r>
          </w:p>
          <w:p w:rsidR="00CC6881" w:rsidRDefault="007076C9">
            <w:pPr>
              <w:pStyle w:val="TableParagraph"/>
              <w:spacing w:line="254" w:lineRule="auto"/>
              <w:ind w:left="106" w:right="294"/>
              <w:rPr>
                <w:sz w:val="24"/>
              </w:rPr>
            </w:pPr>
            <w:r>
              <w:rPr>
                <w:sz w:val="24"/>
              </w:rPr>
              <w:t>предложенные вопросы. Исправлять ошибки в употреблении местоимений. Корректировать предложения и вставлять пропущенные буквы.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17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3" w:lineRule="auto"/>
              <w:ind w:left="109" w:right="8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Правописание. </w:t>
            </w:r>
            <w:r>
              <w:rPr>
                <w:sz w:val="24"/>
              </w:rPr>
              <w:t>Как изменяются местоимения</w:t>
            </w:r>
          </w:p>
          <w:p w:rsidR="00CC6881" w:rsidRDefault="007076C9">
            <w:pPr>
              <w:pStyle w:val="TableParagraph"/>
              <w:spacing w:before="3"/>
              <w:ind w:left="109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Находить местоимения и слова, которые они заменяют. Изменять местоимения по падежам,</w:t>
            </w:r>
          </w:p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определять их грамматические признаки. Осуществлять взаимный контроль и оказывать взаимопомощь (работа в парах). Использовать дополнительную информацию, представленную в разделе учебника «Твои помощники».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385"/>
              <w:rPr>
                <w:sz w:val="24"/>
              </w:rPr>
            </w:pPr>
            <w:r>
              <w:rPr>
                <w:sz w:val="24"/>
              </w:rPr>
              <w:t>Правописание местоимений.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 о з н а в а т </w:t>
            </w:r>
            <w:r>
              <w:rPr>
                <w:sz w:val="24"/>
              </w:rPr>
              <w:t>е л ь н ы е :учебно 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</w:t>
            </w:r>
            <w:r>
              <w:rPr>
                <w:sz w:val="24"/>
              </w:rPr>
              <w:t xml:space="preserve">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2304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6" w:lineRule="auto"/>
              <w:ind w:left="109" w:right="79"/>
              <w:rPr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sz w:val="24"/>
              </w:rPr>
              <w:t>. Итоговый контрольный диктант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самоконтроль. Находить допущенную ошибку и аккуратно исправлять еѐ.</w:t>
            </w:r>
          </w:p>
          <w:p w:rsidR="00CC6881" w:rsidRDefault="007076C9">
            <w:pPr>
              <w:pStyle w:val="TableParagraph"/>
              <w:spacing w:line="254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Вспоминать алгоритм проверки изученных орфограмм.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Писать под</w:t>
            </w:r>
          </w:p>
          <w:p w:rsidR="00CC6881" w:rsidRDefault="007076C9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диктовку текст с изученными орфограммами и выполнять грамматические задания.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88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CC6881" w:rsidRDefault="007076C9">
            <w:pPr>
              <w:pStyle w:val="TableParagraph"/>
              <w:spacing w:line="254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9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 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</w:tbl>
    <w:p w:rsidR="00CC6881" w:rsidRDefault="00CC6881">
      <w:pPr>
        <w:spacing w:line="290" w:lineRule="atLeast"/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4447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sz w:val="24"/>
              </w:rPr>
              <w:t>.</w:t>
            </w:r>
          </w:p>
          <w:p w:rsidR="00CC6881" w:rsidRDefault="007076C9">
            <w:pPr>
              <w:pStyle w:val="TableParagraph"/>
              <w:spacing w:before="41" w:line="276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Работа над ошибками диктанта.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Устанавливать место орфограммы в слове. Объяснять написание слов.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исправлять ошибки, объяснять правильное </w:t>
            </w:r>
            <w:r>
              <w:rPr>
                <w:sz w:val="24"/>
              </w:rPr>
              <w:t>написание слова.</w:t>
            </w:r>
          </w:p>
          <w:p w:rsidR="00CC6881" w:rsidRDefault="007076C9">
            <w:pPr>
              <w:pStyle w:val="TableParagraph"/>
              <w:spacing w:line="254" w:lineRule="auto"/>
              <w:ind w:left="106" w:right="610"/>
              <w:rPr>
                <w:sz w:val="24"/>
              </w:rPr>
            </w:pPr>
            <w:r>
              <w:rPr>
                <w:sz w:val="24"/>
              </w:rPr>
              <w:t>Обосновывать применение разных способов работы над ошибками.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ind w:left="104" w:right="700"/>
              <w:rPr>
                <w:sz w:val="24"/>
              </w:rPr>
            </w:pPr>
            <w:r>
              <w:rPr>
                <w:sz w:val="24"/>
              </w:rPr>
              <w:t>Алгоритм работы над ошибками.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</w:t>
            </w:r>
            <w:r>
              <w:rPr>
                <w:sz w:val="24"/>
              </w:rPr>
              <w:t>ысказывать свое предположение (версию) на основе работы с материалом учебника;учиться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</w:t>
            </w:r>
            <w:r>
              <w:rPr>
                <w:sz w:val="24"/>
              </w:rPr>
              <w:t xml:space="preserve">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417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CC6881" w:rsidRDefault="007076C9">
            <w:pPr>
              <w:pStyle w:val="TableParagraph"/>
              <w:spacing w:before="43" w:line="276" w:lineRule="auto"/>
              <w:ind w:left="109" w:right="287"/>
              <w:rPr>
                <w:sz w:val="24"/>
              </w:rPr>
            </w:pPr>
            <w:r>
              <w:rPr>
                <w:sz w:val="24"/>
              </w:rPr>
              <w:t>пройденного за год. Фонетический разбор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Устанавливать связь изученного материала с ранее пройденным материалом. Выполнять</w:t>
            </w:r>
          </w:p>
          <w:p w:rsidR="00CC6881" w:rsidRDefault="007076C9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фонетический разбор и разбор слова по составу.</w:t>
            </w:r>
          </w:p>
        </w:tc>
        <w:tc>
          <w:tcPr>
            <w:tcW w:w="1136" w:type="dxa"/>
          </w:tcPr>
          <w:p w:rsidR="00CC6881" w:rsidRDefault="007076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30.05.13</w:t>
            </w: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66"/>
              <w:rPr>
                <w:sz w:val="24"/>
              </w:rPr>
            </w:pPr>
            <w:r>
              <w:rPr>
                <w:sz w:val="24"/>
              </w:rPr>
              <w:t>Фонетический разбор.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:учебно 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spacing w:before="1"/>
              <w:ind w:left="104" w:right="542"/>
              <w:rPr>
                <w:sz w:val="24"/>
              </w:rPr>
            </w:pPr>
            <w:r>
              <w:rPr>
                <w:spacing w:val="20"/>
                <w:sz w:val="24"/>
              </w:rPr>
              <w:t>Ко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633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CC6881" w:rsidRDefault="007076C9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пройденного за год.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Устанавливать связь изученного материала с ранее пройденным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2" w:lineRule="auto"/>
              <w:ind w:left="104" w:right="58"/>
              <w:rPr>
                <w:sz w:val="24"/>
              </w:rPr>
            </w:pPr>
            <w:r>
              <w:rPr>
                <w:sz w:val="24"/>
              </w:rPr>
              <w:t>Словообразовани е. Состав слова.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 интеллектуальные – формирование приѐмов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895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 слова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материалом. Выполнять</w:t>
            </w:r>
          </w:p>
          <w:p w:rsidR="00CC6881" w:rsidRDefault="007076C9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sz w:val="24"/>
              </w:rPr>
              <w:t>фонетический разбор и разбор слова по составу.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 xml:space="preserve">К о м м у н и </w:t>
            </w:r>
            <w:r>
              <w:rPr>
                <w:sz w:val="24"/>
              </w:rPr>
              <w:t>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аргументации своей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CC6881" w:rsidRDefault="007076C9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445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CC6881" w:rsidRDefault="007076C9">
            <w:pPr>
              <w:pStyle w:val="TableParagraph"/>
              <w:spacing w:before="43" w:line="276" w:lineRule="auto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пройденного за год. Правописание имѐн существительных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455"/>
              <w:rPr>
                <w:sz w:val="24"/>
              </w:rPr>
            </w:pPr>
            <w:r>
              <w:rPr>
                <w:sz w:val="24"/>
              </w:rPr>
              <w:t>Работать в орфографической тетради. Выбирать посильные для себя задания.Учитывать степень сложности задания и определять для себя</w:t>
            </w:r>
          </w:p>
          <w:p w:rsidR="00CC6881" w:rsidRDefault="007076C9">
            <w:pPr>
              <w:pStyle w:val="TableParagraph"/>
              <w:spacing w:line="254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возможность/невозможность его выполнения. Проводить самооценку.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0"/>
              <w:rPr>
                <w:sz w:val="24"/>
              </w:rPr>
            </w:pPr>
            <w:r>
              <w:rPr>
                <w:sz w:val="24"/>
              </w:rPr>
              <w:t>Правописание имѐн существительных</w:t>
            </w:r>
          </w:p>
          <w:p w:rsidR="00CC6881" w:rsidRDefault="007076C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:овладевать логическими действиями сравнения, анализа, синтеза, обобщения, классификации, установление аналогий и причинно-след</w:t>
            </w:r>
            <w:r>
              <w:rPr>
                <w:sz w:val="24"/>
              </w:rPr>
              <w:t>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CC6881" w:rsidRDefault="007076C9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Учебно - организационные – владеть способами контроля и оценки деятельности, соотносить результат своей деятельности с эталоном, образцом, правилом. Учебно -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Р е г у л я т </w:t>
            </w:r>
            <w:r>
              <w:rPr>
                <w:sz w:val="24"/>
              </w:rPr>
              <w:t>и в н ы е :учиться планировать, контролировать и оценивать учебные действия в соответствии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952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CC6881" w:rsidRDefault="007076C9">
            <w:pPr>
              <w:pStyle w:val="TableParagraph"/>
              <w:spacing w:before="10" w:line="318" w:lineRule="exact"/>
              <w:ind w:left="109" w:right="473"/>
              <w:rPr>
                <w:sz w:val="24"/>
              </w:rPr>
            </w:pPr>
            <w:r>
              <w:rPr>
                <w:sz w:val="24"/>
              </w:rPr>
              <w:t>пройденного за год. Правописание имѐн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455"/>
              <w:rPr>
                <w:sz w:val="24"/>
              </w:rPr>
            </w:pPr>
            <w:r>
              <w:rPr>
                <w:sz w:val="24"/>
              </w:rPr>
              <w:t>Работать в орфографической тетради. Выбирать посильные для себя задания.Учитывать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Правописание имѐн прилагательных.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:учебно 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</w:t>
            </w:r>
            <w:r>
              <w:rPr>
                <w:sz w:val="24"/>
              </w:rPr>
              <w:t xml:space="preserve"> с помощью сравнения,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3343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степень сложности задания и определять для себя возможность/невозможность его выполнения. Проводить самооценку.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 деятельности на уроке; учиться планировать, контролировать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CC6881" w:rsidRDefault="007076C9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</w:t>
            </w:r>
            <w:r>
              <w:rPr>
                <w:sz w:val="24"/>
              </w:rPr>
              <w:t xml:space="preserve">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  <w:tr w:rsidR="00CC6881">
        <w:trPr>
          <w:trHeight w:val="4450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CC6881" w:rsidRDefault="007076C9">
            <w:pPr>
              <w:pStyle w:val="TableParagraph"/>
              <w:spacing w:before="43" w:line="276" w:lineRule="auto"/>
              <w:ind w:left="109" w:right="473"/>
              <w:rPr>
                <w:sz w:val="24"/>
              </w:rPr>
            </w:pPr>
            <w:r>
              <w:rPr>
                <w:sz w:val="24"/>
              </w:rPr>
              <w:t>пройденного за год. Правописание местоимений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399"/>
              <w:rPr>
                <w:sz w:val="24"/>
              </w:rPr>
            </w:pPr>
            <w:r>
              <w:rPr>
                <w:sz w:val="24"/>
              </w:rPr>
              <w:t>Знать изученные орфограммы, уметь соблюдать изученные нормы орфографии.</w:t>
            </w:r>
          </w:p>
          <w:p w:rsidR="00CC6881" w:rsidRDefault="007076C9">
            <w:pPr>
              <w:pStyle w:val="TableParagraph"/>
              <w:spacing w:line="254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Устанавливать место орфограммы в слове, подбирать нужный способ проверки.</w:t>
            </w:r>
          </w:p>
          <w:p w:rsidR="00CC6881" w:rsidRDefault="007076C9">
            <w:pPr>
              <w:pStyle w:val="TableParagraph"/>
              <w:spacing w:line="254" w:lineRule="auto"/>
              <w:ind w:left="106" w:right="146"/>
              <w:rPr>
                <w:sz w:val="24"/>
              </w:rPr>
            </w:pPr>
            <w:r>
              <w:rPr>
                <w:sz w:val="24"/>
              </w:rPr>
              <w:t>Изменять личные местоимения по падежам, классифицировать: местоимения-существительные и местоимения - прилагательные.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385"/>
              <w:rPr>
                <w:sz w:val="24"/>
              </w:rPr>
            </w:pPr>
            <w:r>
              <w:rPr>
                <w:sz w:val="24"/>
              </w:rPr>
              <w:t>Правописание местоимений.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 учебно-</w:t>
            </w:r>
            <w:r>
              <w:rPr>
                <w:sz w:val="24"/>
              </w:rPr>
              <w:t xml:space="preserve"> интеллектуальные – формирование приѐмов мыслительной деятельности.</w:t>
            </w:r>
          </w:p>
          <w:p w:rsidR="00CC6881" w:rsidRDefault="007076C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 е г у л я т и в н ы е :учиться высказывать свое предположение (версию) на основе работы с материалом учебника;учиться планировать, контролировать и оценивать учебные действия в соответст</w:t>
            </w:r>
            <w:r>
              <w:rPr>
                <w:sz w:val="24"/>
              </w:rPr>
              <w:t>вии с поставленной задачей и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условиями еѐ реализации.</w:t>
            </w:r>
          </w:p>
          <w:p w:rsidR="00CC6881" w:rsidRDefault="007076C9">
            <w:pPr>
              <w:pStyle w:val="TableParagraph"/>
              <w:spacing w:line="242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К о м м у н и к а т и в н ы е :учиться слушать и понимать речь других; признавать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 точек зрения и права каждого иметь свою; изложение своего мнения и аргументации свое</w:t>
            </w:r>
            <w:r>
              <w:rPr>
                <w:sz w:val="24"/>
              </w:rPr>
              <w:t>й точки и оценки событий. 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</w:tr>
      <w:tr w:rsidR="00CC6881">
        <w:trPr>
          <w:trHeight w:val="1459"/>
        </w:trPr>
        <w:tc>
          <w:tcPr>
            <w:tcW w:w="716" w:type="dxa"/>
          </w:tcPr>
          <w:p w:rsidR="00CC6881" w:rsidRDefault="007076C9">
            <w:pPr>
              <w:pStyle w:val="TableParagraph"/>
              <w:spacing w:line="268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655" w:type="dxa"/>
          </w:tcPr>
          <w:p w:rsidR="00CC6881" w:rsidRDefault="007076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CC6881" w:rsidRDefault="007076C9">
            <w:pPr>
              <w:pStyle w:val="TableParagraph"/>
              <w:spacing w:before="40" w:line="276" w:lineRule="auto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пройденного за год. Части речи и члены предложения</w:t>
            </w: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Знать изученные орфограммы, уметь соблюдать изученные нормы орфографии.</w:t>
            </w:r>
          </w:p>
          <w:p w:rsidR="00CC6881" w:rsidRDefault="007076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Устанавливать место</w:t>
            </w:r>
          </w:p>
          <w:p w:rsidR="00CC6881" w:rsidRDefault="007076C9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орфограммы в слове, подбирать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7076C9">
            <w:pPr>
              <w:pStyle w:val="TableParagraph"/>
              <w:spacing w:line="254" w:lineRule="auto"/>
              <w:ind w:left="104" w:right="525"/>
              <w:rPr>
                <w:sz w:val="24"/>
              </w:rPr>
            </w:pPr>
            <w:r>
              <w:rPr>
                <w:sz w:val="24"/>
              </w:rPr>
              <w:t>Части речи и члены</w:t>
            </w:r>
          </w:p>
          <w:p w:rsidR="00CC6881" w:rsidRDefault="007076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 о з н а в а т е л ь н ы е :учебно -</w:t>
            </w:r>
          </w:p>
          <w:p w:rsidR="00CC6881" w:rsidRDefault="007076C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:определять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</w:tr>
    </w:tbl>
    <w:p w:rsidR="00CC6881" w:rsidRDefault="00CC6881">
      <w:pPr>
        <w:rPr>
          <w:sz w:val="24"/>
        </w:rPr>
        <w:sectPr w:rsidR="00CC6881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rPr>
          <w:sz w:val="20"/>
        </w:rPr>
      </w:pPr>
    </w:p>
    <w:p w:rsidR="00CC6881" w:rsidRDefault="00CC688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655"/>
        <w:gridCol w:w="3686"/>
        <w:gridCol w:w="1136"/>
        <w:gridCol w:w="1986"/>
        <w:gridCol w:w="5245"/>
      </w:tblGrid>
      <w:tr w:rsidR="00CC6881">
        <w:trPr>
          <w:trHeight w:val="2791"/>
        </w:trPr>
        <w:tc>
          <w:tcPr>
            <w:tcW w:w="71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C6881" w:rsidRDefault="007076C9">
            <w:pPr>
              <w:pStyle w:val="TableParagraph"/>
              <w:spacing w:line="254" w:lineRule="auto"/>
              <w:ind w:left="106" w:right="744"/>
              <w:rPr>
                <w:sz w:val="24"/>
              </w:rPr>
            </w:pPr>
            <w:r>
              <w:rPr>
                <w:sz w:val="24"/>
              </w:rPr>
              <w:t>нужный способ проверки. Проводить синтаксический разбор предложений.</w:t>
            </w:r>
          </w:p>
        </w:tc>
        <w:tc>
          <w:tcPr>
            <w:tcW w:w="113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CC6881" w:rsidRDefault="00CC68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CC6881" w:rsidRDefault="007076C9">
            <w:pPr>
              <w:pStyle w:val="TableParagraph"/>
              <w:ind w:left="104" w:right="778"/>
              <w:rPr>
                <w:sz w:val="24"/>
              </w:rPr>
            </w:pPr>
            <w:r>
              <w:rPr>
                <w:sz w:val="24"/>
              </w:rPr>
              <w:t>цель деятельности на уроке; учиться планировать, контролировать и оценивать учебные действия в соответствии с поставленной задачей и условиями еѐ реализации.</w:t>
            </w:r>
          </w:p>
          <w:p w:rsidR="00CC6881" w:rsidRDefault="007076C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паре, группе; выполнять различные роли (лидера,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исполнителя).</w:t>
            </w:r>
          </w:p>
          <w:p w:rsidR="00CC6881" w:rsidRDefault="007076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 и ч н о с т н ы е : освоение личностного смысла</w:t>
            </w:r>
          </w:p>
          <w:p w:rsidR="00CC6881" w:rsidRDefault="007076C9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учения, желания учиться.</w:t>
            </w:r>
          </w:p>
        </w:tc>
      </w:tr>
    </w:tbl>
    <w:p w:rsidR="007076C9" w:rsidRDefault="007076C9"/>
    <w:sectPr w:rsidR="007076C9" w:rsidSect="00CC6881">
      <w:pgSz w:w="16840" w:h="11910" w:orient="landscape"/>
      <w:pgMar w:top="1100" w:right="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CC6881"/>
    <w:rsid w:val="007076C9"/>
    <w:rsid w:val="00CC6881"/>
    <w:rsid w:val="00F8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8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881"/>
    <w:rPr>
      <w:sz w:val="24"/>
      <w:szCs w:val="24"/>
    </w:rPr>
  </w:style>
  <w:style w:type="paragraph" w:styleId="a4">
    <w:name w:val="List Paragraph"/>
    <w:basedOn w:val="a"/>
    <w:uiPriority w:val="1"/>
    <w:qFormat/>
    <w:rsid w:val="00CC6881"/>
  </w:style>
  <w:style w:type="paragraph" w:customStyle="1" w:styleId="TableParagraph">
    <w:name w:val="Table Paragraph"/>
    <w:basedOn w:val="a"/>
    <w:uiPriority w:val="1"/>
    <w:qFormat/>
    <w:rsid w:val="00CC6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23635</Words>
  <Characters>134724</Characters>
  <Application>Microsoft Office Word</Application>
  <DocSecurity>0</DocSecurity>
  <Lines>1122</Lines>
  <Paragraphs>316</Paragraphs>
  <ScaleCrop>false</ScaleCrop>
  <Company/>
  <LinksUpToDate>false</LinksUpToDate>
  <CharactersWithSpaces>158043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2018-12-20T08:06:00Z</dcterms:created>
  <dcterms:modified xsi:type="dcterms:W3CDTF">2018-12-20T09:30:00Z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2018-12-20T00:00:00Z</vt:filetime>
  </property>
</Properties>
</file>