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DA" w:rsidRPr="001D29DA" w:rsidRDefault="001D29DA" w:rsidP="001D29DA">
      <w:pPr>
        <w:jc w:val="center"/>
        <w:rPr>
          <w:b/>
          <w:bCs/>
        </w:rPr>
      </w:pPr>
      <w:r w:rsidRPr="001D29DA">
        <w:rPr>
          <w:b/>
          <w:bCs/>
        </w:rPr>
        <w:t>ГОСУДАРСТВЕННОЕ БЮДЖЕТНОЕ ОБЩЕОБРАЗОВАТЕЛЬНОЕ УЧРЕЖДЕНИЕ</w:t>
      </w:r>
    </w:p>
    <w:p w:rsidR="001D29DA" w:rsidRPr="001D29DA" w:rsidRDefault="001D29DA" w:rsidP="001D29DA">
      <w:pPr>
        <w:jc w:val="center"/>
        <w:rPr>
          <w:b/>
          <w:bCs/>
        </w:rPr>
      </w:pPr>
      <w:r w:rsidRPr="001D29DA">
        <w:rPr>
          <w:b/>
          <w:bCs/>
        </w:rPr>
        <w:t>САМАРСКОЙ ОБЛАСТИ ОСНОВНАЯ ОБЩЕОБРАЗОВАТЕЛЬНАЯ ШКОЛА № 21 ИМЕНИ</w:t>
      </w:r>
    </w:p>
    <w:p w:rsidR="001D29DA" w:rsidRPr="001D29DA" w:rsidRDefault="001D29DA" w:rsidP="001D29DA">
      <w:pPr>
        <w:jc w:val="center"/>
        <w:rPr>
          <w:b/>
          <w:bCs/>
        </w:rPr>
      </w:pPr>
      <w:r w:rsidRPr="001D29DA">
        <w:rPr>
          <w:b/>
          <w:bCs/>
        </w:rPr>
        <w:t>ГЕРОЯ СОВЕТСТКОГО СОЮЗА Е.А. НИКОНОВА  ГОРОДА НОВОКУЙБЫШЕВСКА ГОРОДСКОГО ОКРУГА НОВОКУЙБЫШЕВСК САМАРСКОЙ ОБЛАСТИ</w:t>
      </w:r>
    </w:p>
    <w:p w:rsidR="001D29DA" w:rsidRPr="001D29DA" w:rsidRDefault="001D29DA" w:rsidP="001D29DA">
      <w:pPr>
        <w:jc w:val="center"/>
        <w:rPr>
          <w:b/>
          <w:bCs/>
        </w:rPr>
      </w:pPr>
      <w:r w:rsidRPr="001D29DA">
        <w:rPr>
          <w:b/>
          <w:bCs/>
        </w:rPr>
        <w:t xml:space="preserve">(ГБОУ ООШ № </w:t>
      </w:r>
      <w:smartTag w:uri="urn:schemas-microsoft-com:office:smarttags" w:element="metricconverter">
        <w:smartTagPr>
          <w:attr w:name="ProductID" w:val="21 г"/>
        </w:smartTagPr>
        <w:r w:rsidRPr="001D29DA">
          <w:rPr>
            <w:b/>
            <w:bCs/>
          </w:rPr>
          <w:t>21 г</w:t>
        </w:r>
      </w:smartTag>
      <w:proofErr w:type="gramStart"/>
      <w:r w:rsidRPr="001D29DA">
        <w:rPr>
          <w:b/>
          <w:bCs/>
        </w:rPr>
        <w:t>.Н</w:t>
      </w:r>
      <w:proofErr w:type="gramEnd"/>
      <w:r w:rsidRPr="001D29DA">
        <w:rPr>
          <w:b/>
          <w:bCs/>
        </w:rPr>
        <w:t>овокуйбышевска)</w:t>
      </w:r>
    </w:p>
    <w:p w:rsidR="001D29DA" w:rsidRPr="001D29DA" w:rsidRDefault="001D29DA" w:rsidP="001D29DA">
      <w:pPr>
        <w:rPr>
          <w:b/>
          <w:bCs/>
          <w:sz w:val="24"/>
          <w:szCs w:val="24"/>
        </w:rPr>
      </w:pPr>
    </w:p>
    <w:p w:rsidR="001D29DA" w:rsidRPr="001D29DA" w:rsidRDefault="001D29DA" w:rsidP="001D29DA">
      <w:pPr>
        <w:rPr>
          <w:b/>
          <w:bCs/>
          <w:sz w:val="24"/>
          <w:szCs w:val="24"/>
        </w:rPr>
      </w:pPr>
    </w:p>
    <w:p w:rsidR="001D29DA" w:rsidRPr="001D29DA" w:rsidRDefault="001D29DA" w:rsidP="001D29DA">
      <w:pPr>
        <w:rPr>
          <w:b/>
          <w:bCs/>
          <w:sz w:val="24"/>
          <w:szCs w:val="24"/>
        </w:rPr>
      </w:pPr>
    </w:p>
    <w:p w:rsidR="001D29DA" w:rsidRPr="001D29DA" w:rsidRDefault="001D29DA" w:rsidP="001D29DA">
      <w:pPr>
        <w:rPr>
          <w:sz w:val="24"/>
          <w:szCs w:val="24"/>
        </w:rPr>
      </w:pPr>
      <w:r w:rsidRPr="001D29DA">
        <w:rPr>
          <w:sz w:val="24"/>
          <w:szCs w:val="24"/>
        </w:rPr>
        <w:t xml:space="preserve">     </w:t>
      </w:r>
    </w:p>
    <w:p w:rsidR="001D29DA" w:rsidRPr="001D29DA" w:rsidRDefault="001D29DA" w:rsidP="001D29DA">
      <w:pPr>
        <w:rPr>
          <w:sz w:val="24"/>
          <w:szCs w:val="24"/>
        </w:rPr>
      </w:pPr>
    </w:p>
    <w:tbl>
      <w:tblPr>
        <w:tblpPr w:leftFromText="180" w:rightFromText="180" w:vertAnchor="page" w:horzAnchor="page" w:tblpX="2282" w:tblpY="3446"/>
        <w:tblW w:w="12133" w:type="dxa"/>
        <w:tblLayout w:type="fixed"/>
        <w:tblLook w:val="01E0"/>
      </w:tblPr>
      <w:tblGrid>
        <w:gridCol w:w="5353"/>
        <w:gridCol w:w="3951"/>
        <w:gridCol w:w="2829"/>
      </w:tblGrid>
      <w:tr w:rsidR="001D29DA" w:rsidRPr="001D29DA" w:rsidTr="00092DF4">
        <w:trPr>
          <w:trHeight w:val="2340"/>
        </w:trPr>
        <w:tc>
          <w:tcPr>
            <w:tcW w:w="5353" w:type="dxa"/>
          </w:tcPr>
          <w:p w:rsidR="001D29DA" w:rsidRPr="001D29DA" w:rsidRDefault="001D29DA" w:rsidP="001D29DA">
            <w:pPr>
              <w:rPr>
                <w:sz w:val="24"/>
                <w:szCs w:val="24"/>
              </w:rPr>
            </w:pPr>
          </w:p>
        </w:tc>
        <w:tc>
          <w:tcPr>
            <w:tcW w:w="3951" w:type="dxa"/>
          </w:tcPr>
          <w:p w:rsidR="001D29DA" w:rsidRPr="001D29DA" w:rsidRDefault="001D29DA" w:rsidP="001D29DA">
            <w:pPr>
              <w:rPr>
                <w:sz w:val="24"/>
                <w:szCs w:val="24"/>
              </w:rPr>
            </w:pPr>
            <w:r w:rsidRPr="001D29DA">
              <w:rPr>
                <w:bCs/>
                <w:iCs/>
                <w:sz w:val="24"/>
                <w:szCs w:val="24"/>
              </w:rPr>
              <w:drawing>
                <wp:inline distT="0" distB="0" distL="0" distR="0">
                  <wp:extent cx="2512060" cy="1240155"/>
                  <wp:effectExtent l="19050" t="0" r="254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1D29DA" w:rsidRPr="001D29DA" w:rsidRDefault="001D29DA" w:rsidP="001D29DA">
            <w:pPr>
              <w:rPr>
                <w:sz w:val="24"/>
                <w:szCs w:val="24"/>
              </w:rPr>
            </w:pPr>
          </w:p>
        </w:tc>
      </w:tr>
    </w:tbl>
    <w:p w:rsidR="001D29DA" w:rsidRDefault="001D29DA" w:rsidP="001D29DA">
      <w:pPr>
        <w:rPr>
          <w:b/>
          <w:bCs/>
          <w:sz w:val="24"/>
          <w:szCs w:val="24"/>
        </w:rPr>
      </w:pPr>
    </w:p>
    <w:p w:rsidR="001D29DA" w:rsidRDefault="001D29DA" w:rsidP="001D29DA">
      <w:pPr>
        <w:rPr>
          <w:b/>
          <w:bCs/>
          <w:sz w:val="24"/>
          <w:szCs w:val="24"/>
        </w:rPr>
      </w:pPr>
    </w:p>
    <w:p w:rsidR="001D29DA" w:rsidRDefault="001D29DA" w:rsidP="001D29DA">
      <w:pPr>
        <w:rPr>
          <w:b/>
          <w:bCs/>
          <w:sz w:val="24"/>
          <w:szCs w:val="24"/>
        </w:rPr>
      </w:pPr>
    </w:p>
    <w:p w:rsidR="001D29DA" w:rsidRDefault="001D29DA" w:rsidP="001D29DA">
      <w:pPr>
        <w:rPr>
          <w:b/>
          <w:bCs/>
          <w:sz w:val="24"/>
          <w:szCs w:val="24"/>
        </w:rPr>
      </w:pPr>
    </w:p>
    <w:p w:rsidR="001D29DA" w:rsidRDefault="001D29DA" w:rsidP="001D29DA">
      <w:pPr>
        <w:rPr>
          <w:b/>
          <w:bCs/>
          <w:sz w:val="24"/>
          <w:szCs w:val="24"/>
        </w:rPr>
      </w:pPr>
    </w:p>
    <w:p w:rsidR="001D29DA" w:rsidRDefault="001D29DA" w:rsidP="001D29DA">
      <w:pPr>
        <w:rPr>
          <w:b/>
          <w:bCs/>
          <w:sz w:val="24"/>
          <w:szCs w:val="24"/>
        </w:rPr>
      </w:pPr>
    </w:p>
    <w:p w:rsidR="001D29DA" w:rsidRDefault="001D29DA" w:rsidP="001D29DA">
      <w:pPr>
        <w:rPr>
          <w:b/>
          <w:bCs/>
          <w:sz w:val="24"/>
          <w:szCs w:val="24"/>
        </w:rPr>
      </w:pPr>
    </w:p>
    <w:p w:rsidR="001D29DA" w:rsidRDefault="001D29DA" w:rsidP="001D29DA">
      <w:pPr>
        <w:rPr>
          <w:b/>
          <w:bCs/>
          <w:sz w:val="24"/>
          <w:szCs w:val="24"/>
        </w:rPr>
      </w:pPr>
    </w:p>
    <w:p w:rsidR="001D29DA" w:rsidRDefault="001D29DA" w:rsidP="001D29DA">
      <w:pPr>
        <w:rPr>
          <w:b/>
          <w:bCs/>
          <w:sz w:val="24"/>
          <w:szCs w:val="24"/>
        </w:rPr>
      </w:pPr>
    </w:p>
    <w:p w:rsidR="001D29DA" w:rsidRDefault="001D29DA" w:rsidP="001D29DA">
      <w:pPr>
        <w:rPr>
          <w:b/>
          <w:bCs/>
          <w:sz w:val="24"/>
          <w:szCs w:val="24"/>
        </w:rPr>
      </w:pPr>
    </w:p>
    <w:p w:rsidR="001D29DA" w:rsidRDefault="001D29DA" w:rsidP="001D29DA">
      <w:pPr>
        <w:rPr>
          <w:b/>
          <w:bCs/>
          <w:sz w:val="24"/>
          <w:szCs w:val="24"/>
        </w:rPr>
      </w:pPr>
    </w:p>
    <w:p w:rsidR="001D29DA" w:rsidRDefault="001D29DA" w:rsidP="001D29DA">
      <w:pPr>
        <w:rPr>
          <w:b/>
          <w:bCs/>
          <w:sz w:val="24"/>
          <w:szCs w:val="24"/>
        </w:rPr>
      </w:pPr>
    </w:p>
    <w:p w:rsidR="001D29DA" w:rsidRDefault="001D29DA" w:rsidP="001D29DA">
      <w:pPr>
        <w:rPr>
          <w:b/>
          <w:bCs/>
          <w:sz w:val="24"/>
          <w:szCs w:val="24"/>
        </w:rPr>
      </w:pPr>
    </w:p>
    <w:p w:rsidR="001D29DA" w:rsidRDefault="001D29DA" w:rsidP="001D29DA">
      <w:pPr>
        <w:rPr>
          <w:b/>
          <w:bCs/>
          <w:sz w:val="24"/>
          <w:szCs w:val="24"/>
        </w:rPr>
      </w:pPr>
    </w:p>
    <w:p w:rsidR="001D29DA" w:rsidRPr="001D29DA" w:rsidRDefault="001D29DA" w:rsidP="001D29DA">
      <w:pPr>
        <w:jc w:val="center"/>
        <w:rPr>
          <w:b/>
          <w:bCs/>
          <w:sz w:val="36"/>
          <w:szCs w:val="36"/>
        </w:rPr>
      </w:pPr>
      <w:r w:rsidRPr="001D29DA">
        <w:rPr>
          <w:b/>
          <w:bCs/>
          <w:sz w:val="36"/>
          <w:szCs w:val="36"/>
        </w:rPr>
        <w:t>Календарно-тематическое планирование</w:t>
      </w:r>
    </w:p>
    <w:p w:rsidR="001D29DA" w:rsidRPr="001D29DA" w:rsidRDefault="001D29DA" w:rsidP="001D29DA">
      <w:pPr>
        <w:jc w:val="center"/>
        <w:rPr>
          <w:b/>
          <w:bCs/>
          <w:sz w:val="36"/>
          <w:szCs w:val="36"/>
        </w:rPr>
      </w:pPr>
    </w:p>
    <w:p w:rsidR="001D29DA" w:rsidRDefault="001D29DA" w:rsidP="001D29DA">
      <w:pPr>
        <w:jc w:val="center"/>
        <w:rPr>
          <w:b/>
          <w:bCs/>
          <w:iCs/>
          <w:sz w:val="21"/>
          <w:szCs w:val="21"/>
        </w:rPr>
      </w:pPr>
      <w:r w:rsidRPr="001D29DA">
        <w:rPr>
          <w:b/>
          <w:bCs/>
          <w:iCs/>
          <w:sz w:val="36"/>
          <w:szCs w:val="36"/>
        </w:rPr>
        <w:t>по русскому языку</w:t>
      </w:r>
    </w:p>
    <w:p w:rsidR="001D29DA" w:rsidRDefault="001D29DA" w:rsidP="001D29DA">
      <w:pPr>
        <w:jc w:val="center"/>
        <w:rPr>
          <w:b/>
          <w:bCs/>
          <w:iCs/>
          <w:sz w:val="21"/>
          <w:szCs w:val="21"/>
        </w:rPr>
      </w:pPr>
    </w:p>
    <w:p w:rsidR="001D29DA" w:rsidRDefault="001D29DA" w:rsidP="001D29DA">
      <w:pPr>
        <w:jc w:val="center"/>
        <w:rPr>
          <w:b/>
          <w:bCs/>
          <w:iCs/>
          <w:sz w:val="21"/>
          <w:szCs w:val="21"/>
        </w:rPr>
      </w:pPr>
    </w:p>
    <w:p w:rsidR="001D29DA" w:rsidRDefault="001D29DA" w:rsidP="001D29DA">
      <w:pPr>
        <w:jc w:val="center"/>
        <w:rPr>
          <w:b/>
          <w:bCs/>
          <w:iCs/>
          <w:sz w:val="21"/>
          <w:szCs w:val="21"/>
        </w:rPr>
      </w:pPr>
    </w:p>
    <w:p w:rsidR="001D29DA" w:rsidRDefault="001D29DA" w:rsidP="001D29DA">
      <w:pPr>
        <w:jc w:val="center"/>
        <w:rPr>
          <w:b/>
          <w:bCs/>
          <w:iCs/>
          <w:sz w:val="21"/>
          <w:szCs w:val="21"/>
        </w:rPr>
      </w:pPr>
    </w:p>
    <w:p w:rsidR="001D29DA" w:rsidRDefault="001D29DA" w:rsidP="001D29DA">
      <w:pPr>
        <w:jc w:val="center"/>
        <w:rPr>
          <w:b/>
          <w:bCs/>
          <w:iCs/>
          <w:sz w:val="21"/>
          <w:szCs w:val="21"/>
        </w:rPr>
      </w:pPr>
    </w:p>
    <w:p w:rsidR="001D29DA" w:rsidRDefault="001D29DA" w:rsidP="001D29DA">
      <w:pPr>
        <w:jc w:val="center"/>
        <w:rPr>
          <w:b/>
          <w:bCs/>
          <w:iCs/>
          <w:sz w:val="21"/>
          <w:szCs w:val="21"/>
        </w:rPr>
      </w:pPr>
    </w:p>
    <w:p w:rsidR="001D29DA" w:rsidRDefault="001D29DA" w:rsidP="001D29DA">
      <w:pPr>
        <w:jc w:val="center"/>
        <w:rPr>
          <w:b/>
          <w:bCs/>
          <w:iCs/>
          <w:sz w:val="21"/>
          <w:szCs w:val="21"/>
        </w:rPr>
      </w:pPr>
    </w:p>
    <w:p w:rsidR="001D29DA" w:rsidRDefault="001D29DA" w:rsidP="001D29DA">
      <w:pPr>
        <w:jc w:val="center"/>
        <w:rPr>
          <w:b/>
          <w:bCs/>
          <w:iCs/>
          <w:sz w:val="21"/>
          <w:szCs w:val="21"/>
        </w:rPr>
      </w:pPr>
    </w:p>
    <w:p w:rsidR="001D29DA" w:rsidRDefault="001D29DA" w:rsidP="001D29DA">
      <w:pPr>
        <w:jc w:val="center"/>
        <w:rPr>
          <w:b/>
          <w:bCs/>
          <w:iCs/>
          <w:sz w:val="21"/>
          <w:szCs w:val="21"/>
        </w:rPr>
      </w:pPr>
    </w:p>
    <w:p w:rsidR="001D29DA" w:rsidRDefault="001D29DA" w:rsidP="001D29DA">
      <w:pPr>
        <w:jc w:val="center"/>
        <w:rPr>
          <w:b/>
          <w:bCs/>
          <w:iCs/>
          <w:sz w:val="21"/>
          <w:szCs w:val="21"/>
        </w:rPr>
      </w:pPr>
    </w:p>
    <w:p w:rsidR="001D29DA" w:rsidRDefault="001D29DA" w:rsidP="001D29DA">
      <w:pPr>
        <w:jc w:val="center"/>
        <w:rPr>
          <w:b/>
          <w:bCs/>
          <w:iCs/>
          <w:sz w:val="21"/>
          <w:szCs w:val="21"/>
        </w:rPr>
      </w:pPr>
    </w:p>
    <w:p w:rsidR="001D29DA" w:rsidRDefault="001D29DA" w:rsidP="001D29DA">
      <w:pPr>
        <w:jc w:val="center"/>
        <w:rPr>
          <w:b/>
          <w:bCs/>
          <w:iCs/>
          <w:sz w:val="21"/>
          <w:szCs w:val="21"/>
        </w:rPr>
      </w:pPr>
    </w:p>
    <w:p w:rsidR="001D29DA" w:rsidRDefault="001D29DA" w:rsidP="001D29DA">
      <w:pPr>
        <w:jc w:val="center"/>
        <w:rPr>
          <w:b/>
          <w:bCs/>
          <w:iCs/>
          <w:sz w:val="21"/>
          <w:szCs w:val="21"/>
        </w:rPr>
      </w:pPr>
    </w:p>
    <w:p w:rsidR="001D29DA" w:rsidRDefault="001D29DA" w:rsidP="001D29DA">
      <w:pPr>
        <w:jc w:val="center"/>
        <w:rPr>
          <w:b/>
          <w:bCs/>
          <w:iCs/>
          <w:sz w:val="21"/>
          <w:szCs w:val="21"/>
        </w:rPr>
      </w:pPr>
    </w:p>
    <w:p w:rsidR="001D29DA" w:rsidRDefault="001D29DA" w:rsidP="001D29DA">
      <w:pPr>
        <w:jc w:val="center"/>
        <w:rPr>
          <w:b/>
          <w:bCs/>
          <w:iCs/>
          <w:sz w:val="21"/>
          <w:szCs w:val="21"/>
        </w:rPr>
      </w:pPr>
    </w:p>
    <w:p w:rsidR="001D29DA" w:rsidRDefault="001D29DA" w:rsidP="001D29DA">
      <w:pPr>
        <w:jc w:val="center"/>
        <w:rPr>
          <w:b/>
          <w:bCs/>
          <w:iCs/>
          <w:sz w:val="21"/>
          <w:szCs w:val="21"/>
        </w:rPr>
      </w:pPr>
    </w:p>
    <w:p w:rsidR="001D29DA" w:rsidRDefault="001D29DA" w:rsidP="001D29DA">
      <w:pPr>
        <w:jc w:val="center"/>
        <w:rPr>
          <w:b/>
          <w:bCs/>
          <w:iCs/>
          <w:sz w:val="21"/>
          <w:szCs w:val="21"/>
        </w:rPr>
      </w:pPr>
    </w:p>
    <w:p w:rsidR="001D29DA" w:rsidRDefault="001D29DA" w:rsidP="001D29DA">
      <w:pPr>
        <w:jc w:val="center"/>
        <w:rPr>
          <w:b/>
          <w:bCs/>
          <w:iCs/>
          <w:sz w:val="21"/>
          <w:szCs w:val="21"/>
        </w:rPr>
      </w:pPr>
    </w:p>
    <w:p w:rsidR="001D29DA" w:rsidRDefault="001D29DA" w:rsidP="001D29DA">
      <w:pPr>
        <w:jc w:val="center"/>
        <w:rPr>
          <w:b/>
          <w:bCs/>
          <w:iCs/>
          <w:sz w:val="21"/>
          <w:szCs w:val="21"/>
        </w:rPr>
      </w:pPr>
    </w:p>
    <w:p w:rsidR="001D29DA" w:rsidRDefault="001D29DA" w:rsidP="001D29DA">
      <w:pPr>
        <w:jc w:val="center"/>
        <w:rPr>
          <w:b/>
          <w:bCs/>
          <w:iCs/>
          <w:sz w:val="21"/>
          <w:szCs w:val="21"/>
        </w:rPr>
      </w:pPr>
    </w:p>
    <w:p w:rsidR="001D29DA" w:rsidRDefault="001D29DA" w:rsidP="001D29DA">
      <w:pPr>
        <w:jc w:val="center"/>
        <w:rPr>
          <w:b/>
          <w:bCs/>
          <w:iCs/>
          <w:sz w:val="21"/>
          <w:szCs w:val="21"/>
        </w:rPr>
      </w:pPr>
    </w:p>
    <w:p w:rsidR="001D29DA" w:rsidRDefault="001D29DA" w:rsidP="001D29DA">
      <w:pPr>
        <w:jc w:val="center"/>
        <w:rPr>
          <w:b/>
          <w:bCs/>
          <w:iCs/>
          <w:sz w:val="21"/>
          <w:szCs w:val="21"/>
        </w:rPr>
      </w:pPr>
    </w:p>
    <w:p w:rsidR="001D29DA" w:rsidRDefault="001D29DA" w:rsidP="001D29DA">
      <w:pPr>
        <w:jc w:val="center"/>
        <w:rPr>
          <w:b/>
          <w:bCs/>
          <w:iCs/>
          <w:sz w:val="21"/>
          <w:szCs w:val="21"/>
        </w:rPr>
      </w:pPr>
    </w:p>
    <w:p w:rsidR="001D29DA" w:rsidRDefault="001D29DA" w:rsidP="001D29DA">
      <w:pPr>
        <w:jc w:val="center"/>
        <w:rPr>
          <w:b/>
          <w:bCs/>
          <w:iCs/>
          <w:sz w:val="21"/>
          <w:szCs w:val="21"/>
        </w:rPr>
      </w:pPr>
    </w:p>
    <w:p w:rsidR="001D29DA" w:rsidRPr="001D29DA" w:rsidRDefault="001D29DA" w:rsidP="001D29DA">
      <w:pPr>
        <w:jc w:val="center"/>
        <w:rPr>
          <w:b/>
          <w:bCs/>
          <w:iCs/>
          <w:sz w:val="21"/>
          <w:szCs w:val="21"/>
        </w:rPr>
      </w:pPr>
      <w:r>
        <w:rPr>
          <w:b/>
          <w:bCs/>
          <w:iCs/>
          <w:sz w:val="21"/>
          <w:szCs w:val="21"/>
        </w:rPr>
        <w:t xml:space="preserve">2018/2019 </w:t>
      </w:r>
      <w:proofErr w:type="spellStart"/>
      <w:r>
        <w:rPr>
          <w:b/>
          <w:bCs/>
          <w:iCs/>
          <w:sz w:val="21"/>
          <w:szCs w:val="21"/>
        </w:rPr>
        <w:t>уч.г</w:t>
      </w:r>
      <w:proofErr w:type="spellEnd"/>
      <w:r>
        <w:rPr>
          <w:b/>
          <w:bCs/>
          <w:iCs/>
          <w:sz w:val="21"/>
          <w:szCs w:val="21"/>
        </w:rPr>
        <w:t>.</w:t>
      </w:r>
    </w:p>
    <w:p w:rsidR="00AD1C05" w:rsidRPr="001D29DA" w:rsidRDefault="00AD1C05" w:rsidP="001D29DA">
      <w:pPr>
        <w:jc w:val="center"/>
        <w:rPr>
          <w:sz w:val="36"/>
          <w:szCs w:val="36"/>
        </w:rPr>
      </w:pPr>
    </w:p>
    <w:p w:rsidR="00AD1C05" w:rsidRDefault="00AD1C05">
      <w:pPr>
        <w:sectPr w:rsidR="00AD1C05">
          <w:pgSz w:w="12240" w:h="16848"/>
          <w:pgMar w:top="1440" w:right="1440" w:bottom="875" w:left="1440" w:header="0" w:footer="0" w:gutter="0"/>
          <w:cols w:space="0"/>
        </w:sectPr>
      </w:pPr>
    </w:p>
    <w:p w:rsidR="00AD1C05" w:rsidRDefault="001D29DA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Место предмета в учебном плане</w:t>
      </w:r>
    </w:p>
    <w:p w:rsidR="00AD1C05" w:rsidRDefault="00AD1C05">
      <w:pPr>
        <w:spacing w:line="257" w:lineRule="exact"/>
        <w:rPr>
          <w:sz w:val="20"/>
          <w:szCs w:val="20"/>
        </w:rPr>
      </w:pPr>
    </w:p>
    <w:p w:rsidR="00AD1C05" w:rsidRDefault="001D29DA">
      <w:pPr>
        <w:spacing w:line="272" w:lineRule="auto"/>
        <w:ind w:left="120" w:right="54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учебному плану ГБОУ ООШ № 21 на 2018 – 2019</w:t>
      </w:r>
      <w:r>
        <w:rPr>
          <w:rFonts w:eastAsia="Times New Roman"/>
          <w:sz w:val="24"/>
          <w:szCs w:val="24"/>
        </w:rPr>
        <w:t xml:space="preserve"> учебный год на изучение предмета «Русский язык» в 4 классе отводится 5 учебных часов в неделю и того 170 часов в год. По программе УМК «Начальная </w:t>
      </w:r>
      <w:r>
        <w:rPr>
          <w:rFonts w:eastAsia="Times New Roman"/>
          <w:sz w:val="24"/>
          <w:szCs w:val="24"/>
        </w:rPr>
        <w:t>школа XXI века» (автор Н.Ф. Виноградова), на изучение предмета «Русский язык» отводится 5 учебных часов в неделю и того 170 часов в год.</w:t>
      </w:r>
    </w:p>
    <w:p w:rsidR="00AD1C05" w:rsidRDefault="00AD1C05">
      <w:pPr>
        <w:spacing w:line="19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6320"/>
        <w:gridCol w:w="1940"/>
        <w:gridCol w:w="2060"/>
        <w:gridCol w:w="30"/>
      </w:tblGrid>
      <w:tr w:rsidR="00AD1C05">
        <w:trPr>
          <w:trHeight w:val="28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Планируемое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632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3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32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(часов)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4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Фонетика и графика.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5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слова.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Морфология.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Синтаксис.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4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32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речи.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1C05">
        <w:trPr>
          <w:trHeight w:val="24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632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9"/>
                <w:szCs w:val="19"/>
              </w:rPr>
            </w:pP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3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"/>
                <w:szCs w:val="2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</w:tbl>
    <w:p w:rsidR="00AD1C05" w:rsidRDefault="00AD1C05">
      <w:pPr>
        <w:spacing w:line="108" w:lineRule="exact"/>
        <w:rPr>
          <w:sz w:val="20"/>
          <w:szCs w:val="20"/>
        </w:rPr>
      </w:pPr>
    </w:p>
    <w:p w:rsidR="00AD1C05" w:rsidRDefault="001D29DA">
      <w:pPr>
        <w:spacing w:line="264" w:lineRule="auto"/>
        <w:ind w:left="180" w:right="1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проце</w:t>
      </w:r>
      <w:proofErr w:type="gramStart"/>
      <w:r>
        <w:rPr>
          <w:rFonts w:eastAsia="Times New Roman"/>
          <w:sz w:val="24"/>
          <w:szCs w:val="24"/>
        </w:rPr>
        <w:t>сс в ГБО</w:t>
      </w:r>
      <w:proofErr w:type="gramEnd"/>
      <w:r>
        <w:rPr>
          <w:rFonts w:eastAsia="Times New Roman"/>
          <w:sz w:val="24"/>
          <w:szCs w:val="24"/>
        </w:rPr>
        <w:t xml:space="preserve">У ООШ № </w:t>
      </w:r>
      <w:r>
        <w:rPr>
          <w:rFonts w:eastAsia="Times New Roman"/>
          <w:sz w:val="24"/>
          <w:szCs w:val="24"/>
        </w:rPr>
        <w:t xml:space="preserve">21 осуществляется по </w:t>
      </w:r>
      <w:r>
        <w:rPr>
          <w:rFonts w:eastAsia="Times New Roman"/>
          <w:sz w:val="24"/>
          <w:szCs w:val="24"/>
        </w:rPr>
        <w:t>триместрам, поэтому изучение предмета «Русский язык» во 4 классе будет проходить в следующем режиме:</w:t>
      </w:r>
    </w:p>
    <w:p w:rsidR="00AD1C05" w:rsidRDefault="00AD1C05">
      <w:pPr>
        <w:spacing w:line="203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1840"/>
        <w:gridCol w:w="1380"/>
        <w:gridCol w:w="460"/>
        <w:gridCol w:w="1820"/>
        <w:gridCol w:w="420"/>
        <w:gridCol w:w="1420"/>
        <w:gridCol w:w="1820"/>
        <w:gridCol w:w="30"/>
      </w:tblGrid>
      <w:tr w:rsidR="00AD1C05">
        <w:trPr>
          <w:trHeight w:val="278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</w:tcBorders>
            <w:vAlign w:val="bottom"/>
          </w:tcPr>
          <w:p w:rsidR="00AD1C05" w:rsidRDefault="001D29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Количество часов в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5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5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380" w:type="dxa"/>
            <w:vAlign w:val="bottom"/>
          </w:tcPr>
          <w:p w:rsidR="00AD1C05" w:rsidRDefault="00AD1C05"/>
        </w:tc>
        <w:tc>
          <w:tcPr>
            <w:tcW w:w="460" w:type="dxa"/>
            <w:vAlign w:val="bottom"/>
          </w:tcPr>
          <w:p w:rsidR="00AD1C05" w:rsidRDefault="00AD1C05"/>
        </w:tc>
        <w:tc>
          <w:tcPr>
            <w:tcW w:w="2240" w:type="dxa"/>
            <w:gridSpan w:val="2"/>
            <w:vAlign w:val="bottom"/>
          </w:tcPr>
          <w:p w:rsidR="00AD1C05" w:rsidRDefault="001D29DA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50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класс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3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vAlign w:val="bottom"/>
          </w:tcPr>
          <w:p w:rsidR="00AD1C05" w:rsidRDefault="001D29DA">
            <w:pPr>
              <w:spacing w:line="263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4"/>
                <w:szCs w:val="24"/>
              </w:rPr>
              <w:t>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20" w:type="dxa"/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4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5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380" w:type="dxa"/>
            <w:vAlign w:val="bottom"/>
          </w:tcPr>
          <w:p w:rsidR="00AD1C05" w:rsidRDefault="001D29DA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420" w:type="dxa"/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5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</w:tbl>
    <w:p w:rsidR="00AD1C05" w:rsidRDefault="00AD1C05">
      <w:pPr>
        <w:spacing w:line="200" w:lineRule="exact"/>
        <w:rPr>
          <w:sz w:val="20"/>
          <w:szCs w:val="20"/>
        </w:rPr>
      </w:pPr>
    </w:p>
    <w:p w:rsidR="00AD1C05" w:rsidRDefault="00AD1C05">
      <w:pPr>
        <w:spacing w:line="323" w:lineRule="exact"/>
        <w:rPr>
          <w:sz w:val="20"/>
          <w:szCs w:val="20"/>
        </w:rPr>
      </w:pPr>
    </w:p>
    <w:p w:rsidR="00AD1C05" w:rsidRDefault="001D29DA">
      <w:pPr>
        <w:spacing w:line="264" w:lineRule="auto"/>
        <w:ind w:left="180" w:right="1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«Русский язык» рассчитана на 170 учебных часов, в том числе для проведения:</w:t>
      </w:r>
    </w:p>
    <w:p w:rsidR="00AD1C05" w:rsidRDefault="00AD1C05">
      <w:pPr>
        <w:spacing w:line="203" w:lineRule="exact"/>
        <w:rPr>
          <w:sz w:val="20"/>
          <w:szCs w:val="20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0"/>
        <w:gridCol w:w="1480"/>
        <w:gridCol w:w="1980"/>
        <w:gridCol w:w="1560"/>
        <w:gridCol w:w="1560"/>
      </w:tblGrid>
      <w:tr w:rsidR="00AD1C05">
        <w:trPr>
          <w:trHeight w:val="324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AD1C05" w:rsidRDefault="001D29D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триместр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</w:tr>
      <w:tr w:rsidR="00AD1C05">
        <w:trPr>
          <w:trHeight w:val="254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D1C05" w:rsidRDefault="00AD1C05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</w:tr>
      <w:tr w:rsidR="00AD1C05">
        <w:trPr>
          <w:trHeight w:val="26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43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</w:tr>
      <w:tr w:rsidR="00AD1C05">
        <w:trPr>
          <w:trHeight w:val="258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AD1C05">
        <w:trPr>
          <w:trHeight w:val="317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5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</w:tr>
      <w:tr w:rsidR="00AD1C05">
        <w:trPr>
          <w:trHeight w:val="258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AD1C05">
        <w:trPr>
          <w:trHeight w:val="25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</w:tr>
      <w:tr w:rsidR="00AD1C05">
        <w:trPr>
          <w:trHeight w:val="258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AD1C05">
        <w:trPr>
          <w:trHeight w:val="25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</w:tr>
    </w:tbl>
    <w:p w:rsidR="00AD1C05" w:rsidRDefault="00AD1C05">
      <w:pPr>
        <w:sectPr w:rsidR="00AD1C05">
          <w:pgSz w:w="11900" w:h="16838"/>
          <w:pgMar w:top="383" w:right="446" w:bottom="1440" w:left="400" w:header="0" w:footer="0" w:gutter="0"/>
          <w:cols w:space="720" w:equalWidth="0">
            <w:col w:w="11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320"/>
        <w:gridCol w:w="100"/>
        <w:gridCol w:w="420"/>
        <w:gridCol w:w="2560"/>
        <w:gridCol w:w="1700"/>
        <w:gridCol w:w="1560"/>
        <w:gridCol w:w="1980"/>
        <w:gridCol w:w="1700"/>
        <w:gridCol w:w="30"/>
      </w:tblGrid>
      <w:tr w:rsidR="00AD1C05">
        <w:trPr>
          <w:trHeight w:val="28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 урока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auto"/>
            </w:tcBorders>
            <w:vAlign w:val="bottom"/>
          </w:tcPr>
          <w:p w:rsidR="00AD1C05" w:rsidRDefault="001D29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D1C05" w:rsidRDefault="001D29DA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изучение темы</w:t>
            </w:r>
          </w:p>
        </w:tc>
        <w:tc>
          <w:tcPr>
            <w:tcW w:w="70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ерная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0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или темы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D1C05" w:rsidRDefault="001D29DA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 изучение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ученика</w:t>
            </w:r>
          </w:p>
        </w:tc>
        <w:tc>
          <w:tcPr>
            <w:tcW w:w="170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\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D1C05" w:rsidRDefault="001D29DA">
            <w:pPr>
              <w:ind w:left="10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 часов 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D1C05" w:rsidRDefault="001D29DA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 часов</w:t>
            </w:r>
          </w:p>
        </w:tc>
        <w:tc>
          <w:tcPr>
            <w:tcW w:w="320" w:type="dxa"/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D1C05" w:rsidRDefault="001D29DA">
            <w:pPr>
              <w:spacing w:line="229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D1C05" w:rsidRDefault="001D29DA">
            <w:pPr>
              <w:ind w:left="37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0"/>
                <w:sz w:val="24"/>
                <w:szCs w:val="24"/>
              </w:rPr>
              <w:t>КоммуникативныеУУД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D1C05" w:rsidRDefault="001D29DA">
            <w:pPr>
              <w:spacing w:line="229" w:lineRule="auto"/>
              <w:ind w:left="10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Регулятивные УУД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29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AD1C05" w:rsidRDefault="001D29DA">
            <w:pPr>
              <w:ind w:left="9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№ урока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extDirection w:val="btLr"/>
            <w:vAlign w:val="bottom"/>
          </w:tcPr>
          <w:p w:rsidR="00AD1C05" w:rsidRDefault="001D29DA">
            <w:pPr>
              <w:ind w:left="4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триместр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AD1C05" w:rsidRDefault="001D29DA">
            <w:pPr>
              <w:ind w:left="10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textDirection w:val="btLr"/>
            <w:vAlign w:val="bottom"/>
          </w:tcPr>
          <w:p w:rsidR="00AD1C05" w:rsidRDefault="001D29DA">
            <w:pPr>
              <w:spacing w:line="229" w:lineRule="auto"/>
              <w:ind w:left="10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Личностные УУД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9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«Развитие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0" w:type="dxa"/>
            <w:vAlign w:val="bottom"/>
          </w:tcPr>
          <w:p w:rsidR="00AD1C05" w:rsidRDefault="00AD1C05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Пишем письма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целях и задачах урока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договариваться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учѐтом названия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приходить 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блока и темы урока,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ву и дружбе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свои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решению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ь,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4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(работе в парах)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31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задачами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Повторяем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0" w:type="dxa"/>
            <w:vAlign w:val="bottom"/>
          </w:tcPr>
          <w:p w:rsidR="00AD1C05" w:rsidRDefault="00AD1C05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 звуковой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фонетику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буквенный состав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слова. Группировать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по заданному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основанию.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Преобразовывать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буквенную запись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транскрипцию.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Вспоминаем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в тексте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Умения:-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по заданному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орфограммы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основанию.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моделями;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Распределять слова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сравнивать;-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столбикам 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убеждать 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</w:tbl>
    <w:p w:rsidR="00AD1C05" w:rsidRDefault="00AD1C05">
      <w:pPr>
        <w:sectPr w:rsidR="00AD1C05">
          <w:pgSz w:w="16840" w:h="11906" w:orient="landscape"/>
          <w:pgMar w:top="546" w:right="398" w:bottom="50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420"/>
        <w:gridCol w:w="420"/>
        <w:gridCol w:w="2560"/>
        <w:gridCol w:w="1700"/>
        <w:gridCol w:w="1560"/>
        <w:gridCol w:w="1980"/>
        <w:gridCol w:w="1700"/>
      </w:tblGrid>
      <w:tr w:rsidR="00AD1C05">
        <w:trPr>
          <w:trHeight w:val="27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типом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слов,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уступать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орфограммы.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«Развитие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Пишем письма.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написания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писем. Редактировать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сложности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приведѐнные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задания.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учебнике письма.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Повторяем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имена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имени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среднего </w:t>
            </w:r>
            <w:r>
              <w:rPr>
                <w:rFonts w:eastAsia="Times New Roman"/>
                <w:sz w:val="24"/>
                <w:szCs w:val="24"/>
              </w:rPr>
              <w:t>рода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неизменяемые имена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Повторяем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в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проверки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 </w:t>
            </w: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окончаний имѐн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написания безударных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сличения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падежных окончаний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1-го склонения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имѐн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цель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>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 1-го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результата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заданным</w:t>
            </w:r>
          </w:p>
        </w:tc>
      </w:tr>
      <w:tr w:rsidR="00AD1C05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Повторяем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написание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эталоном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окончаний имѐн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окончаний </w:t>
            </w:r>
            <w:r>
              <w:rPr>
                <w:rFonts w:eastAsia="Times New Roman"/>
                <w:sz w:val="24"/>
                <w:szCs w:val="24"/>
              </w:rPr>
              <w:t>имѐн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доказывать выбор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2-го склонения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5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Повторяем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Группировать слова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от типа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окончаний имѐн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склонения, объяснять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слов.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3-го склонения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написание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«Развитие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Пишем письма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недочѐтами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исходном тексте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исправлять их.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полученную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текста.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записей.</w:t>
            </w:r>
          </w:p>
        </w:tc>
      </w:tr>
    </w:tbl>
    <w:p w:rsidR="00AD1C05" w:rsidRDefault="00AD1C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-.55pt;margin-top:-181.1pt;width:.95pt;height:1pt;z-index:-251670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18.95pt;margin-top:-181.1pt;width:1pt;height:1pt;z-index:-251668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536.5pt;margin-top:-181.1pt;width:.95pt;height:1pt;z-index:-251667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614.5pt;margin-top:-181.1pt;width:.95pt;height:1pt;z-index:-251666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713.65pt;margin-top:-181.1pt;width:.95pt;height:1pt;z-index:-251665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798.7pt;margin-top:-181.1pt;width:1pt;height:1pt;z-index:-251664896;visibility:visible;mso-wrap-distance-left:0;mso-wrap-distance-right:0;mso-position-horizontal-relative:text;mso-position-vertical-relative:text" o:allowincell="f" fillcolor="black" stroked="f"/>
        </w:pict>
      </w:r>
    </w:p>
    <w:p w:rsidR="00AD1C05" w:rsidRDefault="00AD1C05">
      <w:pPr>
        <w:sectPr w:rsidR="00AD1C05">
          <w:pgSz w:w="16840" w:h="11906" w:orient="landscape"/>
          <w:pgMar w:top="546" w:right="398" w:bottom="206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420"/>
        <w:gridCol w:w="420"/>
        <w:gridCol w:w="2560"/>
        <w:gridCol w:w="1700"/>
        <w:gridCol w:w="1560"/>
        <w:gridCol w:w="1980"/>
        <w:gridCol w:w="1700"/>
      </w:tblGrid>
      <w:tr w:rsidR="00AD1C05">
        <w:trPr>
          <w:trHeight w:val="28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Знакомиться с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учиться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имени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диалоге;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 и по-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разбора слов.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нимать других,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предположен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ия; умение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ваны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точку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 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слова,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удерживать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данного раз-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поступки;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задачу;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дела;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Резервные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применения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слова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падежных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окончаний имѐн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признаку.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безударных падежных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окончаний имѐн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записей.</w:t>
            </w: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«Развитие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Опираясь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текстом-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мотива,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тексты,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рассуждением,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реализующег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потребность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основную мысль.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социально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заголовок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значимой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тексту,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писать без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записей.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 свой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оцениваемой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ошибок.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Повторяем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имени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слова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имѐн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признаку.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имѐн прилагательных.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записей.</w:t>
            </w:r>
          </w:p>
        </w:tc>
      </w:tr>
      <w:tr w:rsidR="00AD1C05">
        <w:trPr>
          <w:trHeight w:val="26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применения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</w:tbl>
    <w:p w:rsidR="00AD1C05" w:rsidRDefault="00AD1C05">
      <w:pPr>
        <w:sectPr w:rsidR="00AD1C05">
          <w:pgSz w:w="16840" w:h="11906" w:orient="landscape"/>
          <w:pgMar w:top="546" w:right="398" w:bottom="216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420"/>
        <w:gridCol w:w="420"/>
        <w:gridCol w:w="2560"/>
        <w:gridCol w:w="1700"/>
        <w:gridCol w:w="1560"/>
        <w:gridCol w:w="1980"/>
        <w:gridCol w:w="1700"/>
      </w:tblGrid>
      <w:tr w:rsidR="00AD1C05">
        <w:trPr>
          <w:trHeight w:val="27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вступать в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Орфограммы 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в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окончаниях имѐн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сличения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безударных падежных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цель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окончаний имѐн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результата</w:t>
            </w:r>
          </w:p>
        </w:tc>
      </w:tr>
      <w:tr w:rsidR="00AD1C05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заданным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эталоном</w:t>
            </w:r>
          </w:p>
        </w:tc>
      </w:tr>
      <w:tr w:rsidR="00AD1C05">
        <w:trPr>
          <w:trHeight w:val="28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имени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слова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об именах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признаку.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Знакомиться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записей.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разбора имѐн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«Развитие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заголовок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тексту,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 свой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выбор. Определять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 текста,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полученную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текста.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 мнение.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применения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ё</w:t>
            </w:r>
            <w:r>
              <w:rPr>
                <w:rFonts w:eastAsia="Times New Roman"/>
                <w:sz w:val="24"/>
                <w:szCs w:val="24"/>
              </w:rPr>
              <w:t xml:space="preserve"> после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шипящих и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ц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слова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правописании букв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признаку.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ё</w:t>
            </w:r>
            <w:r>
              <w:rPr>
                <w:rFonts w:eastAsia="Times New Roman"/>
                <w:sz w:val="24"/>
                <w:szCs w:val="24"/>
              </w:rPr>
              <w:t xml:space="preserve"> после шипящих 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</w:tbl>
    <w:p w:rsidR="00AD1C05" w:rsidRDefault="00AD1C05">
      <w:pPr>
        <w:sectPr w:rsidR="00AD1C05">
          <w:pgSz w:w="16840" w:h="11906" w:orient="landscape"/>
          <w:pgMar w:top="546" w:right="398" w:bottom="216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420"/>
        <w:gridCol w:w="420"/>
        <w:gridCol w:w="2560"/>
        <w:gridCol w:w="1700"/>
        <w:gridCol w:w="1560"/>
        <w:gridCol w:w="1980"/>
        <w:gridCol w:w="1700"/>
      </w:tblGrid>
      <w:tr w:rsidR="00AD1C05">
        <w:trPr>
          <w:trHeight w:val="27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ц </w:t>
            </w:r>
            <w:r>
              <w:rPr>
                <w:rFonts w:eastAsia="Times New Roman"/>
                <w:sz w:val="24"/>
                <w:szCs w:val="24"/>
              </w:rPr>
              <w:t xml:space="preserve">в разных </w:t>
            </w:r>
            <w:r>
              <w:rPr>
                <w:rFonts w:eastAsia="Times New Roman"/>
                <w:sz w:val="24"/>
                <w:szCs w:val="24"/>
              </w:rPr>
              <w:t>частях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Повторяем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орфограмму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«Мягкий знак на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 написании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 слов после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мягкого знака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шипящих»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 слов после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шипящих.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Резервные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в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уроки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пройденного.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сличения</w:t>
            </w: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цель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результата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заданным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эталоном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Повторяем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местоимения-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 слово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заданным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местоимения-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основаниям.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 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Орфограммы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приставок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приставок.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AD1C05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Разделительный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твѐрдый знак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об условиях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разделительный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мягкий знак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разделительного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твѐрдого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разделительного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мягкого знаков.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«Развитие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Волевая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саморегуляци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алгоритма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я..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написания изложения.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</w:tbl>
    <w:p w:rsidR="00AD1C05" w:rsidRDefault="00AD1C05">
      <w:pPr>
        <w:sectPr w:rsidR="00AD1C05">
          <w:pgSz w:w="16840" w:h="11906" w:orient="landscape"/>
          <w:pgMar w:top="546" w:right="398" w:bottom="206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420"/>
        <w:gridCol w:w="420"/>
        <w:gridCol w:w="2560"/>
        <w:gridCol w:w="1700"/>
        <w:gridCol w:w="1560"/>
        <w:gridCol w:w="1980"/>
        <w:gridCol w:w="1700"/>
      </w:tblGrid>
      <w:tr w:rsidR="00AD1C05">
        <w:trPr>
          <w:trHeight w:val="27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 урока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вступать в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по членам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в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 главных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сличения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второстепенных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членах предложения.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цель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и</w:t>
            </w:r>
          </w:p>
        </w:tc>
      </w:tr>
      <w:tr w:rsidR="00AD1C05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результата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заданным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разбора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эталоном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членам, находить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ошибки, вносить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коррективы.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однородных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слова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членах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 постановке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 препинания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признаку.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предложениях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членами.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записей.</w:t>
            </w: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в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основу предложений.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сличения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алгоритм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разбора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цель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членам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результата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заданным</w:t>
            </w: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эталоном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разбора </w:t>
            </w: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применения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в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сличения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цель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результата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заданным</w:t>
            </w:r>
          </w:p>
        </w:tc>
      </w:tr>
    </w:tbl>
    <w:p w:rsidR="00AD1C05" w:rsidRDefault="00AD1C05">
      <w:pPr>
        <w:sectPr w:rsidR="00AD1C05">
          <w:pgSz w:w="16840" w:h="11906" w:orient="landscape"/>
          <w:pgMar w:top="546" w:right="398" w:bottom="216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420"/>
        <w:gridCol w:w="420"/>
        <w:gridCol w:w="2560"/>
        <w:gridCol w:w="1700"/>
        <w:gridCol w:w="1560"/>
        <w:gridCol w:w="1980"/>
        <w:gridCol w:w="1700"/>
      </w:tblGrid>
      <w:tr w:rsidR="00AD1C05">
        <w:trPr>
          <w:trHeight w:val="27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эталоном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«Развитие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речи»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абзацев текста.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тип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текста, обосновывать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 мнение.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«Как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Задавать вопросы 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глаголам. Выбирать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слова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подходящие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смыслу </w:t>
            </w:r>
            <w:r>
              <w:rPr>
                <w:rFonts w:eastAsia="Times New Roman"/>
                <w:sz w:val="24"/>
                <w:szCs w:val="24"/>
              </w:rPr>
              <w:t>глаголы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признаку.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</w:tr>
      <w:tr w:rsidR="00AD1C05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 как часть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признаках частей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«Правописа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предлоги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в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приставок 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сличения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об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цель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разделительного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результата</w:t>
            </w:r>
          </w:p>
        </w:tc>
      </w:tr>
      <w:tr w:rsidR="00AD1C05">
        <w:trPr>
          <w:trHeight w:val="28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твѐрдого знака.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заданным</w:t>
            </w:r>
          </w:p>
        </w:tc>
      </w:tr>
      <w:tr w:rsidR="00AD1C05">
        <w:trPr>
          <w:trHeight w:val="25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эталоном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глаголами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вывод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написании частицы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>
              <w:rPr>
                <w:rFonts w:eastAsia="Times New Roman"/>
                <w:sz w:val="24"/>
                <w:szCs w:val="24"/>
              </w:rPr>
              <w:t>с глаголами.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5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Резервные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применения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в</w:t>
            </w:r>
          </w:p>
        </w:tc>
      </w:tr>
      <w:tr w:rsidR="00AD1C05">
        <w:trPr>
          <w:trHeight w:val="2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сличения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результата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заданным</w:t>
            </w:r>
          </w:p>
        </w:tc>
      </w:tr>
    </w:tbl>
    <w:p w:rsidR="00AD1C05" w:rsidRDefault="00AD1C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536.5pt;margin-top:-181.1pt;width:.95pt;height:1pt;z-index:-251663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614.5pt;margin-top:-181.1pt;width:.95pt;height:1pt;z-index:-251662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713.65pt;margin-top:-181.1pt;width:.95pt;height:1pt;z-index:-251661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" o:spid="_x0000_s1036" style="position:absolute;margin-left:798.7pt;margin-top:-181.1pt;width:1pt;height:1pt;z-index:-251660800;visibility:visible;mso-wrap-distance-left:0;mso-wrap-distance-right:0;mso-position-horizontal-relative:text;mso-position-vertical-relative:text" o:allowincell="f" fillcolor="black" stroked="f"/>
        </w:pict>
      </w:r>
    </w:p>
    <w:p w:rsidR="00AD1C05" w:rsidRDefault="00AD1C05">
      <w:pPr>
        <w:sectPr w:rsidR="00AD1C05">
          <w:pgSz w:w="16840" w:h="11906" w:orient="landscape"/>
          <w:pgMar w:top="546" w:right="398" w:bottom="206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420"/>
        <w:gridCol w:w="420"/>
        <w:gridCol w:w="2560"/>
        <w:gridCol w:w="1700"/>
        <w:gridCol w:w="1560"/>
        <w:gridCol w:w="1980"/>
        <w:gridCol w:w="1700"/>
      </w:tblGrid>
      <w:tr w:rsidR="00AD1C05">
        <w:trPr>
          <w:trHeight w:val="28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эталоном</w:t>
            </w:r>
          </w:p>
        </w:tc>
      </w:tr>
      <w:tr w:rsidR="00AD1C05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«Развитие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речи»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алгоритма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написания изложения.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заголовок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полученную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тексту,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текста.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 свой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записей.</w:t>
            </w:r>
          </w:p>
        </w:tc>
      </w:tr>
      <w:tr w:rsidR="00AD1C05">
        <w:trPr>
          <w:trHeight w:val="28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«Как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глагола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в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значением глаголов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разного вида и 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сличения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функционированием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цель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и</w:t>
            </w:r>
          </w:p>
        </w:tc>
      </w:tr>
      <w:tr w:rsidR="00AD1C05">
        <w:trPr>
          <w:trHeight w:val="23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результата</w:t>
            </w: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Начальная форма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Знакомиться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заданным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начальной формой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эталоном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глагола,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суффиксами,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образующими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начальную форму.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 формы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 личных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местоимениях.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начальную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личные формы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Лицо и число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 личных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формах глаголов.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(графически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обозначать) личные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окончания глаголов,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чередования в личных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формах.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5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Резервные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применения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в</w:t>
            </w:r>
          </w:p>
        </w:tc>
      </w:tr>
      <w:tr w:rsidR="00AD1C05">
        <w:trPr>
          <w:trHeight w:val="2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уроки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умения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</w:tr>
    </w:tbl>
    <w:p w:rsidR="00AD1C05" w:rsidRDefault="00AD1C05">
      <w:pPr>
        <w:sectPr w:rsidR="00AD1C05">
          <w:pgSz w:w="16840" w:h="11906" w:orient="landscape"/>
          <w:pgMar w:top="546" w:right="398" w:bottom="254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420"/>
        <w:gridCol w:w="420"/>
        <w:gridCol w:w="2560"/>
        <w:gridCol w:w="1700"/>
        <w:gridCol w:w="1560"/>
        <w:gridCol w:w="1980"/>
        <w:gridCol w:w="1700"/>
      </w:tblGrid>
      <w:tr w:rsidR="00AD1C05">
        <w:trPr>
          <w:trHeight w:val="27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сличения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цель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результата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заданным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эталоном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5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Резервные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в</w:t>
            </w:r>
          </w:p>
        </w:tc>
      </w:tr>
      <w:tr w:rsidR="00AD1C05">
        <w:trPr>
          <w:trHeight w:val="2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пройденного.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</w:tr>
      <w:tr w:rsidR="00AD1C05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сличения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</w:t>
            </w: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цель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результата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заданным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эталоном</w:t>
            </w: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Мягкий знак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шипящих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 слово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глаголах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применения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заданным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и выбирать 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основаниям.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 наиболее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рациональный.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«Развитие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 признаках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текста-описания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текста-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полученную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текста.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записей.</w:t>
            </w: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случаи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в</w:t>
            </w: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ться и тся 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написания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-ться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глаголах.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тся </w:t>
            </w:r>
            <w:r>
              <w:rPr>
                <w:rFonts w:eastAsia="Times New Roman"/>
                <w:sz w:val="24"/>
                <w:szCs w:val="24"/>
              </w:rPr>
              <w:t>в глаголах.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сличения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Группировать слова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Умение </w:t>
            </w: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заданному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цель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основанию.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результата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заданным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эталоном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«Развитие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Подбирать </w:t>
            </w:r>
            <w:r>
              <w:rPr>
                <w:rFonts w:eastAsia="Times New Roman"/>
                <w:sz w:val="24"/>
                <w:szCs w:val="24"/>
              </w:rPr>
              <w:t>заголовок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</w:tr>
    </w:tbl>
    <w:p w:rsidR="00AD1C05" w:rsidRDefault="00AD1C05">
      <w:pPr>
        <w:sectPr w:rsidR="00AD1C05">
          <w:pgSz w:w="16840" w:h="11906" w:orient="landscape"/>
          <w:pgMar w:top="546" w:right="398" w:bottom="216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420"/>
        <w:gridCol w:w="420"/>
        <w:gridCol w:w="2560"/>
        <w:gridCol w:w="1700"/>
        <w:gridCol w:w="1560"/>
        <w:gridCol w:w="1980"/>
        <w:gridCol w:w="1700"/>
      </w:tblGrid>
      <w:tr w:rsidR="00AD1C05">
        <w:trPr>
          <w:trHeight w:val="28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речи»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тексту,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 свой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выбор. Находить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 образные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полученную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языковые </w:t>
            </w:r>
            <w:r>
              <w:rPr>
                <w:rFonts w:eastAsia="Times New Roman"/>
                <w:sz w:val="24"/>
                <w:szCs w:val="24"/>
              </w:rPr>
              <w:t>средства.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текста.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план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записей.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Спряжение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окончания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в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форм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</w:tr>
      <w:tr w:rsidR="00AD1C05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сличения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относящихся 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</w:t>
            </w: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 спряжениям.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цель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результата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заданным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эталоном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обозначением звука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слова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[о] после шипящих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окончаниях глаголов,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признаку.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записей.</w:t>
            </w: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«Развитие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заголовок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тексту,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 свой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выбор. 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текстом, построенным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полученную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приѐме сравнения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текста.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противопоставления.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записей.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применения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</w:tr>
      <w:tr w:rsidR="00AD1C05">
        <w:trPr>
          <w:trHeight w:val="28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алгоритмом.</w:t>
            </w:r>
          </w:p>
        </w:tc>
      </w:tr>
    </w:tbl>
    <w:p w:rsidR="00AD1C05" w:rsidRDefault="00AD1C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260pt;margin-top:-.7pt;width:.95pt;height:.95pt;z-index:-251659776;visibility:visible;mso-wrap-distance-left:0;mso-wrap-distance-right:0;mso-position-horizontal-relative:text;mso-position-vertical-relative:text" o:allowincell="f" fillcolor="black" stroked="f"/>
        </w:pict>
      </w:r>
    </w:p>
    <w:p w:rsidR="00AD1C05" w:rsidRDefault="00AD1C05">
      <w:pPr>
        <w:sectPr w:rsidR="00AD1C05">
          <w:pgSz w:w="16840" w:h="11906" w:orient="landscape"/>
          <w:pgMar w:top="546" w:right="398" w:bottom="226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420"/>
        <w:gridCol w:w="420"/>
        <w:gridCol w:w="2560"/>
        <w:gridCol w:w="1700"/>
        <w:gridCol w:w="1560"/>
        <w:gridCol w:w="1980"/>
        <w:gridCol w:w="1700"/>
      </w:tblGrid>
      <w:tr w:rsidR="00AD1C05">
        <w:trPr>
          <w:trHeight w:val="26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«Правописа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62-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алгоритм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в</w:t>
            </w:r>
          </w:p>
        </w:tc>
      </w:tr>
      <w:tr w:rsidR="00AD1C05">
        <w:trPr>
          <w:trHeight w:val="2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спряжения глаголов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сличения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безударными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цель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окончаниями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результата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его при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заданным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эталоном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безударных личных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«Развитие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Волевая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саморегуляци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многозначных словах.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Находить в </w:t>
            </w:r>
            <w:r>
              <w:rPr>
                <w:rFonts w:eastAsia="Times New Roman"/>
                <w:sz w:val="24"/>
                <w:szCs w:val="24"/>
              </w:rPr>
              <w:t>тексте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 урока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образные языковые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применения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алгоритмом.</w:t>
            </w: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порядок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слова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образцом.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признаку.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записей.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словаре, уточнять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словарю </w:t>
            </w:r>
            <w:r>
              <w:rPr>
                <w:rFonts w:eastAsia="Times New Roman"/>
                <w:sz w:val="24"/>
                <w:szCs w:val="24"/>
              </w:rPr>
              <w:t>написание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в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изменением глаголов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лицам в форме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сличения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настоящего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</w:t>
            </w:r>
          </w:p>
        </w:tc>
      </w:tr>
      <w:tr w:rsidR="00AD1C05">
        <w:trPr>
          <w:trHeight w:val="28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будущего времени.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цель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вступать 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и</w:t>
            </w:r>
          </w:p>
        </w:tc>
      </w:tr>
    </w:tbl>
    <w:p w:rsidR="00AD1C05" w:rsidRDefault="00AD1C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260pt;margin-top:-.7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AD1C05" w:rsidRDefault="00AD1C05">
      <w:pPr>
        <w:sectPr w:rsidR="00AD1C05">
          <w:pgSz w:w="16840" w:h="11906" w:orient="landscape"/>
          <w:pgMar w:top="546" w:right="398" w:bottom="226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420"/>
        <w:gridCol w:w="420"/>
        <w:gridCol w:w="2560"/>
        <w:gridCol w:w="1700"/>
        <w:gridCol w:w="1560"/>
        <w:gridCol w:w="1980"/>
        <w:gridCol w:w="1700"/>
      </w:tblGrid>
      <w:tr w:rsidR="00AD1C05">
        <w:trPr>
          <w:trHeight w:val="27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результата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формы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заданным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 и 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эталоном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суффиксов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слова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личных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 глаголов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признаку.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суффиксами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-ива-/-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ыва-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-ова-/-ева-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паре).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результаты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наблюдений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применения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в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сличения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результата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заданным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эталоном</w:t>
            </w: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слова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 основанию.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формы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роли </w:t>
            </w:r>
            <w:r>
              <w:rPr>
                <w:rFonts w:eastAsia="Times New Roman"/>
                <w:sz w:val="24"/>
                <w:szCs w:val="24"/>
              </w:rPr>
              <w:t>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 Фиксировать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(графически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цель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обозначать) основу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паре).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в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пройденного.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слова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сличения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признаку.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результата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заданным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эталоном</w:t>
            </w:r>
          </w:p>
        </w:tc>
      </w:tr>
      <w:tr w:rsidR="00AD1C05">
        <w:trPr>
          <w:trHeight w:val="28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</w:tbl>
    <w:p w:rsidR="00AD1C05" w:rsidRDefault="00AD1C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260pt;margin-top:-.7pt;width:.95pt;height:.95pt;z-index:-251657728;visibility:visible;mso-wrap-distance-left:0;mso-wrap-distance-right:0;mso-position-horizontal-relative:text;mso-position-vertical-relative:text" o:allowincell="f" fillcolor="black" stroked="f"/>
        </w:pict>
      </w:r>
    </w:p>
    <w:p w:rsidR="00AD1C05" w:rsidRDefault="00AD1C05">
      <w:pPr>
        <w:sectPr w:rsidR="00AD1C05">
          <w:pgSz w:w="16840" w:h="11906" w:orient="landscape"/>
          <w:pgMar w:top="546" w:right="398" w:bottom="226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420"/>
        <w:gridCol w:w="420"/>
        <w:gridCol w:w="2560"/>
        <w:gridCol w:w="1700"/>
        <w:gridCol w:w="1560"/>
        <w:gridCol w:w="1980"/>
        <w:gridCol w:w="1700"/>
      </w:tblGrid>
      <w:tr w:rsidR="00AD1C05">
        <w:trPr>
          <w:trHeight w:val="28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суффиксов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признак </w:t>
            </w:r>
            <w:r>
              <w:rPr>
                <w:rFonts w:eastAsia="Times New Roman"/>
                <w:sz w:val="24"/>
                <w:szCs w:val="24"/>
              </w:rPr>
              <w:t>объединения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слова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AD1C05">
        <w:trPr>
          <w:trHeight w:val="27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 в группы.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признаку.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суффиксами глаголов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начальной форме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</w:t>
            </w:r>
            <w:r>
              <w:rPr>
                <w:rFonts w:eastAsia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записей.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прошедшего времени.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«Развитие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в</w:t>
            </w:r>
          </w:p>
        </w:tc>
      </w:tr>
      <w:tr w:rsidR="00AD1C05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сличения</w:t>
            </w: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при написании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цель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результата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z w:val="24"/>
                <w:szCs w:val="24"/>
              </w:rPr>
              <w:t>заданным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эталоном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текста.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Будущее время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значением форм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наш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будущего времени.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формы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 и 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предположение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формы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будущего времени от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вида.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Классифицировать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суффиксов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в зависимости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</w:rPr>
              <w:t xml:space="preserve"> типа или места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орфограмм.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цель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паре).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суффиксов глаголов.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Фиксировать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</w:tr>
    </w:tbl>
    <w:p w:rsidR="00AD1C05" w:rsidRDefault="00AD1C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260pt;margin-top:-.7pt;width:.95pt;height:.95pt;z-index:-251656704;visibility:visible;mso-wrap-distance-left:0;mso-wrap-distance-right:0;mso-position-horizontal-relative:text;mso-position-vertical-relative:text" o:allowincell="f" fillcolor="black" stroked="f"/>
        </w:pict>
      </w:r>
    </w:p>
    <w:p w:rsidR="00AD1C05" w:rsidRDefault="00AD1C05">
      <w:pPr>
        <w:sectPr w:rsidR="00AD1C05">
          <w:pgSz w:w="16840" w:h="11906" w:orient="landscape"/>
          <w:pgMar w:top="546" w:right="398" w:bottom="226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420"/>
        <w:gridCol w:w="420"/>
        <w:gridCol w:w="2560"/>
        <w:gridCol w:w="1700"/>
        <w:gridCol w:w="1560"/>
        <w:gridCol w:w="1980"/>
        <w:gridCol w:w="1700"/>
      </w:tblGrid>
      <w:tr w:rsidR="00AD1C05">
        <w:trPr>
          <w:trHeight w:val="28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 по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(графически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слова по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временам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обозначать) в слове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суффикс и окончание.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признаку.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настоящего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записей.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«Развитие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Знакомиться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пересказом текста от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другого лица.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 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значением формы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слова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Изъявительное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изъявительного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наклонения глагола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признаку.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еѐ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функционированием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записей.</w:t>
            </w:r>
          </w:p>
        </w:tc>
      </w:tr>
      <w:tr w:rsidR="00AD1C05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Знакомиться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образованием,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значением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 глаголов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 условного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наклонения.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применения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паре).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окончаниями глаголов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ь слова </w:t>
            </w: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 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форме прошедшего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прошедшем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признаку.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 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</w:tbl>
    <w:p w:rsidR="00AD1C05" w:rsidRDefault="00AD1C05">
      <w:pPr>
        <w:sectPr w:rsidR="00AD1C05">
          <w:pgSz w:w="16840" w:h="11906" w:orient="landscape"/>
          <w:pgMar w:top="546" w:right="398" w:bottom="206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420"/>
        <w:gridCol w:w="420"/>
        <w:gridCol w:w="2560"/>
        <w:gridCol w:w="1700"/>
        <w:gridCol w:w="1560"/>
        <w:gridCol w:w="1980"/>
        <w:gridCol w:w="1700"/>
      </w:tblGrid>
      <w:tr w:rsidR="00AD1C05">
        <w:trPr>
          <w:trHeight w:val="27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применения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 </w:t>
            </w:r>
            <w:r>
              <w:rPr>
                <w:rFonts w:eastAsia="Times New Roman"/>
                <w:sz w:val="24"/>
                <w:szCs w:val="24"/>
              </w:rPr>
              <w:t>учению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«Развитие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 глаголов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 условного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</w:t>
            </w: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записей.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Повелительное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Знакомиться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образованием,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слова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значением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признаку.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 в форме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повелительного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</w:tr>
      <w:tr w:rsidR="00AD1C05">
        <w:trPr>
          <w:trHeight w:val="3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записей.</w:t>
            </w:r>
          </w:p>
        </w:tc>
      </w:tr>
      <w:tr w:rsidR="00AD1C05">
        <w:trPr>
          <w:trHeight w:val="24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 составе слова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способах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словообразования.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«Развитие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предложенный текст,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его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цель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целевую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установку, тип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 будущего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94,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 в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</w:tr>
    </w:tbl>
    <w:p w:rsidR="00AD1C05" w:rsidRDefault="00AD1C05">
      <w:pPr>
        <w:sectPr w:rsidR="00AD1C05">
          <w:pgSz w:w="16840" w:h="11906" w:orient="landscape"/>
          <w:pgMar w:top="546" w:right="398" w:bottom="216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420"/>
        <w:gridCol w:w="420"/>
        <w:gridCol w:w="2560"/>
        <w:gridCol w:w="1700"/>
        <w:gridCol w:w="1560"/>
        <w:gridCol w:w="1980"/>
        <w:gridCol w:w="1700"/>
      </w:tblGrid>
      <w:tr w:rsidR="00AD1C05">
        <w:trPr>
          <w:trHeight w:val="28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предложении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слова по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признаку.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глаголов, об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однородных членах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паре).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записей.</w:t>
            </w:r>
          </w:p>
        </w:tc>
      </w:tr>
      <w:tr w:rsidR="00AD1C05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применения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</w:tr>
      <w:tr w:rsidR="00AD1C05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</w:tr>
      <w:tr w:rsidR="00AD1C05">
        <w:trPr>
          <w:trHeight w:val="28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алгоритмом.</w:t>
            </w: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«Развитие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 заголовок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Опираясь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>содержание текста.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мотива,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тексты,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реализующег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потребность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заголовков наиболее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социально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подходящий к тексту,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значимой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сть </w:t>
            </w: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 свой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писать без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оцениваемой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ошибок.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учиться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глагола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диалоге;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 порядке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 и по-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нимать других,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предположен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ия; умение</w:t>
            </w:r>
          </w:p>
        </w:tc>
      </w:tr>
      <w:tr w:rsidR="00AD1C05">
        <w:trPr>
          <w:trHeight w:val="2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ваны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точку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 и</w:t>
            </w:r>
          </w:p>
        </w:tc>
      </w:tr>
      <w:tr w:rsidR="00AD1C05">
        <w:trPr>
          <w:trHeight w:val="25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удерживать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(проверь себя)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данного раз-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поступки;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задачу;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лингвистический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«Развитие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текст: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Опираясь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целевую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мотива,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тексты,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установку текста,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реализующег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потребность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социально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значимой 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 умения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</w:tr>
    </w:tbl>
    <w:p w:rsidR="00AD1C05" w:rsidRDefault="00AD1C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-.55pt;margin-top:-153.5pt;width:.95pt;height:1pt;z-index:-251655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" o:spid="_x0000_s1042" style="position:absolute;margin-left:18.95pt;margin-top:-153.5pt;width:1pt;height:1pt;z-index:-251654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" o:spid="_x0000_s1043" style="position:absolute;margin-left:536.5pt;margin-top:-153.5pt;width:.95pt;height:1pt;z-index:-251653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" o:spid="_x0000_s1044" style="position:absolute;margin-left:614.5pt;margin-top:-153.5pt;width:.95pt;height:1pt;z-index:-251652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713.65pt;margin-top:-153.5pt;width:.95pt;height:1pt;z-index:-251651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" o:spid="_x0000_s1046" style="position:absolute;margin-left:798.7pt;margin-top:-153.5pt;width:1pt;height:1pt;z-index:-251650560;visibility:visible;mso-wrap-distance-left:0;mso-wrap-distance-right:0;mso-position-horizontal-relative:text;mso-position-vertical-relative:text" o:allowincell="f" fillcolor="black" stroked="f"/>
        </w:pict>
      </w:r>
    </w:p>
    <w:p w:rsidR="00AD1C05" w:rsidRDefault="00AD1C05">
      <w:pPr>
        <w:sectPr w:rsidR="00AD1C05">
          <w:pgSz w:w="16840" w:h="11906" w:orient="landscape"/>
          <w:pgMar w:top="546" w:right="398" w:bottom="216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420"/>
        <w:gridCol w:w="420"/>
        <w:gridCol w:w="2560"/>
        <w:gridCol w:w="1700"/>
        <w:gridCol w:w="1560"/>
        <w:gridCol w:w="1980"/>
        <w:gridCol w:w="1700"/>
      </w:tblGrid>
      <w:tr w:rsidR="00AD1C05">
        <w:trPr>
          <w:trHeight w:val="27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писать без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записей.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оцениваемой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ошибок.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Наречие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Знакомиться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в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наречием как частью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 Наблюдать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сличения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Умение </w:t>
            </w: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</w:t>
            </w:r>
          </w:p>
        </w:tc>
      </w:tr>
      <w:tr w:rsidR="00AD1C05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цель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результата</w:t>
            </w: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Наречие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функцию наречий.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заданным</w:t>
            </w:r>
          </w:p>
        </w:tc>
      </w:tr>
      <w:tr w:rsidR="00AD1C05">
        <w:trPr>
          <w:trHeight w:val="24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образуются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эталоном</w:t>
            </w:r>
          </w:p>
        </w:tc>
      </w:tr>
      <w:tr w:rsidR="00AD1C05">
        <w:trPr>
          <w:trHeight w:val="29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наречия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 составе слова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способах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наречий,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 образования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наречий.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 связь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гласных на конце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написания гласных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слова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наречий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 наречий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приставками.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признаку.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Знакомиться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правилом написания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паре).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гласных на конце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записей.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наречий.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«Развитие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Опираясь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мотива,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тексты,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реализующег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текста.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потребность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заголовки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социально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тексту,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значимой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 свой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писать без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оцениваемой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ошибок.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Умения:-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</w:tbl>
    <w:p w:rsidR="00AD1C05" w:rsidRDefault="00AD1C05">
      <w:pPr>
        <w:sectPr w:rsidR="00AD1C05">
          <w:pgSz w:w="16840" w:h="11906" w:orient="landscape"/>
          <w:pgMar w:top="546" w:right="398" w:bottom="197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420"/>
        <w:gridCol w:w="420"/>
        <w:gridCol w:w="2560"/>
        <w:gridCol w:w="1700"/>
        <w:gridCol w:w="1560"/>
        <w:gridCol w:w="1980"/>
        <w:gridCol w:w="1700"/>
      </w:tblGrid>
      <w:tr w:rsidR="00AD1C05">
        <w:trPr>
          <w:trHeight w:val="28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наречий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аргументировать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 порядке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моделями;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сравнивать;-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предложение,убе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ждать и уступать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слов,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Мягкий знак на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знания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учиться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 наречий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звуках русского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диалоге;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шипящих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языка. 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 и по-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</w:tr>
      <w:tr w:rsidR="00AD1C05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написанием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 xml:space="preserve">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нимать других,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предположен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 наречий после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ия; умение</w:t>
            </w:r>
          </w:p>
        </w:tc>
      </w:tr>
      <w:tr w:rsidR="00AD1C05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Мягкий знак на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шипящих,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ваны </w:t>
            </w: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точку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 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 наречий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удерживать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шипящих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наблюдения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данного раз-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поступки;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задачу;</w:t>
            </w:r>
          </w:p>
        </w:tc>
      </w:tr>
      <w:tr w:rsidR="00AD1C05">
        <w:trPr>
          <w:trHeight w:val="30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4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Мягкий знак на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1"/>
                <w:szCs w:val="2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 слов после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шипящих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при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определении наличия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или отсутствия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 xml:space="preserve">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словах.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«Развитие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Опираясь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целевую установку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мотива,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тексты,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текста. Составлять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реализующег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потребность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исходного текста,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социально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опираясь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значимой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паре).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предложенный план.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писать без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записей.</w:t>
            </w: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оцениваемой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ошибок.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морфемным составом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слова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имѐн числительных,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признаку.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числительные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составу. Знакомиться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простыми,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</w:tbl>
    <w:p w:rsidR="00AD1C05" w:rsidRDefault="00AD1C05">
      <w:pPr>
        <w:sectPr w:rsidR="00AD1C05">
          <w:pgSz w:w="16840" w:h="11906" w:orient="landscape"/>
          <w:pgMar w:top="546" w:right="398" w:bottom="228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420"/>
        <w:gridCol w:w="420"/>
        <w:gridCol w:w="2560"/>
        <w:gridCol w:w="1700"/>
        <w:gridCol w:w="1560"/>
        <w:gridCol w:w="1980"/>
        <w:gridCol w:w="1700"/>
        <w:gridCol w:w="30"/>
      </w:tblGrid>
      <w:tr w:rsidR="00AD1C05">
        <w:trPr>
          <w:trHeight w:val="27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сложными 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составными именами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числительными.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«Развитие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текст.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Опираясь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мотива,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тексты,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уместность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реализующег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потребность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тексте </w:t>
            </w:r>
            <w:r>
              <w:rPr>
                <w:rFonts w:eastAsia="Times New Roman"/>
                <w:sz w:val="24"/>
                <w:szCs w:val="24"/>
              </w:rPr>
              <w:t>образных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социально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языковых средств,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значимой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паре).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 с переносным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писать без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записей.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оцениваемой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ошибок.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имѐн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числительных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изменением имѐн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 слово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числительных,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заданным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основаниям.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 Изменять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по указанному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паре).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грамматическому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признаку.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Слитное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раздельное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свою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простых, сложных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числительных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Умение </w:t>
            </w: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числительных,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цель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алгоритма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 на основе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написания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числительных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Знакомиться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мягкого знака 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правилом написания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числительных.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числительных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Преобразовывать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цифрами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3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буквенную запись.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3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3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числительных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Распределять слова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основаниям.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0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«Развитие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текст.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Опираясь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речи»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мотива,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тексты,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</w:tbl>
    <w:p w:rsidR="00AD1C05" w:rsidRDefault="00AD1C05">
      <w:pPr>
        <w:sectPr w:rsidR="00AD1C05">
          <w:pgSz w:w="16840" w:h="11906" w:orient="landscape"/>
          <w:pgMar w:top="546" w:right="398" w:bottom="118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420"/>
        <w:gridCol w:w="420"/>
        <w:gridCol w:w="2560"/>
        <w:gridCol w:w="1700"/>
        <w:gridCol w:w="1560"/>
        <w:gridCol w:w="1980"/>
        <w:gridCol w:w="1700"/>
      </w:tblGrid>
      <w:tr w:rsidR="00AD1C05">
        <w:trPr>
          <w:trHeight w:val="27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реализующег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собеседника,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 текста.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потребность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 диалог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социально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значимой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сть </w:t>
            </w: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писать без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записей.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оцениваемой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ошибок.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компонентов текста.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Повторяем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слова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</w:tr>
      <w:tr w:rsidR="00AD1C05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знания о написании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мягкого знака 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словах. Выбирать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признаку.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группировать слова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основаниям.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паре).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Различать функции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применения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алгоритмом.</w:t>
            </w:r>
          </w:p>
        </w:tc>
      </w:tr>
      <w:tr w:rsidR="00AD1C05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слов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Знакомиться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в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предложении.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подчинительной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связью как основой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сличения</w:t>
            </w: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цель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вступать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и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 и «не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результата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заданным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эталоном</w:t>
            </w: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смысловую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грамматическую связь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сочетаниями слов,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сочинительной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  <w:tr w:rsidR="00AD1C05">
        <w:trPr>
          <w:trHeight w:val="28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связью, и 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</w:tr>
    </w:tbl>
    <w:p w:rsidR="00AD1C05" w:rsidRDefault="00AD1C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260pt;margin-top:-.7pt;width:.95pt;height:.95pt;z-index:-251649536;visibility:visible;mso-wrap-distance-left:0;mso-wrap-distance-right:0;mso-position-horizontal-relative:text;mso-position-vertical-relative:text" o:allowincell="f" fillcolor="black" stroked="f"/>
        </w:pict>
      </w:r>
    </w:p>
    <w:p w:rsidR="00AD1C05" w:rsidRDefault="00AD1C05">
      <w:pPr>
        <w:sectPr w:rsidR="00AD1C05">
          <w:pgSz w:w="16840" w:h="11906" w:orient="landscape"/>
          <w:pgMar w:top="546" w:right="398" w:bottom="226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420"/>
        <w:gridCol w:w="420"/>
        <w:gridCol w:w="2560"/>
        <w:gridCol w:w="1700"/>
        <w:gridCol w:w="1560"/>
        <w:gridCol w:w="1980"/>
        <w:gridCol w:w="1700"/>
        <w:gridCol w:w="30"/>
      </w:tblGrid>
      <w:tr w:rsidR="00AD1C05">
        <w:trPr>
          <w:trHeight w:val="28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фразеологизмами.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  <w:r>
              <w:rPr>
                <w:rFonts w:eastAsia="Times New Roman"/>
                <w:sz w:val="24"/>
                <w:szCs w:val="24"/>
              </w:rPr>
              <w:t xml:space="preserve"> слова,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применения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алгоритмом.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«Развитие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текст.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смысловые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>структурные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текста.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9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ву и дружбе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2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4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образностью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алгоритмом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метафоричностью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зрения,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написания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доказывать еѐ.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 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понятий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слова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заданной модели.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дружба,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порядковые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признаку.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количественные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числительные.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взаимовыручк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ошибки,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 в паре).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исправлять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словосочетание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их,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заданной модели.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причину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ошибок.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слов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словосочетании.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 связи имѐн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алгоритмом.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</w:tbl>
    <w:p w:rsidR="00AD1C05" w:rsidRDefault="00AD1C05">
      <w:pPr>
        <w:sectPr w:rsidR="00AD1C05">
          <w:pgSz w:w="16840" w:h="11906" w:orient="landscape"/>
          <w:pgMar w:top="546" w:right="398" w:bottom="216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420"/>
        <w:gridCol w:w="420"/>
        <w:gridCol w:w="2560"/>
        <w:gridCol w:w="1700"/>
        <w:gridCol w:w="1560"/>
        <w:gridCol w:w="1980"/>
        <w:gridCol w:w="1700"/>
        <w:gridCol w:w="30"/>
      </w:tblGrid>
      <w:tr w:rsidR="00AD1C05">
        <w:trPr>
          <w:trHeight w:val="27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словосочетаниями с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типом связи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применения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слова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признаку.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паре).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 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несклоняемых именах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порядок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исправлять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 в паре).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поставленным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условием.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слов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словосочетании.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словосочетаниями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типом связи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собеседника,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7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управление.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 диалог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9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ву и дружбе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2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Обнаруживать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основанию.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5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закономерность: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неизменяемость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исправлять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зависимого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ошибки,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при изменении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главного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причину их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появления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Опираясь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 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понятий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тексты,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дружба,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в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правописании личных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окончаний глаголов.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постановку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сть умения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поставленным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>
              <w:rPr>
                <w:rFonts w:eastAsia="Times New Roman"/>
                <w:sz w:val="24"/>
                <w:szCs w:val="24"/>
              </w:rPr>
              <w:t>на конце глаголов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взаимовыручк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писать без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упражнении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</w:tbl>
    <w:p w:rsidR="00AD1C05" w:rsidRDefault="00AD1C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260pt;margin-top:-.7pt;width:.95pt;height:.95pt;z-index:-251648512;visibility:visible;mso-wrap-distance-left:0;mso-wrap-distance-right:0;mso-position-horizontal-relative:text;mso-position-vertical-relative:text" o:allowincell="f" fillcolor="black" stroked="f"/>
        </w:pict>
      </w:r>
    </w:p>
    <w:p w:rsidR="00AD1C05" w:rsidRDefault="00AD1C05">
      <w:pPr>
        <w:sectPr w:rsidR="00AD1C05">
          <w:pgSz w:w="16840" w:h="11906" w:orient="landscape"/>
          <w:pgMar w:top="546" w:right="398" w:bottom="226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420"/>
        <w:gridCol w:w="420"/>
        <w:gridCol w:w="2560"/>
        <w:gridCol w:w="1700"/>
        <w:gridCol w:w="1560"/>
        <w:gridCol w:w="1980"/>
        <w:gridCol w:w="1700"/>
        <w:gridCol w:w="30"/>
      </w:tblGrid>
      <w:tr w:rsidR="00AD1C05">
        <w:trPr>
          <w:trHeight w:val="27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шипящих.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ошибок.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 в паре).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условием.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 тип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орфограммы в слове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слове, где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ошибку.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применения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паре).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«Развитие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текстом. Определять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контроль 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целевую установку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текста. Соотносить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авторский замысел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полученную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реализацию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текста.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тексте.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Связь </w:t>
            </w:r>
            <w:r>
              <w:rPr>
                <w:rFonts w:eastAsia="Times New Roman"/>
                <w:sz w:val="24"/>
                <w:szCs w:val="24"/>
              </w:rPr>
              <w:t>слов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тип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Классифици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словосочетании.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подчинительной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Примыкание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7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аргументировать свой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по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9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ву и дружбе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2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ответ. Знакомиться с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договариваться 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5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примыканием как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основанию.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алгоритмом.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</w:t>
            </w:r>
            <w:r>
              <w:rPr>
                <w:rFonts w:eastAsia="Times New Roman"/>
                <w:sz w:val="24"/>
                <w:szCs w:val="24"/>
              </w:rPr>
              <w:t xml:space="preserve"> действий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подчинительной связи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 работы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 алгоритмом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группах.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примыканием.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 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 слово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свою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заданным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основаниям.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условием. Соблюдать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 в паре).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</w:tbl>
    <w:p w:rsidR="00AD1C05" w:rsidRDefault="00AD1C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260pt;margin-top:-.7pt;width:.95pt;height:.95pt;z-index:-251647488;visibility:visible;mso-wrap-distance-left:0;mso-wrap-distance-right:0;mso-position-horizontal-relative:text;mso-position-vertical-relative:text" o:allowincell="f" fillcolor="black" stroked="f"/>
        </w:pict>
      </w:r>
    </w:p>
    <w:p w:rsidR="00AD1C05" w:rsidRDefault="00AD1C05">
      <w:pPr>
        <w:sectPr w:rsidR="00AD1C05">
          <w:pgSz w:w="16840" w:h="11906" w:orient="landscape"/>
          <w:pgMar w:top="546" w:right="398" w:bottom="226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420"/>
        <w:gridCol w:w="420"/>
        <w:gridCol w:w="2560"/>
        <w:gridCol w:w="1700"/>
        <w:gridCol w:w="1560"/>
        <w:gridCol w:w="1980"/>
        <w:gridCol w:w="1700"/>
        <w:gridCol w:w="30"/>
      </w:tblGrid>
      <w:tr w:rsidR="00AD1C05">
        <w:trPr>
          <w:trHeight w:val="27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действий при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суффиксов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написании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 xml:space="preserve"> после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наречий.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шипящих в глаголах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наречиях.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Словосочетание 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понятий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принятие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словосочетаний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дружба,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точку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о роли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взаимовыручк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ее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исправлять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члены. Проводить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построении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ошибки,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распространѐнно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разбор. Обобщать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предложения.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причину их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появления.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 признаках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распространѐнного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применения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ошибками.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алгоритмом.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«Развитие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текст.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смысловые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структурные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текста.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9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ву и дружбе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2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тип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полученную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5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текста, доказывать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текста.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 ответ.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точку </w:t>
            </w:r>
            <w:r>
              <w:rPr>
                <w:rFonts w:eastAsia="Times New Roman"/>
                <w:sz w:val="24"/>
                <w:szCs w:val="24"/>
              </w:rPr>
              <w:t>зрения,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алгоритмом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доказывать еѐ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написания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Знакомиться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понятиями «сложное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принятие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предложение»,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в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«сложносочинѐнное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предложение»,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договариваться 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</w:tbl>
    <w:p w:rsidR="00AD1C05" w:rsidRDefault="00AD1C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260pt;margin-top:-.7pt;width:.95pt;height:.95pt;z-index:-251646464;visibility:visible;mso-wrap-distance-left:0;mso-wrap-distance-right:0;mso-position-horizontal-relative:text;mso-position-vertical-relative:text" o:allowincell="f" fillcolor="black" stroked="f"/>
        </w:pict>
      </w:r>
    </w:p>
    <w:p w:rsidR="00AD1C05" w:rsidRDefault="00AD1C05">
      <w:pPr>
        <w:sectPr w:rsidR="00AD1C05">
          <w:pgSz w:w="16840" w:h="11906" w:orient="landscape"/>
          <w:pgMar w:top="546" w:right="398" w:bottom="226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420"/>
        <w:gridCol w:w="420"/>
        <w:gridCol w:w="2560"/>
        <w:gridCol w:w="1700"/>
        <w:gridCol w:w="1560"/>
        <w:gridCol w:w="1980"/>
        <w:gridCol w:w="1700"/>
        <w:gridCol w:w="30"/>
      </w:tblGrid>
      <w:tr w:rsidR="00AD1C05">
        <w:trPr>
          <w:trHeight w:val="27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«сложноподчинѐнное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поставленным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ее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действий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упражнении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связаны части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простые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порядке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условием.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сложносочинѐнно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предложения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сложносочинѐнные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сложноподчинѐнные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предложения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членами.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сложном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средством разделения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понятий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 сложного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дружба,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Знакомиться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договариваться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основанию.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алгоритмом.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постановки запятой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взаимовыручк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действий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частями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порядке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сложносочинѐнного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простые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Учимся ставить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запятые между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постановку знаков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принятие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частями сложного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препинания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сложносочинѐнном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при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предложении и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 в паре).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списывании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 с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ее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пропущенным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знаками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препинания.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применения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2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3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148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2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</w:tbl>
    <w:p w:rsidR="00AD1C05" w:rsidRDefault="00AD1C05">
      <w:pPr>
        <w:sectPr w:rsidR="00AD1C05">
          <w:pgSz w:w="16840" w:h="11906" w:orient="landscape"/>
          <w:pgMar w:top="546" w:right="398" w:bottom="101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420"/>
        <w:gridCol w:w="420"/>
        <w:gridCol w:w="2560"/>
        <w:gridCol w:w="1700"/>
        <w:gridCol w:w="1560"/>
        <w:gridCol w:w="1980"/>
        <w:gridCol w:w="1700"/>
        <w:gridCol w:w="30"/>
      </w:tblGrid>
      <w:tr w:rsidR="00AD1C05">
        <w:trPr>
          <w:trHeight w:val="27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ошибками.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алгоритмом.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«Развитие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текст,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смысловые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структурные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текста.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Определять </w:t>
            </w:r>
            <w:r>
              <w:rPr>
                <w:rFonts w:eastAsia="Times New Roman"/>
                <w:sz w:val="24"/>
                <w:szCs w:val="24"/>
              </w:rPr>
              <w:t>тип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полученную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текста, доказывать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текста.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алгоритмом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 ответ.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зрения,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написания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доказывать еѐ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связаны части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сложноподчинѐнн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принятие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 предложения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сложноподчинѐнного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7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предложенных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при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9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ву и дружбе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2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Подтверждать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высказываний,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по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5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собственный вывод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образцу.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примерами. Задавать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ее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от главной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сделанный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сложноподчинѐнного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Сложносочинѐнно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Наблюдать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возможным местом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сложноподчинѐнн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придаточной части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 предложения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сложноподчинѐнном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 в паре).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алгоритмом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списывания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применения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алгоритмом.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Учимся ставить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запятые между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слов 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принятие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</w:tbl>
    <w:p w:rsidR="00AD1C05" w:rsidRDefault="00AD1C05">
      <w:pPr>
        <w:sectPr w:rsidR="00AD1C05">
          <w:pgSz w:w="16840" w:h="11906" w:orient="landscape"/>
          <w:pgMar w:top="546" w:right="398" w:bottom="216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420"/>
        <w:gridCol w:w="420"/>
        <w:gridCol w:w="2560"/>
        <w:gridCol w:w="1700"/>
        <w:gridCol w:w="1560"/>
        <w:gridCol w:w="1980"/>
        <w:gridCol w:w="1700"/>
        <w:gridCol w:w="30"/>
      </w:tblGrid>
      <w:tr w:rsidR="00AD1C05">
        <w:trPr>
          <w:trHeight w:val="27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частями сложного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постановку знаков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препинания.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при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списывании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(графически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 с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обозначать)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ее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пропущенным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буквами 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предложений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знаками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однородные члены.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препинания.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«Как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 сложные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устроен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и 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 </w:t>
            </w:r>
            <w:r>
              <w:rPr>
                <w:rFonts w:eastAsia="Times New Roman"/>
                <w:sz w:val="24"/>
                <w:szCs w:val="24"/>
              </w:rPr>
              <w:t>понятий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наш язык»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дружба,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сложных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 в паре).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взаимовыручк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ошибки,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исправлять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их,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ошибок.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Учимся ставить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запятые между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слов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принятие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частями сложного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постановку знаков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препинания.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при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списывании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(графически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 с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обозначать)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ее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пропущенным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буквами 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предложений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знаками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однородные члены.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препинания.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Резервные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применения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уроки.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7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157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9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ошибками.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9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z w:val="24"/>
                <w:szCs w:val="24"/>
              </w:rPr>
              <w:t>алгоритмом.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</w:tbl>
    <w:p w:rsidR="00AD1C05" w:rsidRDefault="00AD1C05">
      <w:pPr>
        <w:sectPr w:rsidR="00AD1C05">
          <w:pgSz w:w="16840" w:h="11906" w:orient="landscape"/>
          <w:pgMar w:top="546" w:right="398" w:bottom="787" w:left="460" w:header="0" w:footer="0" w:gutter="0"/>
          <w:cols w:space="720" w:equalWidth="0">
            <w:col w:w="15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420"/>
        <w:gridCol w:w="580"/>
        <w:gridCol w:w="700"/>
        <w:gridCol w:w="2120"/>
        <w:gridCol w:w="440"/>
        <w:gridCol w:w="420"/>
        <w:gridCol w:w="420"/>
        <w:gridCol w:w="2560"/>
        <w:gridCol w:w="1700"/>
        <w:gridCol w:w="1560"/>
        <w:gridCol w:w="1980"/>
        <w:gridCol w:w="1700"/>
        <w:gridCol w:w="30"/>
      </w:tblGrid>
      <w:tr w:rsidR="00AD1C05">
        <w:trPr>
          <w:trHeight w:val="28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«Развитие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158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текст,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смысловые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социальной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свои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структурные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ученика.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текста.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полученную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алгоритмом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авторскую целевую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текста.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установку текста.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зрения,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собственного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доказывать еѐ.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0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«Правопис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Учимся ставить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ание»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запятые между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принятие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частями сложного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  <w:r>
              <w:rPr>
                <w:rFonts w:eastAsia="Times New Roman"/>
                <w:sz w:val="24"/>
                <w:szCs w:val="24"/>
              </w:rPr>
              <w:t xml:space="preserve"> о постановке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 препинания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при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9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ву и дружбе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2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частями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списывании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14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ее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пропущенным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постановку знаков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знаками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препинания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препинания.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«Развитие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речи»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понятий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контроль 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дружба,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смысловые,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взаимопомощ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полученную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текста.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взаимовыручк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предложениях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применения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в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ошибками.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163-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1C05" w:rsidRDefault="001D29D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алгоритмом.</w:t>
            </w: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  <w:tr w:rsidR="00AD1C05">
        <w:trPr>
          <w:trHeight w:val="28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1D2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C05" w:rsidRDefault="00AD1C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D1C05" w:rsidRDefault="00AD1C05">
            <w:pPr>
              <w:rPr>
                <w:sz w:val="1"/>
                <w:szCs w:val="1"/>
              </w:rPr>
            </w:pPr>
          </w:p>
        </w:tc>
      </w:tr>
    </w:tbl>
    <w:p w:rsidR="00AD1C05" w:rsidRDefault="00AD1C05">
      <w:pPr>
        <w:spacing w:line="1" w:lineRule="exact"/>
        <w:rPr>
          <w:sz w:val="20"/>
          <w:szCs w:val="20"/>
        </w:rPr>
      </w:pPr>
    </w:p>
    <w:sectPr w:rsidR="00AD1C05" w:rsidSect="00AD1C05">
      <w:pgSz w:w="16840" w:h="11906" w:orient="landscape"/>
      <w:pgMar w:top="546" w:right="398" w:bottom="293" w:left="460" w:header="0" w:footer="0" w:gutter="0"/>
      <w:cols w:space="720" w:equalWidth="0">
        <w:col w:w="15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1C05"/>
    <w:rsid w:val="001D29DA"/>
    <w:rsid w:val="00AD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8377</Words>
  <Characters>47752</Characters>
  <Application>Microsoft Office Word</Application>
  <DocSecurity>0</DocSecurity>
  <Lines>397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2018-12-20T09:56:00Z</dcterms:created>
  <dcterms:modified xsi:type="dcterms:W3CDTF">2018-12-20T10:52:00Z</dcterms:modified>
</cp:coreProperties>
</file>