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75" w:rsidRDefault="00434CC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8409940"/>
            <wp:effectExtent l="19050" t="0" r="0" b="0"/>
            <wp:docPr id="4" name="Рисунок 3" descr="ктп физическая культур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п физическая культура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75" w:rsidRDefault="00453F75">
      <w:pPr>
        <w:sectPr w:rsidR="00453F75">
          <w:pgSz w:w="12240" w:h="16829"/>
          <w:pgMar w:top="1440" w:right="1440" w:bottom="875" w:left="1440" w:header="0" w:footer="0" w:gutter="0"/>
          <w:cols w:space="0"/>
        </w:sectPr>
      </w:pPr>
    </w:p>
    <w:p w:rsidR="00453F75" w:rsidRDefault="00434CC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6864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F75" w:rsidRDefault="00453F75">
      <w:pPr>
        <w:sectPr w:rsidR="00453F75">
          <w:pgSz w:w="12240" w:h="16829"/>
          <w:pgMar w:top="1440" w:right="1440" w:bottom="875" w:left="1440" w:header="0" w:footer="0" w:gutter="0"/>
          <w:cols w:space="0"/>
        </w:sectPr>
      </w:pPr>
    </w:p>
    <w:p w:rsidR="00453F75" w:rsidRPr="00434CC5" w:rsidRDefault="00434CC5" w:rsidP="00434CC5">
      <w:pPr>
        <w:jc w:val="center"/>
        <w:rPr>
          <w:sz w:val="20"/>
          <w:szCs w:val="20"/>
        </w:rPr>
        <w:sectPr w:rsidR="00453F75" w:rsidRPr="00434CC5">
          <w:pgSz w:w="12240" w:h="16829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750" cy="106864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3F75" w:rsidRDefault="00434CC5" w:rsidP="00434CC5">
      <w:pPr>
        <w:ind w:right="-25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Календарно-тематическое планирование по физической культуре для 5 класса</w:t>
      </w:r>
    </w:p>
    <w:p w:rsidR="00453F75" w:rsidRDefault="00453F75">
      <w:pPr>
        <w:spacing w:line="28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63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</w:t>
            </w: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Темы урока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</w:t>
            </w:r>
          </w:p>
        </w:tc>
        <w:tc>
          <w:tcPr>
            <w:tcW w:w="17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Примерная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Характеристи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453F75" w:rsidRDefault="00453F75"/>
        </w:tc>
        <w:tc>
          <w:tcPr>
            <w:tcW w:w="3120" w:type="dxa"/>
            <w:gridSpan w:val="2"/>
            <w:tcBorders>
              <w:top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раздела или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честв</w:t>
            </w:r>
          </w:p>
        </w:tc>
        <w:tc>
          <w:tcPr>
            <w:tcW w:w="580" w:type="dxa"/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честв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1560" w:type="dxa"/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4"/>
                <w:szCs w:val="24"/>
              </w:rPr>
              <w:t>/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</w:t>
            </w:r>
          </w:p>
        </w:tc>
        <w:tc>
          <w:tcPr>
            <w:tcW w:w="580" w:type="dxa"/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проведения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1560" w:type="dxa"/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580" w:type="dxa"/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урока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ученика</w:t>
            </w:r>
          </w:p>
        </w:tc>
        <w:tc>
          <w:tcPr>
            <w:tcW w:w="1560" w:type="dxa"/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трим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Прим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Личностны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Познавател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Коммуника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Регулятивн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изуче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ур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изуче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естр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ерная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 УУД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ьные УУД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тивные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ые УУД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УУД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13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Лёгкая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right="2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Высокий старт до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инициативн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.формулиров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атлетика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10-15м, бег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пробегать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общие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ускорением 30-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низкого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сотрудничес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удерживать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Спринтер-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40м, встречная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скоростью 60м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старта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тво </w:t>
            </w: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ский бег,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эстафета,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низкого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ставить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эстафетный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старта.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 задач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1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обращаться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помощью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скоро-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стных качеств.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Инструктаж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ТБ.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right="2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Высокий старт до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инициативн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формулирова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10-15м, бег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пробегать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общие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ть </w:t>
            </w: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ускорением 40-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низкого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сотрудничес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удерживать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50м, специальные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скоростью 60м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старта.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тво </w:t>
            </w: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низкого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ставить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старта.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 задач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обращаться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помощью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легкоатлетических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здоровье.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2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Высокий старт до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Освоение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использоват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3"/>
                <w:szCs w:val="23"/>
              </w:rPr>
              <w:t>инициативн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формулирова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10-15м, бег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пробегать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общие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ть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5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ускорением 50-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Максимальной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низкого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сотрудничес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удерживать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60м, специальные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скоростью 60м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старта.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тво </w:t>
            </w: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2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28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упражнения,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низкого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поставленны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ставить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старта.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 задач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обращаться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 </w:t>
            </w:r>
            <w:r>
              <w:rPr>
                <w:rFonts w:eastAsia="Times New Roman"/>
                <w:sz w:val="24"/>
                <w:szCs w:val="24"/>
              </w:rPr>
              <w:t>помощью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легкоатлетических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2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Бег на результат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Освоение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использоват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3"/>
                <w:szCs w:val="23"/>
              </w:rPr>
              <w:t>инициативн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формулирова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60м, специальные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пробегать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общие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ть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5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беговые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Максимальной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низкого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сотрудничес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удерживать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скоростью 60м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старта.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тво </w:t>
            </w: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низкого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ставить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старта.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 задач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Эстафеты.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обращаться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 легко-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помощью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атлетических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организма.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Прыжок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2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прыгать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выбирать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задавать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сличать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длину,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отталкиванию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прыжке в длину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длину с </w:t>
            </w:r>
            <w:r>
              <w:rPr>
                <w:rFonts w:eastAsia="Times New Roman"/>
                <w:sz w:val="24"/>
                <w:szCs w:val="24"/>
              </w:rPr>
              <w:t>разбега,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обращаться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малого мяча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способом «согнув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способы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помощью;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результат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ноги», прыжок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заданным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7-9 шагов разбега.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горизонтальну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эталоном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Метание</w:t>
            </w:r>
            <w:r>
              <w:rPr>
                <w:rFonts w:eastAsia="Times New Roman"/>
                <w:sz w:val="24"/>
                <w:szCs w:val="24"/>
              </w:rPr>
              <w:t xml:space="preserve"> малого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горизонтальную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цель (1x1) с 5-6м.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ОРУ. Спе-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циальные беговые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2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Прыжок с 7-9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прыгать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выбирать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задавать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сличать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шагов разбега.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длину с разбега,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обращаться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малого мяча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способы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помощью;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результат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вертикальную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 </w:t>
            </w:r>
            <w:r>
              <w:rPr>
                <w:rFonts w:eastAsia="Times New Roman"/>
                <w:sz w:val="24"/>
                <w:szCs w:val="24"/>
              </w:rPr>
              <w:t>заданным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цель (1x1) с 5-6м.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горизонтальну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эталоном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0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Специальные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 уп-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ражнения.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скоростно-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силовых качеств.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7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Прыжок с 7-9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прыгать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Овладеть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выбирать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задавать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сличать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шагов разбега.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длину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Метание малого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разбега, метать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прыжка.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обращаться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 с разбега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способы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помощью;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результат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горизонтальную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цель (1x1) с 5-6 м.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заданным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ОРУ. Специальные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эталоном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беговые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скоростно-силовых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8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Бег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прыгать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Овладеть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выбирать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задавать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сличать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темпе.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длину с</w:t>
            </w:r>
            <w:r>
              <w:rPr>
                <w:rFonts w:eastAsia="Times New Roman"/>
                <w:sz w:val="24"/>
                <w:szCs w:val="24"/>
              </w:rPr>
              <w:t xml:space="preserve"> разбега,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прыжка.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обращаться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 1000м. ОРУ.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способы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помощью;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результат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 на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заданным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горизонтальну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эталоном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5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ю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цель.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Кроссовая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Равномерный бег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бегать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выбирать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задавать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сличать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 минут. ОРУ.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 до 20 ми-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обращаться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нут.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способы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помощью;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результат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заданным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эталоном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Равномерный бег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бегать</w:t>
            </w:r>
            <w:r>
              <w:rPr>
                <w:rFonts w:eastAsia="Times New Roman"/>
                <w:sz w:val="24"/>
                <w:szCs w:val="24"/>
              </w:rPr>
              <w:t xml:space="preserve">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выбирать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задавать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сличать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 минут. Бег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гору. Преодоление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 до 20 ми-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обращаться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препятствий. ОРУ.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нут.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способы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помощью;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результат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 игры.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заданным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Развитиевынослив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эталоном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2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Равномерный бег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0" w:lineRule="exact"/>
              <w:ind w:right="5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бегать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выбирать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задавать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сличать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 минут.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Чередование бег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 до 20 ми-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обращаться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ходьбой. ОРУ.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нут.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способы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помощью;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результат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62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заданным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эталоном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Равномерный бег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бегать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выбирать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задавать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сличать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 минут. ОРУ.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Преодоление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 до 20 ми-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обращаться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препятствий.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нут.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способы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помощью;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результат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 игры.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заданным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эталоном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выносливости.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Гимнастика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38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Перестроение из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Освоить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самостоятел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слушать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выбирать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колонны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 ком-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подводящие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собеседника,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одному в колонну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бинацию из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выделять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формулиров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Висы.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четыре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разученных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формулиров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свои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споставленно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дроблением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Строевые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элементов,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затруднения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сведением. ОРУ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8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 предметов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строевые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 ее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5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месте. Вис согнув-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ную </w:t>
            </w:r>
            <w:r>
              <w:rPr>
                <w:rFonts w:eastAsia="Times New Roman"/>
                <w:sz w:val="24"/>
                <w:szCs w:val="24"/>
              </w:rPr>
              <w:t>цель.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шись, вис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прогнувшись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(мальчики), сме-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шанные висы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(девочки).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силовых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гимнастических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 для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осанки.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Инструктаж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ТБ.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14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Перестроение из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Освоить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самостоятел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слушать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выбирать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колонны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выполнять </w:t>
            </w:r>
            <w:r>
              <w:rPr>
                <w:rFonts w:eastAsia="Times New Roman"/>
                <w:sz w:val="24"/>
                <w:szCs w:val="24"/>
              </w:rPr>
              <w:t>ком-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подводящие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собеседника,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одному в колонну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бинацию из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выделять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формулиров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четыре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разученных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формулиров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свои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дроблением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элементов,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затруднения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задачей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сведением. ОРУ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 предметов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строевые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 ее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месте. Вис согнув-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ную цель.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шись, вис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прогнувшись 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мальчики (М), </w:t>
            </w:r>
            <w:r>
              <w:rPr>
                <w:rFonts w:eastAsia="Times New Roman"/>
                <w:sz w:val="24"/>
                <w:szCs w:val="24"/>
              </w:rPr>
              <w:t>сме-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шанные висы -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04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девочки (Д).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Подтягивание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висе. 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силовых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Перестроение из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Освоить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выбирать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колонны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 ком-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подводящие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собеседника,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одному в колонну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бинацию из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выделять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формулиров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четыре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разученных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формулиров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свои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споставленно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дроблением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элементов,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затруднения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сведением. ОРУ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 предметов.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строевые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 ее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Вис согнувшись,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ную цель.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виспрогнувшись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(М), смешанные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висы (Д).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Подтягивание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висе. 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силовых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Перестроение из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Освоить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самостоятел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слушать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выбирать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колонны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 ком-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подводящие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собеседника,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одному в колонну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бинацию из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выделять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формулиров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четыре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разученных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формулиров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свои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дроблением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элементов,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затруднения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задачей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сведением. ОРУ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 предметов.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строевые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 ее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Вис согнувшись,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ную цель.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виспрогнувшись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(М), смешанные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висы</w:t>
            </w:r>
            <w:r>
              <w:rPr>
                <w:rFonts w:eastAsia="Times New Roman"/>
                <w:sz w:val="24"/>
                <w:szCs w:val="24"/>
              </w:rPr>
              <w:t xml:space="preserve"> (Д).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Подтягивание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3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висе..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Опорный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Перестроение из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выбирать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задавать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сличать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прыжок,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колонны по два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строевые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колонну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опорный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прыжка.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обращаться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одному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прыжок,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способы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помощью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результат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разведением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строевые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заданным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слиянием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восемь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эталоном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движении. ОРУ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предметами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месте. Вскок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упор присев.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силовых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5" w:lineRule="exact"/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Перестроение из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5" w:lineRule="exact"/>
              <w:ind w:right="5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Овладеть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выбирать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задавать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сличать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28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колонны по два в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техникой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вопросы,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колонну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опорный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прыжка.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обращаться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одному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прыжок,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способы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помощью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результат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разведением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строевые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заданным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слиянием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восемь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эталоном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движении. ОРУ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предметами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месте. Вскок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упор присев.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Развитие </w:t>
            </w:r>
            <w:r>
              <w:rPr>
                <w:rFonts w:eastAsia="Times New Roman"/>
                <w:sz w:val="24"/>
                <w:szCs w:val="24"/>
              </w:rPr>
              <w:t>силовых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Перестроение из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Овладеть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выбирать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задавать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сличать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колонны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техникой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вопросы,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четыре в колонну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опорный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прыжка.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обращаться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одному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прыжок,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способы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помощью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результат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разведением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слиянием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строевые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заданным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восемь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эталоном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движении. ОРУ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предметами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месте. Вскок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упор присев.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Соскок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прогнувшись.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силовых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Перестроение из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Овладеть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выбирать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задавать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сличать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колонны по два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техникой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вопросы,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четыре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опорный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прыжка.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обращаться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колонну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прыжок,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способы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помощью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результат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одному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разведением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строевые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заданным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слиянием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эталоном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восемь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движении. ОРУ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предметами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месте. Вскок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упор присев.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Соскок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прогнувшись.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силовых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Акробатика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Строевой шаг.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Осваивать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использоват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определять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ориентироват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Кувырок вперёд.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акробатичес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знаково-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цели,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ься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 ОРУ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кувырки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символическ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2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вперёд.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элементы 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средства,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участников,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способов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28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координацион-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целом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>
              <w:rPr>
                <w:rFonts w:eastAsia="Times New Roman"/>
                <w:sz w:val="24"/>
                <w:szCs w:val="24"/>
              </w:rPr>
              <w:t xml:space="preserve"> том числе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задач;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схемы, для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вия;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коррекция –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координиров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вносить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дополнения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 во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вии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Кувырок вперед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Осваивать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ориентироват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назад.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 ку-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акробатичес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знаково-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цели,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ься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Эстафеты. ОРУ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вырки вперёд,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символическ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назад.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элементы 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средства,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участников,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способов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 способностей.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задач;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схемы,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вия;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коррекция –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координиров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вносить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дополнения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</w:t>
            </w:r>
            <w:r>
              <w:rPr>
                <w:rFonts w:eastAsia="Times New Roman"/>
                <w:sz w:val="24"/>
                <w:szCs w:val="24"/>
              </w:rPr>
              <w:t xml:space="preserve"> во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вии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Кувырок вперед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Осваивать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использоват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определять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ориентироват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назад. Стойка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 ку-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акробатичес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знаково-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цели,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ься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лопатках.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вырки, стойку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символическ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 ОРУ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лопатках.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элементы 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средства,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участников,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способов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движении.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задач;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1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схемы,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вия;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коррекция –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координиров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вносить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дополнения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 во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вии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24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Кувырок вперед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Осваивать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использоват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определять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ориентироват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назад. Стойка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 ку-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акробатичес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знаково-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цели,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ься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1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лопатках.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вырки, стойку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28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 ОРУ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лопатках.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символическ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разнообразии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движении.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элементы 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средства,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участников,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способов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целом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задач;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схемы,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вия;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коррекция –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координиров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вносить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дополнения 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 во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вии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4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Остановка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прыжком. Ловля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руками от груди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месте в парах.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в мини-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 Правила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ТБ при игре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8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6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26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6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Остановка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прыжком. Ловля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руками от груди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месте в парах.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в мини-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0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28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Остановка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прыжком.</w:t>
            </w:r>
            <w:r>
              <w:rPr>
                <w:rFonts w:eastAsia="Times New Roman"/>
                <w:sz w:val="20"/>
                <w:szCs w:val="20"/>
              </w:rPr>
              <w:t xml:space="preserve"> Ловля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мяча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от груди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месте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тройках. Бросок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 от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головы после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ловли.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28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Остановка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прыжком. Ловля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руками от груди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месте в парах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шагом.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игровой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соревновательной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помощью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в движении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шагом. Остановка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прыжком. Ловля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руками от груди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месте в круге.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Бросок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от головы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места.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Остановка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прыжком. Ловля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руками от груди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месте в круге.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Бросок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от головы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места.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скорости. Ловля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руками от </w:t>
            </w:r>
            <w:r>
              <w:rPr>
                <w:rFonts w:eastAsia="Times New Roman"/>
              </w:rPr>
              <w:t>груди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квадрате. Бросок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снизу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движении.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баскетбола.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скорости. Бросок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снизу в движении.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Позиционное на-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падение 5:0 без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 игроков.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в мини-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04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3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скорости. Бросок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снизу в движении.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Позиционное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нападение 5:0 без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 игроков.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в мини-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1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скорости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высоты отскока.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Бросок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снизу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Позиционное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нападение 5:0 без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 игроков.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в мини-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3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х </w:t>
            </w: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1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5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2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скорости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высоты отскока.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1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85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28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Бросок двумя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снизу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движении.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Позиционное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нападение 5:0 без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 игроков.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в мини-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Ведение мяча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ведущей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ь </w:t>
            </w: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неведущей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2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прямой. Бросок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снизу в движении.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2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Позиционное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нападение 5:0 без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8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изменения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 игроков.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37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Вырывание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2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выбивание мяча.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Бросок одной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рукой от плеча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2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месте. Нападение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быстрым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8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прорывом.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 Термино-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3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логия баскетбола.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Вырывание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2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выбивание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мяча. Бросок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одной рукой </w:t>
            </w: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2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плеча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23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04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Нападение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действия.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действий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быстрым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прорывом. Игра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мини-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ых качеств.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8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Вырывание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выбивание мяча.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4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Бросок одной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рукой от плеча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8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Нападение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быстрым про-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рывом.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9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ых качеств.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8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Вырывание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выбивание мяча.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Бросок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от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головы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8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движении.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двух игроков.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Нападение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быстрым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прорывом. Игра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мини-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90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баскетбола.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игрока.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rPr>
          <w:sz w:val="20"/>
          <w:szCs w:val="20"/>
        </w:r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  <w:r>
        <w:rPr>
          <w:sz w:val="20"/>
          <w:szCs w:val="20"/>
        </w:rPr>
        <w:pict>
          <v:rect id="Shape 4" o:spid="_x0000_s1029" style="position:absolute;margin-left:106.65pt;margin-top:14.1pt;width:1pt;height:1pt;z-index:-251658240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28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стойке. Передача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сверху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4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 </w:t>
            </w:r>
            <w:r>
              <w:rPr>
                <w:rFonts w:eastAsia="Times New Roman"/>
                <w:sz w:val="24"/>
                <w:szCs w:val="24"/>
              </w:rPr>
              <w:t>элементами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стойке. Передача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2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4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сверху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элементами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стойке. Передача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4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сверху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элементами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44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8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2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стойке. Передача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сверху на месте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 передачи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вперед. Эстафеты.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элементами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5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стойке. Передача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сверху на месте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 передачи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28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вперед. Прием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мяча снизу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над собой.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мини-волейбол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стойке. Передача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сверху на месте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 передачи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вперед. Прием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снизу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над собой.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мини-волейбол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сверху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месте и после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 вперед.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4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 мяча снизу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 над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собой. Эстафеты.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в мини-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9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сверху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парах. Прием мяча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снизу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4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над собой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на </w:t>
            </w:r>
            <w:r>
              <w:rPr>
                <w:rFonts w:eastAsia="Times New Roman"/>
                <w:sz w:val="24"/>
                <w:szCs w:val="24"/>
              </w:rPr>
              <w:t>сетку.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9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мини-волейбол.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Передача двумя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62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сверху в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парах.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 мяча снизу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 над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собой и на сетку.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Нижняя прямая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подача с 3-6м.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90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мини-волейбол.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8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руками сверху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2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парах. Прием мяча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снизу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над собой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на сетку.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Нижняя прямая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подача с 3-6м.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мини-волейбол.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руками сверху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парах. Прием мяча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снизу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над собой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на сетку.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Нижняя прямая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подача с 3-6м.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мини-волейбол.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144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62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игрока.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Уметь </w:t>
            </w:r>
            <w:r>
              <w:rPr>
                <w:rFonts w:eastAsia="Times New Roman"/>
                <w:sz w:val="24"/>
                <w:szCs w:val="24"/>
              </w:rPr>
              <w:t>играть в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</w:t>
            </w:r>
            <w:r>
              <w:rPr>
                <w:rFonts w:eastAsia="Times New Roman"/>
                <w:sz w:val="24"/>
                <w:szCs w:val="24"/>
              </w:rPr>
              <w:t xml:space="preserve">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руками сверху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парах. Прием мяча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снизу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над собой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на </w:t>
            </w:r>
            <w:r>
              <w:rPr>
                <w:rFonts w:eastAsia="Times New Roman"/>
                <w:sz w:val="24"/>
                <w:szCs w:val="24"/>
              </w:rPr>
              <w:t>сетку.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Нижняя прямая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подача с 3-6м.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мини-волейбол.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6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Лыжная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38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Инструкция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использовать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ТБ. Скользящий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способы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шаг без палок.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на лыжах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скользящий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шаг без палок.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4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активного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отдыха.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лыжных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лыжной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трассы.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54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Техника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использовать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попеременного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способы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двухшажного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на лыжах</w:t>
            </w:r>
            <w:r>
              <w:rPr>
                <w:rFonts w:eastAsia="Times New Roman"/>
                <w:sz w:val="24"/>
                <w:szCs w:val="24"/>
              </w:rPr>
              <w:t xml:space="preserve">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попеременный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Прохождение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двухшажный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1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 до 2км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активного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отдыха.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лыжной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трассы.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Попеременный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двухшажный ход.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способы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Повороты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на лыжах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переступанием.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попеременный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двухшажный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активного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1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повороты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отдыха.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3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переступанием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62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лыжной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трассы.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Техника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использовать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одновременного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способы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бесшажного хода.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на лыжах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Подъём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одновременны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«полуёлочкой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бесшажный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1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 и подъём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активного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«полуёлочкой»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отдыха.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лыжной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трассы.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57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Одновременный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использовать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бесшажный ход.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способы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Прохождение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на лыжах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 до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одновременны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2,5км.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бесшажный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1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активного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отдыха.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лыжной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трассы.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58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Одновременный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использовать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бесшажный ход.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способы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Попеременный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на лыжах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двухшажный ход.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одновременны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бесшажный и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активного.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попеременный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Подъём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использовать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«полуёлочкой».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способы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Торможение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подъём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на лыжах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«плугом».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«полуёлочкой »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1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</w:t>
            </w:r>
            <w:r>
              <w:rPr>
                <w:rFonts w:eastAsia="Times New Roman"/>
                <w:sz w:val="24"/>
                <w:szCs w:val="24"/>
              </w:rPr>
              <w:t>торможение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4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62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«плугом».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активного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отдыха.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лыжной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трассы.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60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Техника лыжных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Знать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использовать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ходов. Повороты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лыжных ходов.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способы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переступанием.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Уметь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е на </w:t>
            </w:r>
            <w:r>
              <w:rPr>
                <w:rFonts w:eastAsia="Times New Roman"/>
                <w:sz w:val="24"/>
                <w:szCs w:val="24"/>
              </w:rPr>
              <w:t>лыжах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повороты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активного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переступанием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отдыха.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лыжной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трассы.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61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Прохождение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использовать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 1км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проходить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способы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дистанцию 1км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на лыжах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активного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отдыха.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лыжной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трассы.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62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Техника лыжных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Знать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использовать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ходов.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лыжных ходов.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способы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4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Прохождение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Уметь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на лыжах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 до 3км.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проходить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дистанцию до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активного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1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3км.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отдыха.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лыжной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на лыжах.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трассы.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28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игрока.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</w:t>
            </w:r>
            <w:r>
              <w:rPr>
                <w:rFonts w:eastAsia="Times New Roman"/>
                <w:sz w:val="24"/>
                <w:szCs w:val="24"/>
              </w:rPr>
              <w:t xml:space="preserve"> играть в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стойке. Передача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сверху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элементами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53F75">
        <w:trPr>
          <w:trHeight w:val="29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стойке. Передача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сверху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элементами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65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стойке. Передача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сверху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элементами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66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стойке. Передача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сверху на месте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 передачи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вперед. Эстафеты.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4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с элементами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0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67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  <w:r>
              <w:rPr>
                <w:rFonts w:eastAsia="Times New Roman"/>
                <w:sz w:val="24"/>
                <w:szCs w:val="24"/>
              </w:rPr>
              <w:t xml:space="preserve">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стойке. Передача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сверху на месте и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 передачи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вперед. Прием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мяча снизу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руками над собой.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мини-волейбол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68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стойке. Передача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сверху на месте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 передачи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вперед. Прием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снизу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4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руками над собой.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мини-волейбол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69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стойке. Передача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сверху на месте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 передачи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вперед. Прием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снизу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над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5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собой. Эстафеты.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в мини-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70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стойке. Передача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сверху на месте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 передачи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вперед. Прием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снизу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5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руками над собой.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мини-волейбол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1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52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сверху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парах.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 мяча снизу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 над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28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собой и на сетку.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Нижняя прямая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подача с 3-6м.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мини-волейбол.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72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сверху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парах.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 мяча снизу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двумя руками над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собой и на сетку.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Нижняя прямая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подача с 3-6м.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73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сверху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парах.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 мяча снизу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двумя руками над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собой и на сетку.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Нижняя прямая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подача с 3-6м.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мини-волейбол.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74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уважительно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относиться к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партнеру.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сверху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парах.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 мяча снизу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 над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собой и на сетку.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волейбола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Нижняя прямая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подача с 3-6м.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мини-волейбол.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62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Остановка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прыжком. Ловля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от груди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месте в парах.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в мини-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 Правила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ТБ при игре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Остановка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прыжком. Ловля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от груди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месте в парах.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в мини-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баскетбола.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77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Остановка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прыжком. Ловля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руками от груди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месте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тройках. Бросок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9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194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двумя руками от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головы </w:t>
            </w:r>
            <w:r>
              <w:rPr>
                <w:rFonts w:eastAsia="Times New Roman"/>
                <w:sz w:val="24"/>
                <w:szCs w:val="24"/>
              </w:rPr>
              <w:t>после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ловли.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78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Остановка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прыжком. Ловля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руками от груди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месте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тройках. Бросок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 от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головы после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ловли.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баскетбола.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Стойка </w:t>
            </w: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в движении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шагом. Остановка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прыжком. Ловля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от груди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месте в круге.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Бросок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от головы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места.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Уметь играть </w:t>
            </w: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rPr>
          <w:sz w:val="20"/>
          <w:szCs w:val="20"/>
        </w:r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  <w:r>
        <w:rPr>
          <w:sz w:val="20"/>
          <w:szCs w:val="20"/>
        </w:rPr>
        <w:pict>
          <v:rect id="Shape 5" o:spid="_x0000_s1030" style="position:absolute;margin-left:106.65pt;margin-top:14.1pt;width:1pt;height:1pt;z-index:-251657216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</w:tblGrid>
      <w:tr w:rsidR="00453F75">
        <w:trPr>
          <w:trHeight w:val="262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на месте.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Остановка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прыжком. Ловля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</w:t>
            </w: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от груди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месте в</w:t>
            </w:r>
            <w:r>
              <w:rPr>
                <w:rFonts w:eastAsia="Times New Roman"/>
                <w:sz w:val="24"/>
                <w:szCs w:val="24"/>
              </w:rPr>
              <w:t xml:space="preserve"> круге.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Бросок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от головы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места.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4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ь </w:t>
            </w: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скорости. Ловля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</w:t>
            </w: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от груди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квадрате. Бросок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снизу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движении.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баскетбола.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4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скорости. Ловля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</w:t>
            </w: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от груди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квадрате. Бросок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снизу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движении.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62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баскетбола.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83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4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скорости. Бросок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8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снизу в движении.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Позиционное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нападение 5:0 без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 игроков.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в мини-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90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84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скорости. Бросок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снизу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Позиционное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нападение</w:t>
            </w:r>
            <w:r>
              <w:rPr>
                <w:rFonts w:eastAsia="Times New Roman"/>
                <w:sz w:val="24"/>
                <w:szCs w:val="24"/>
              </w:rPr>
              <w:t xml:space="preserve"> 5:0 без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 игроков.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в мини-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 качеств.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85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</w:t>
            </w:r>
            <w:r>
              <w:rPr>
                <w:rFonts w:eastAsia="Times New Roman"/>
                <w:sz w:val="24"/>
                <w:szCs w:val="24"/>
              </w:rPr>
              <w:t xml:space="preserve">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скорости. Бросок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28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снизу в движении.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Позиционное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нападение 5:0 без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 игроков.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в мини-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 Ведение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мяча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скорости. Бросок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двумя руками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снизу в движении.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Позиционное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нападение 5:0 без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позиции игроков.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в мини-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87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Вырывание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выбивание мяча.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Бросок одной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рукой от плеча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месте. Нападение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быстрым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прорывом.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 Термино-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88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логия бас.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1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88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Уметь </w:t>
            </w:r>
            <w:r>
              <w:rPr>
                <w:rFonts w:eastAsia="Times New Roman"/>
                <w:sz w:val="24"/>
                <w:szCs w:val="24"/>
              </w:rPr>
              <w:t>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Вырывание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выбивание мяча.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Бросок одной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рукой от плеча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месте. Нападение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быстрым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прорывом.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 Термино-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логия баскетбола.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1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right="5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Вырывание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выбивание мяча.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Бросок одной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рукой от плеча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месте. Нападение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быстрым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прорывом.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 Термино-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логия баскетбола.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90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Стойка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играть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моделироват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игрока.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упрощенным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подбора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Вырывание 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одежды для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4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выбивание мяча.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приемов.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Бросок двумя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баскетболом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руками от головы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движении.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двух игроков.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90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Нападение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rPr>
          <w:sz w:val="20"/>
          <w:szCs w:val="20"/>
        </w:r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  <w:r>
        <w:rPr>
          <w:sz w:val="20"/>
          <w:szCs w:val="20"/>
        </w:rPr>
        <w:pict>
          <v:rect id="Shape 6" o:spid="_x0000_s1031" style="position:absolute;margin-left:106.65pt;margin-top:14.1pt;width:1pt;height:1pt;z-index:-251656192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12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быстрым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прорывом. Игра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мини-баскетбол.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координационных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Терминология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90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баскетбола.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Кроссовая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38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91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Равномерный бег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бегать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демонстриро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включать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 минут. ОРУ.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 до 20 ми-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Бег по </w:t>
            </w:r>
            <w:r>
              <w:rPr>
                <w:rFonts w:eastAsia="Times New Roman"/>
                <w:sz w:val="24"/>
                <w:szCs w:val="24"/>
              </w:rPr>
              <w:t>пере-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нут.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эстафетной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выносливости.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сеченной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палочки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местности,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бега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палочки.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преодоление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бега на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препятствий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92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Равномерный бег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бегать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демонстриро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включать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 минут.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Чередование бег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 до 20 ми-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ходьбой. ОРУ.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нут.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эстафетной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Подвижные игры.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палочки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1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бега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палочки.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бега на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Равномерный бег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бегать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демонстриро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 минут. Бег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гору. Преодоление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 до 20 ми-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препятствий. ОРУ.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нут.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эстафетной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Спортивные</w:t>
            </w:r>
            <w:r>
              <w:rPr>
                <w:rFonts w:eastAsia="Times New Roman"/>
              </w:rPr>
              <w:t xml:space="preserve"> игры.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палочки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9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бега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палочки.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бега на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94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Равномерный бег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right="5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бегать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демонстрир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 минут. ОРУ.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Преодоление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 до 20 ми-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8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препятствий.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нут.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передачи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28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 игры.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эстафетной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эстафетной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палочки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палочки.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бега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бега на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Легкая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0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95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Высокий старт до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демонстрир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включать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атлетика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10-15м, бег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пробегать с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овать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ускорением 30-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максимальной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Спринтер-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40м, встречная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скоростью 60м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эстафетной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эстафетной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ский бег,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эстафета,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низкого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палочки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палочки.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эстафетный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старта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бега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бега на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развитие </w:t>
            </w:r>
            <w:r>
              <w:rPr>
                <w:rFonts w:eastAsia="Times New Roman"/>
                <w:sz w:val="24"/>
                <w:szCs w:val="24"/>
              </w:rPr>
              <w:t>скоро-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стных качеств.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Старты из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ис-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положений.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Инструктаж 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ТБ.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96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Высокий старт до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демонстриро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включать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10-15м, бег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пробегать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ускорением 40-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максимальной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5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50м, специальные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скоростью 60м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8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 упраж-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эстафетной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низкого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нения, 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палочки 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эстафетной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старта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4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скоростных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бега на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палочки.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5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бега на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8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легкоатлетиче-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2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ских упражнений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9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здоровье.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1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97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Высокий старт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демонстриро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включать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10-15м, бег 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пробегать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ускорением 50-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максимальной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60м,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скоростью 60м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эстафетной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в </w:t>
            </w:r>
            <w:r>
              <w:rPr>
                <w:rFonts w:eastAsia="Times New Roman"/>
                <w:sz w:val="24"/>
                <w:szCs w:val="24"/>
              </w:rPr>
              <w:t>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специальные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 низкого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старта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палочки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упражнения,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бега на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палочки.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бега на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6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28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возможностей.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ь.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8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8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Эстафеты.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9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легкоатлетически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 упражнений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организма.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98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Бег на результат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Описывать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демонстриро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включать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60м, специальные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пробегать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беговые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максимальной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упражнения,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скоростью 60м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эстафетной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с низкого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5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старта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палочки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эстафетной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возможностей.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бега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палочки.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Эстафеты.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бега на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 легко-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5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атлетических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71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организма.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Прыжок 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99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Прыжок в высоту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right="52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прыгать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выполнения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демонстриро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включать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высоту,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5-7 беговых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высоту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шагов способом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разбега, метать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вариативное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перешагивания.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малый мяч на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малого мяча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Метание тен-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дальность.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нисного мяча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прыжка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прыжковых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формы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заданное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длину с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расстояние.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разбега.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беговых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5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упражнений.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беговые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упражнения. ОРУ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скоростно-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силовых качеств.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Прыжок в высоту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Уметь прыгать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выполнения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демонстриро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включать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5-7 беговых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высоту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шагов способом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разбега, метать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вариативное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перешагивания.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малый мяч на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4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Метание тен-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дальность.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нисного мяча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прыжка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прыжковых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формы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дальность.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длину с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Специальные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разбега.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беговых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69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5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упражнения. ОРУ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скоро-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23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стно-силовых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9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ectPr w:rsidR="00453F75">
          <w:pgSz w:w="16840" w:h="11906" w:orient="landscape"/>
          <w:pgMar w:top="267" w:right="438" w:bottom="0" w:left="180" w:header="0" w:footer="0" w:gutter="0"/>
          <w:cols w:space="720" w:equalWidth="0">
            <w:col w:w="162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"/>
        <w:gridCol w:w="1560"/>
        <w:gridCol w:w="840"/>
        <w:gridCol w:w="580"/>
        <w:gridCol w:w="2120"/>
        <w:gridCol w:w="860"/>
        <w:gridCol w:w="840"/>
        <w:gridCol w:w="860"/>
        <w:gridCol w:w="1840"/>
        <w:gridCol w:w="1560"/>
        <w:gridCol w:w="1560"/>
        <w:gridCol w:w="1560"/>
        <w:gridCol w:w="1620"/>
        <w:gridCol w:w="30"/>
      </w:tblGrid>
      <w:tr w:rsidR="00453F75">
        <w:trPr>
          <w:trHeight w:val="228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Прыжок в высоту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прыгать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демонстриро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5-7 беговых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высоту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шагов способом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7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разбега, метать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вариативное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5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перешагивания.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малый мяч на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02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Метание тен-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дальность.</w:t>
            </w: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нисного мяча на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прыжка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прыжковых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совместного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формы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6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дальность.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длину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9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9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Специальные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разбега.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беговых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1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упражнений.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упражнения. ОРУ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скоро-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стно-силовых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качеств.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08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Уметь бегать 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демонстриро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включать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вовать со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 до 20 ми-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вариативное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3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Бег 1000м. ОРУ.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1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нут.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технику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sz w:val="24"/>
                <w:szCs w:val="24"/>
              </w:rPr>
              <w:t xml:space="preserve"> в процессе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1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2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47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прыжка в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прыжковых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совместного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выносливости.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4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длину с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27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разбега.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беговых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физической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  <w:tr w:rsidR="00453F75">
        <w:trPr>
          <w:trHeight w:val="302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53F7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упражнений.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53F75" w:rsidRDefault="00434CC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культурой.</w:t>
            </w:r>
          </w:p>
        </w:tc>
        <w:tc>
          <w:tcPr>
            <w:tcW w:w="0" w:type="dxa"/>
            <w:vAlign w:val="bottom"/>
          </w:tcPr>
          <w:p w:rsidR="00453F75" w:rsidRDefault="00453F75">
            <w:pPr>
              <w:rPr>
                <w:sz w:val="1"/>
                <w:szCs w:val="1"/>
              </w:rPr>
            </w:pPr>
          </w:p>
        </w:tc>
      </w:tr>
    </w:tbl>
    <w:p w:rsidR="00453F75" w:rsidRDefault="00453F75">
      <w:pPr>
        <w:spacing w:line="1" w:lineRule="exact"/>
        <w:rPr>
          <w:sz w:val="20"/>
          <w:szCs w:val="20"/>
        </w:rPr>
      </w:pPr>
    </w:p>
    <w:sectPr w:rsidR="00453F75" w:rsidSect="00453F75">
      <w:pgSz w:w="16840" w:h="11906" w:orient="landscape"/>
      <w:pgMar w:top="267" w:right="438" w:bottom="1440" w:left="180" w:header="0" w:footer="0" w:gutter="0"/>
      <w:cols w:space="720" w:equalWidth="0">
        <w:col w:w="162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53F75"/>
    <w:rsid w:val="00434CC5"/>
    <w:rsid w:val="00453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4C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10525</Words>
  <Characters>59998</Characters>
  <Application>Microsoft Office Word</Application>
  <DocSecurity>0</DocSecurity>
  <Lines>499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Лидия</cp:lastModifiedBy>
  <cp:revision>3</cp:revision>
  <dcterms:created xsi:type="dcterms:W3CDTF">2018-12-22T13:23:00Z</dcterms:created>
  <dcterms:modified xsi:type="dcterms:W3CDTF">2018-12-22T13:04:00Z</dcterms:modified>
</cp:coreProperties>
</file>