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3" w:rsidRPr="008100A1" w:rsidRDefault="005B0703" w:rsidP="0081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0071BE">
        <w:t xml:space="preserve">                    </w:t>
      </w:r>
      <w:r>
        <w:t xml:space="preserve"> </w:t>
      </w:r>
      <w:bookmarkStart w:id="0" w:name="_GoBack"/>
      <w:bookmarkEnd w:id="0"/>
      <w:r w:rsidRPr="00DE6771">
        <w:rPr>
          <w:rFonts w:ascii="Times New Roman" w:hAnsi="Times New Roman" w:cs="Times New Roman"/>
          <w:b/>
          <w:sz w:val="72"/>
          <w:szCs w:val="72"/>
        </w:rPr>
        <w:t>График приема пищи в школьной столовой</w:t>
      </w:r>
    </w:p>
    <w:p w:rsidR="005B0703" w:rsidRPr="00DE6771" w:rsidRDefault="005B0703" w:rsidP="005B07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703" w:rsidRDefault="005B0703" w:rsidP="00DE677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E6771">
        <w:rPr>
          <w:rFonts w:ascii="Times New Roman" w:hAnsi="Times New Roman" w:cs="Times New Roman"/>
          <w:b/>
          <w:sz w:val="72"/>
          <w:szCs w:val="72"/>
          <w:u w:val="single"/>
        </w:rPr>
        <w:t>Завтраки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8100A1" w:rsidTr="008100A1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8100A1" w:rsidRPr="008100A1" w:rsidRDefault="008100A1" w:rsidP="00DE6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8100A1" w:rsidTr="008100A1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4111" w:type="dxa"/>
            <w:vAlign w:val="center"/>
          </w:tcPr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1Б,</w:t>
            </w:r>
          </w:p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2Г,</w:t>
            </w:r>
          </w:p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3А, 3Б,</w:t>
            </w:r>
          </w:p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100A1" w:rsidTr="008100A1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10.25</w:t>
            </w:r>
          </w:p>
        </w:tc>
        <w:tc>
          <w:tcPr>
            <w:tcW w:w="4111" w:type="dxa"/>
            <w:vAlign w:val="center"/>
          </w:tcPr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А, 1В, 1Г,</w:t>
            </w:r>
          </w:p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2А, 2Б, 2В,</w:t>
            </w:r>
          </w:p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3В, 3Г,</w:t>
            </w:r>
          </w:p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</w:tr>
    </w:tbl>
    <w:p w:rsidR="008100A1" w:rsidRDefault="008100A1" w:rsidP="00DE6771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B0703" w:rsidRDefault="005B0703" w:rsidP="00DE6771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E6771">
        <w:rPr>
          <w:rFonts w:ascii="Times New Roman" w:hAnsi="Times New Roman" w:cs="Times New Roman"/>
          <w:b/>
          <w:sz w:val="72"/>
          <w:szCs w:val="72"/>
          <w:u w:val="single"/>
        </w:rPr>
        <w:t>Обеды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8100A1" w:rsidTr="00F9271E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F92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8100A1" w:rsidRPr="008100A1" w:rsidRDefault="008100A1" w:rsidP="00F92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00A1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8100A1" w:rsidTr="008100A1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4111" w:type="dxa"/>
            <w:vAlign w:val="center"/>
          </w:tcPr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2Г,</w:t>
            </w:r>
          </w:p>
          <w:p w:rsid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3А,</w:t>
            </w:r>
          </w:p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100A1" w:rsidTr="008100A1">
        <w:trPr>
          <w:jc w:val="center"/>
        </w:trPr>
        <w:tc>
          <w:tcPr>
            <w:tcW w:w="195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4111" w:type="dxa"/>
            <w:vAlign w:val="center"/>
          </w:tcPr>
          <w:p w:rsidR="008100A1" w:rsidRPr="008100A1" w:rsidRDefault="008100A1" w:rsidP="00810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8100A1" w:rsidRPr="00DE6771" w:rsidRDefault="008100A1" w:rsidP="00DE6771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8100A1" w:rsidRPr="00DE6771" w:rsidSect="008100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3"/>
    <w:rsid w:val="000071BE"/>
    <w:rsid w:val="00443AEB"/>
    <w:rsid w:val="005B0703"/>
    <w:rsid w:val="006806B3"/>
    <w:rsid w:val="008100A1"/>
    <w:rsid w:val="0081758E"/>
    <w:rsid w:val="00DE3D68"/>
    <w:rsid w:val="00DE6771"/>
    <w:rsid w:val="00E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12AC-D6B2-4F49-9DFD-CBE34876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педагог7</cp:lastModifiedBy>
  <cp:revision>2</cp:revision>
  <cp:lastPrinted>2017-09-27T11:00:00Z</cp:lastPrinted>
  <dcterms:created xsi:type="dcterms:W3CDTF">2019-11-12T08:41:00Z</dcterms:created>
  <dcterms:modified xsi:type="dcterms:W3CDTF">2019-11-12T08:41:00Z</dcterms:modified>
</cp:coreProperties>
</file>