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A0" w:rsidRDefault="00316FA0" w:rsidP="00316FA0">
      <w:pPr>
        <w:pStyle w:val="Standard"/>
        <w:jc w:val="center"/>
      </w:pPr>
      <w:r>
        <w:rPr>
          <w:b/>
          <w:sz w:val="28"/>
          <w:szCs w:val="28"/>
        </w:rPr>
        <w:t xml:space="preserve">Протокол проверки работ по </w:t>
      </w:r>
      <w:r>
        <w:rPr>
          <w:b/>
          <w:sz w:val="28"/>
          <w:szCs w:val="28"/>
          <w:u w:val="single"/>
        </w:rPr>
        <w:t>________английскому  языку</w:t>
      </w:r>
      <w:r>
        <w:rPr>
          <w:b/>
          <w:sz w:val="28"/>
          <w:szCs w:val="28"/>
        </w:rPr>
        <w:t>________________ учащихся __7-8__ класса</w:t>
      </w:r>
    </w:p>
    <w:p w:rsidR="00316FA0" w:rsidRDefault="00316FA0" w:rsidP="00316F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365BAF" w:rsidRDefault="00365BAF" w:rsidP="00316FA0">
      <w:pPr>
        <w:pStyle w:val="Standard"/>
        <w:jc w:val="center"/>
      </w:pPr>
      <w:r>
        <w:rPr>
          <w:b/>
          <w:sz w:val="28"/>
          <w:szCs w:val="28"/>
        </w:rPr>
        <w:t>Максимальный балл</w:t>
      </w:r>
      <w:r w:rsidR="006F5CC4">
        <w:rPr>
          <w:b/>
          <w:sz w:val="28"/>
          <w:szCs w:val="28"/>
        </w:rPr>
        <w:t xml:space="preserve"> 90</w:t>
      </w:r>
    </w:p>
    <w:p w:rsidR="00316FA0" w:rsidRPr="00501EC4" w:rsidRDefault="00316FA0" w:rsidP="00316FA0">
      <w:pPr>
        <w:pStyle w:val="Standard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3452"/>
        <w:gridCol w:w="530"/>
        <w:gridCol w:w="530"/>
        <w:gridCol w:w="530"/>
        <w:gridCol w:w="530"/>
        <w:gridCol w:w="530"/>
        <w:gridCol w:w="530"/>
        <w:gridCol w:w="424"/>
        <w:gridCol w:w="447"/>
        <w:gridCol w:w="238"/>
        <w:gridCol w:w="2988"/>
        <w:gridCol w:w="1883"/>
      </w:tblGrid>
      <w:tr w:rsidR="00316FA0" w:rsidRPr="00501EC4" w:rsidTr="00316FA0"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01EC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01EC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0" w:type="auto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Количество баллов по заданиям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 xml:space="preserve">Итого баллов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Рейтинг</w:t>
            </w:r>
          </w:p>
        </w:tc>
      </w:tr>
      <w:tr w:rsidR="00316FA0" w:rsidRPr="00501EC4" w:rsidTr="00316FA0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FA0" w:rsidRPr="00501EC4" w:rsidRDefault="00316FA0" w:rsidP="006B6146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FA0" w:rsidRPr="00501EC4" w:rsidRDefault="00316FA0" w:rsidP="006B6146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EC4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EC4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EC4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EC4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6FA0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501EC4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501EC4">
            <w:pPr>
              <w:pStyle w:val="Standar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Майоров Арсений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501EC4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01EC4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EC4" w:rsidRPr="00501EC4" w:rsidRDefault="00501E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EC4" w:rsidRPr="00501EC4" w:rsidRDefault="00501EC4" w:rsidP="00501EC4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Имангулова</w:t>
            </w:r>
            <w:proofErr w:type="spellEnd"/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Софья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EC4" w:rsidRPr="00501EC4" w:rsidRDefault="00501E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EC4" w:rsidRPr="00501EC4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501EC4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501EC4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Турарбеков</w:t>
            </w:r>
            <w:proofErr w:type="spellEnd"/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Ринат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EC4" w:rsidRPr="00501EC4" w:rsidRDefault="00501E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01EC4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501EC4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Назаренко Александр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01EC4" w:rsidRPr="00501EC4" w:rsidRDefault="00501EC4" w:rsidP="006B6146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C4" w:rsidRPr="00501EC4" w:rsidRDefault="00501E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EC4" w:rsidRPr="00501EC4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F5CC4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Овчинникова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28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00BEB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E00BEB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Беленев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00BEB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00BEB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00BEB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E00BEB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0BEB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E00BEB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E00BEB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Дурнев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00BEB" w:rsidRPr="00501EC4" w:rsidRDefault="00E00BEB" w:rsidP="00937520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00BEB" w:rsidRPr="00501EC4" w:rsidRDefault="00E00BEB" w:rsidP="00937520">
            <w:pPr>
              <w:spacing w:before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00BEB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0BEB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00BEB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E00BEB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Негай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Алена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Pr="00501EC4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00BEB" w:rsidRPr="00501EC4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00BEB" w:rsidRPr="00501EC4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00BEB" w:rsidRPr="00501EC4" w:rsidRDefault="00E00BEB" w:rsidP="0093752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EB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0BEB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16FA0" w:rsidRDefault="00316FA0" w:rsidP="00316FA0">
      <w:pPr>
        <w:pStyle w:val="Standard"/>
        <w:jc w:val="center"/>
        <w:rPr>
          <w:b/>
          <w:sz w:val="28"/>
          <w:szCs w:val="28"/>
        </w:rPr>
      </w:pPr>
    </w:p>
    <w:p w:rsidR="00316FA0" w:rsidRDefault="00316FA0" w:rsidP="00316FA0">
      <w:pPr>
        <w:pStyle w:val="Standard"/>
        <w:jc w:val="center"/>
      </w:pPr>
      <w:r>
        <w:rPr>
          <w:b/>
          <w:sz w:val="28"/>
          <w:szCs w:val="28"/>
        </w:rPr>
        <w:t xml:space="preserve">Протокол проверки работ по </w:t>
      </w:r>
      <w:r>
        <w:rPr>
          <w:b/>
          <w:sz w:val="28"/>
          <w:szCs w:val="28"/>
          <w:u w:val="single"/>
        </w:rPr>
        <w:t>________английскому  языку</w:t>
      </w:r>
      <w:r>
        <w:rPr>
          <w:b/>
          <w:sz w:val="28"/>
          <w:szCs w:val="28"/>
        </w:rPr>
        <w:t>________________ учащихся __9__ класса</w:t>
      </w:r>
    </w:p>
    <w:p w:rsidR="00316FA0" w:rsidRDefault="00316FA0" w:rsidP="00316F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6F5CC4" w:rsidRDefault="006F5CC4" w:rsidP="00316FA0">
      <w:pPr>
        <w:pStyle w:val="Standard"/>
        <w:jc w:val="center"/>
      </w:pPr>
      <w:r>
        <w:rPr>
          <w:b/>
          <w:sz w:val="28"/>
          <w:szCs w:val="28"/>
        </w:rPr>
        <w:t>Максимальный балл 100</w:t>
      </w:r>
    </w:p>
    <w:p w:rsidR="00316FA0" w:rsidRDefault="00316FA0" w:rsidP="00316FA0">
      <w:pPr>
        <w:pStyle w:val="Standard"/>
        <w:jc w:val="center"/>
        <w:rPr>
          <w:b/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3452"/>
        <w:gridCol w:w="637"/>
        <w:gridCol w:w="457"/>
        <w:gridCol w:w="457"/>
        <w:gridCol w:w="457"/>
        <w:gridCol w:w="457"/>
        <w:gridCol w:w="457"/>
        <w:gridCol w:w="205"/>
        <w:gridCol w:w="205"/>
        <w:gridCol w:w="205"/>
        <w:gridCol w:w="385"/>
        <w:gridCol w:w="366"/>
        <w:gridCol w:w="2990"/>
        <w:gridCol w:w="1559"/>
      </w:tblGrid>
      <w:tr w:rsidR="00316FA0" w:rsidRPr="00501EC4" w:rsidTr="00316FA0"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01EC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01EC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0" w:type="auto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Количество баллов по заданиям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 xml:space="preserve">Итого баллов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Рейтинг</w:t>
            </w:r>
          </w:p>
        </w:tc>
      </w:tr>
      <w:tr w:rsidR="00316FA0" w:rsidRPr="00501EC4" w:rsidTr="00316FA0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FA0" w:rsidRPr="00501EC4" w:rsidRDefault="00316FA0" w:rsidP="006B6146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FA0" w:rsidRPr="00501EC4" w:rsidRDefault="00316FA0" w:rsidP="006B6146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EC4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EC4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EC4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EC4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EC4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EC4"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6FA0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501EC4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501EC4">
            <w:pPr>
              <w:pStyle w:val="Standar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Ильчук Екатерина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501E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501E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501E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501EC4" w:rsidP="00501EC4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6FA0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501EC4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501EC4">
            <w:pPr>
              <w:pStyle w:val="Standar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01EC4">
              <w:rPr>
                <w:b/>
                <w:sz w:val="28"/>
                <w:szCs w:val="28"/>
                <w:lang w:eastAsia="en-US"/>
              </w:rPr>
              <w:t>Кухарева</w:t>
            </w:r>
            <w:proofErr w:type="spellEnd"/>
            <w:r w:rsidRPr="00501EC4">
              <w:rPr>
                <w:b/>
                <w:sz w:val="28"/>
                <w:szCs w:val="28"/>
                <w:lang w:eastAsia="en-US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0" w:rsidRPr="00501EC4" w:rsidRDefault="00316FA0" w:rsidP="00501EC4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EC4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FA0" w:rsidRPr="00501EC4" w:rsidRDefault="00316FA0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5CC4" w:rsidRPr="00501EC4" w:rsidTr="00316FA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Церковникова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5CC4" w:rsidRPr="00501EC4" w:rsidTr="00316FA0"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C4" w:rsidRPr="00501EC4" w:rsidRDefault="006F5C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Герасимова 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C4" w:rsidRPr="00501EC4" w:rsidRDefault="006F5C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F5CC4" w:rsidRPr="00501EC4" w:rsidTr="00316FA0"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Колодзев</w:t>
            </w:r>
            <w:proofErr w:type="spellEnd"/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5CC4" w:rsidRPr="00501EC4" w:rsidTr="00316FA0"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Крупенич</w:t>
            </w:r>
            <w:proofErr w:type="spellEnd"/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5CC4" w:rsidRPr="00501EC4" w:rsidTr="00316FA0"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 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6F5CC4" w:rsidRPr="00501EC4" w:rsidTr="00316FA0"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Фурсова Вика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6F5CC4" w:rsidP="006B6146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C4" w:rsidRPr="00501EC4" w:rsidRDefault="006F5CC4" w:rsidP="00501EC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C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5CC4" w:rsidRPr="00501EC4" w:rsidRDefault="00E00BEB" w:rsidP="006B6146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316FA0" w:rsidRDefault="00316FA0" w:rsidP="00316FA0"/>
    <w:p w:rsidR="007A11D0" w:rsidRDefault="00E00BEB"/>
    <w:sectPr w:rsidR="007A11D0" w:rsidSect="002D20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A0"/>
    <w:rsid w:val="00316FA0"/>
    <w:rsid w:val="00365BAF"/>
    <w:rsid w:val="00501EC4"/>
    <w:rsid w:val="006F5CC4"/>
    <w:rsid w:val="00780597"/>
    <w:rsid w:val="00BE3C55"/>
    <w:rsid w:val="00E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F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F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2020-10-09T09:03:00Z</dcterms:created>
  <dcterms:modified xsi:type="dcterms:W3CDTF">2020-10-09T10:45:00Z</dcterms:modified>
</cp:coreProperties>
</file>