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33" w:rsidRDefault="00146233" w:rsidP="00C424A4">
      <w:pPr>
        <w:rPr>
          <w:b/>
          <w:sz w:val="28"/>
          <w:szCs w:val="28"/>
        </w:rPr>
      </w:pPr>
    </w:p>
    <w:p w:rsidR="00C424A4" w:rsidRDefault="00C424A4" w:rsidP="00C424A4">
      <w:pPr>
        <w:rPr>
          <w:b/>
          <w:sz w:val="28"/>
          <w:szCs w:val="28"/>
        </w:rPr>
      </w:pPr>
    </w:p>
    <w:p w:rsidR="00146233" w:rsidRDefault="00146233" w:rsidP="0014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E12826">
        <w:rPr>
          <w:b/>
          <w:sz w:val="28"/>
          <w:szCs w:val="28"/>
          <w:u w:val="single"/>
        </w:rPr>
        <w:t>__</w:t>
      </w:r>
      <w:r w:rsidR="00C424A4">
        <w:rPr>
          <w:b/>
          <w:i/>
          <w:sz w:val="28"/>
          <w:szCs w:val="28"/>
          <w:u w:val="single"/>
        </w:rPr>
        <w:t>Обществознанию</w:t>
      </w:r>
      <w:r w:rsidR="006D24AF">
        <w:rPr>
          <w:b/>
          <w:i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</w:rPr>
        <w:t xml:space="preserve"> учащихся </w:t>
      </w:r>
      <w:r w:rsidR="00C424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класса </w:t>
      </w:r>
    </w:p>
    <w:p w:rsidR="00146233" w:rsidRDefault="00146233" w:rsidP="0014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146233" w:rsidRDefault="00146233" w:rsidP="00C4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 </w:t>
      </w:r>
      <w:r w:rsidR="00C424A4">
        <w:rPr>
          <w:b/>
          <w:sz w:val="28"/>
          <w:szCs w:val="28"/>
        </w:rPr>
        <w:t>100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3456"/>
        <w:gridCol w:w="655"/>
        <w:gridCol w:w="470"/>
        <w:gridCol w:w="469"/>
        <w:gridCol w:w="469"/>
        <w:gridCol w:w="654"/>
        <w:gridCol w:w="469"/>
        <w:gridCol w:w="469"/>
        <w:gridCol w:w="654"/>
        <w:gridCol w:w="1934"/>
        <w:gridCol w:w="1260"/>
      </w:tblGrid>
      <w:tr w:rsidR="00C424A4" w:rsidRPr="00E12826" w:rsidTr="00C424A4">
        <w:tc>
          <w:tcPr>
            <w:tcW w:w="0" w:type="auto"/>
            <w:vMerge w:val="restart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8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0" w:type="auto"/>
          </w:tcPr>
          <w:p w:rsidR="00C424A4" w:rsidRPr="00E12826" w:rsidRDefault="00C424A4" w:rsidP="006D24A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C424A4" w:rsidRPr="00E12826" w:rsidTr="00C424A4">
        <w:tc>
          <w:tcPr>
            <w:tcW w:w="0" w:type="auto"/>
            <w:vMerge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Pr="00E12826" w:rsidRDefault="006D24AF" w:rsidP="006D24A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Овчинникова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6D24AF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24A4" w:rsidRPr="00E12826" w:rsidTr="00C424A4"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Елисеев Архип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Абрамова Полина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6D24AF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424A4" w:rsidRPr="00E12826" w:rsidTr="00C424A4"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Баринова Софья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Жажков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Булычев Павел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Погосян Анна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6D24AF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424A4" w:rsidRPr="00E12826" w:rsidTr="00C424A4">
        <w:tc>
          <w:tcPr>
            <w:tcW w:w="0" w:type="auto"/>
          </w:tcPr>
          <w:p w:rsidR="006D24AF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Мицкевич Виктория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6233" w:rsidRDefault="00146233" w:rsidP="00C424A4">
      <w:pPr>
        <w:rPr>
          <w:b/>
          <w:sz w:val="28"/>
          <w:szCs w:val="28"/>
        </w:rPr>
      </w:pPr>
    </w:p>
    <w:p w:rsidR="00C424A4" w:rsidRDefault="00C424A4" w:rsidP="00C424A4">
      <w:pPr>
        <w:jc w:val="center"/>
        <w:rPr>
          <w:b/>
          <w:sz w:val="28"/>
          <w:szCs w:val="28"/>
        </w:rPr>
      </w:pPr>
    </w:p>
    <w:p w:rsidR="00C424A4" w:rsidRDefault="00C424A4" w:rsidP="00C4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E12826">
        <w:rPr>
          <w:b/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 xml:space="preserve">Обществознанию    </w:t>
      </w:r>
      <w:r>
        <w:rPr>
          <w:b/>
          <w:sz w:val="28"/>
          <w:szCs w:val="28"/>
        </w:rPr>
        <w:t xml:space="preserve"> учащихся 8 класса </w:t>
      </w:r>
    </w:p>
    <w:p w:rsidR="00C424A4" w:rsidRDefault="00C424A4" w:rsidP="00C4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C424A4" w:rsidRDefault="00C424A4" w:rsidP="00C4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100</w:t>
      </w:r>
    </w:p>
    <w:tbl>
      <w:tblPr>
        <w:tblpPr w:leftFromText="180" w:rightFromText="180" w:vertAnchor="page" w:horzAnchor="margin" w:tblpY="68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3499"/>
        <w:gridCol w:w="628"/>
        <w:gridCol w:w="450"/>
        <w:gridCol w:w="627"/>
        <w:gridCol w:w="450"/>
        <w:gridCol w:w="450"/>
        <w:gridCol w:w="627"/>
        <w:gridCol w:w="627"/>
        <w:gridCol w:w="450"/>
        <w:gridCol w:w="1934"/>
        <w:gridCol w:w="1260"/>
      </w:tblGrid>
      <w:tr w:rsidR="00C424A4" w:rsidRPr="00E12826" w:rsidTr="00C424A4">
        <w:tc>
          <w:tcPr>
            <w:tcW w:w="0" w:type="auto"/>
            <w:vMerge w:val="restart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8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C424A4" w:rsidRPr="00E12826" w:rsidTr="00C424A4">
        <w:tc>
          <w:tcPr>
            <w:tcW w:w="0" w:type="auto"/>
            <w:vMerge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Туманов Марк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24A4" w:rsidRPr="00E12826" w:rsidTr="00C424A4"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Борзых Анастасия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Шлянов</w:t>
            </w:r>
            <w:proofErr w:type="spellEnd"/>
            <w:r>
              <w:rPr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424A4" w:rsidRPr="00E12826" w:rsidTr="00C424A4"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Котельников Константин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Баракин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Ахмеров</w:t>
            </w:r>
            <w:proofErr w:type="spellEnd"/>
            <w:r>
              <w:rPr>
                <w:b/>
                <w:sz w:val="28"/>
                <w:szCs w:val="28"/>
              </w:rPr>
              <w:t xml:space="preserve"> Олег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424A4" w:rsidRPr="00E12826" w:rsidTr="00C424A4"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Рыгалов Дмитрий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Лужнов</w:t>
            </w:r>
            <w:proofErr w:type="spellEnd"/>
            <w:r>
              <w:rPr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Миронов Никита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5ED5" w:rsidRDefault="009A5ED5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/>
    <w:p w:rsidR="00C424A4" w:rsidRDefault="00C424A4" w:rsidP="00C4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проверки работ по </w:t>
      </w:r>
      <w:r w:rsidRPr="00E12826">
        <w:rPr>
          <w:b/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 xml:space="preserve">Обществознанию    </w:t>
      </w:r>
      <w:r>
        <w:rPr>
          <w:b/>
          <w:sz w:val="28"/>
          <w:szCs w:val="28"/>
        </w:rPr>
        <w:t xml:space="preserve"> учащихся </w:t>
      </w:r>
      <w:r w:rsidR="00C412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класса </w:t>
      </w:r>
    </w:p>
    <w:p w:rsidR="00C424A4" w:rsidRDefault="00C424A4" w:rsidP="00C4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C424A4" w:rsidRDefault="00C424A4" w:rsidP="00C4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100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3456"/>
        <w:gridCol w:w="591"/>
        <w:gridCol w:w="423"/>
        <w:gridCol w:w="423"/>
        <w:gridCol w:w="423"/>
        <w:gridCol w:w="590"/>
        <w:gridCol w:w="423"/>
        <w:gridCol w:w="423"/>
        <w:gridCol w:w="423"/>
        <w:gridCol w:w="590"/>
        <w:gridCol w:w="1934"/>
        <w:gridCol w:w="1260"/>
      </w:tblGrid>
      <w:tr w:rsidR="00C424A4" w:rsidRPr="00E12826" w:rsidTr="009A5ED5">
        <w:tc>
          <w:tcPr>
            <w:tcW w:w="0" w:type="auto"/>
            <w:vMerge w:val="restart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9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C424A4" w:rsidRPr="00E12826" w:rsidTr="00C424A4">
        <w:tc>
          <w:tcPr>
            <w:tcW w:w="0" w:type="auto"/>
            <w:vMerge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Дойчева</w:t>
            </w:r>
            <w:proofErr w:type="spellEnd"/>
            <w:r>
              <w:rPr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24A4" w:rsidRPr="00E12826" w:rsidTr="00C424A4"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Колодзеев Никита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424A4" w:rsidRPr="00E12826" w:rsidTr="00C424A4"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24A4" w:rsidRPr="00E12826" w:rsidRDefault="00C424A4" w:rsidP="00C424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Крупенич</w:t>
            </w:r>
            <w:proofErr w:type="spellEnd"/>
            <w:r>
              <w:rPr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Батарин</w:t>
            </w:r>
            <w:proofErr w:type="spellEnd"/>
            <w:r>
              <w:rPr>
                <w:b/>
                <w:sz w:val="28"/>
                <w:szCs w:val="28"/>
              </w:rPr>
              <w:t xml:space="preserve"> Тихон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Герасимова Светлана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24A4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C424A4" w:rsidRDefault="00C424A4"/>
    <w:p w:rsidR="00C4125C" w:rsidRDefault="00C4125C"/>
    <w:p w:rsidR="00C4125C" w:rsidRDefault="00C4125C"/>
    <w:p w:rsidR="00C4125C" w:rsidRDefault="00C4125C" w:rsidP="00C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E12826">
        <w:rPr>
          <w:b/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 xml:space="preserve">Обществознанию    </w:t>
      </w:r>
      <w:r>
        <w:rPr>
          <w:b/>
          <w:sz w:val="28"/>
          <w:szCs w:val="28"/>
        </w:rPr>
        <w:t xml:space="preserve"> учащихся 5 класса </w:t>
      </w:r>
    </w:p>
    <w:p w:rsidR="00C4125C" w:rsidRDefault="00C4125C" w:rsidP="00C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C4125C" w:rsidRDefault="00C4125C" w:rsidP="00C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100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3456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1934"/>
        <w:gridCol w:w="1260"/>
      </w:tblGrid>
      <w:tr w:rsidR="00C4125C" w:rsidRPr="00E12826" w:rsidTr="009A5ED5">
        <w:tc>
          <w:tcPr>
            <w:tcW w:w="0" w:type="auto"/>
            <w:vMerge w:val="restart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9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C4125C" w:rsidRPr="00E12826" w:rsidTr="009A5ED5">
        <w:tc>
          <w:tcPr>
            <w:tcW w:w="0" w:type="auto"/>
            <w:vMerge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25C" w:rsidRPr="00E12826" w:rsidTr="009A5ED5"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125C" w:rsidRPr="00E12826" w:rsidRDefault="00C4125C" w:rsidP="006835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Вержук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683574">
              <w:rPr>
                <w:b/>
                <w:sz w:val="28"/>
                <w:szCs w:val="28"/>
              </w:rPr>
              <w:t>Анастасия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4125C" w:rsidRPr="00E12826" w:rsidRDefault="0068357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4125C" w:rsidRPr="00E12826" w:rsidTr="009A5ED5"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Сигачева</w:t>
            </w:r>
            <w:proofErr w:type="spellEnd"/>
            <w:r>
              <w:rPr>
                <w:b/>
                <w:sz w:val="28"/>
                <w:szCs w:val="28"/>
              </w:rPr>
              <w:t xml:space="preserve"> Ангелина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25C" w:rsidRPr="00E12826" w:rsidTr="009A5ED5"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Тизилов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25C" w:rsidRPr="00E12826" w:rsidTr="009A5ED5"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25C" w:rsidRDefault="00C4125C" w:rsidP="00C41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 Никита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4125C" w:rsidRPr="00E12826" w:rsidRDefault="0068357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4125C" w:rsidRPr="00E12826" w:rsidTr="009A5ED5"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Юдина Арина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25C" w:rsidRPr="00E12826" w:rsidTr="009A5ED5"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125C" w:rsidRDefault="00C4125C" w:rsidP="00C412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Лукъянов</w:t>
            </w:r>
            <w:proofErr w:type="spellEnd"/>
            <w:r>
              <w:rPr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25C" w:rsidRPr="00E12826" w:rsidTr="009A5ED5"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Сидорова Софья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25C" w:rsidRPr="00E12826" w:rsidTr="009A5ED5"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125C" w:rsidRDefault="00C4125C" w:rsidP="00C41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Моисеев Максим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25C" w:rsidRPr="00E12826" w:rsidTr="009A5ED5"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4125C" w:rsidRDefault="00C4125C" w:rsidP="00C41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Комаров Иван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4125C" w:rsidRPr="00E12826" w:rsidRDefault="0068357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125C" w:rsidRPr="00E12826" w:rsidTr="009A5ED5"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125C" w:rsidRDefault="00C4125C" w:rsidP="00C41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Прибыткова Ксения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25C" w:rsidRPr="00E12826" w:rsidTr="009A5ED5"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4125C" w:rsidRDefault="00C4125C" w:rsidP="00C41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Титова </w:t>
            </w:r>
            <w:proofErr w:type="spellStart"/>
            <w:r>
              <w:rPr>
                <w:b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125C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125C" w:rsidRDefault="00C4125C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4125C" w:rsidRPr="00E12826" w:rsidRDefault="00C4125C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125C" w:rsidRDefault="00C4125C" w:rsidP="00C4125C"/>
    <w:p w:rsidR="009A5ED5" w:rsidRDefault="009A5ED5" w:rsidP="009A5ED5">
      <w:pPr>
        <w:jc w:val="center"/>
        <w:rPr>
          <w:b/>
          <w:sz w:val="28"/>
          <w:szCs w:val="28"/>
        </w:rPr>
      </w:pPr>
    </w:p>
    <w:p w:rsidR="009A5ED5" w:rsidRDefault="009A5ED5" w:rsidP="009A5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E12826">
        <w:rPr>
          <w:b/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 xml:space="preserve">Обществознанию    </w:t>
      </w:r>
      <w:r>
        <w:rPr>
          <w:b/>
          <w:sz w:val="28"/>
          <w:szCs w:val="28"/>
        </w:rPr>
        <w:t xml:space="preserve"> учащихся 6 класса </w:t>
      </w:r>
    </w:p>
    <w:p w:rsidR="009A5ED5" w:rsidRDefault="009A5ED5" w:rsidP="009A5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9A5ED5" w:rsidRDefault="009A5ED5" w:rsidP="009A5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100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3456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1934"/>
        <w:gridCol w:w="1260"/>
      </w:tblGrid>
      <w:tr w:rsidR="009A5ED5" w:rsidRPr="00E12826" w:rsidTr="009A5ED5">
        <w:tc>
          <w:tcPr>
            <w:tcW w:w="0" w:type="auto"/>
            <w:vMerge w:val="restart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9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9A5ED5" w:rsidRPr="00E12826" w:rsidTr="009A5ED5">
        <w:tc>
          <w:tcPr>
            <w:tcW w:w="0" w:type="auto"/>
            <w:vMerge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ED5" w:rsidRPr="00E12826" w:rsidTr="009A5ED5"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9A5ED5" w:rsidRPr="00E12826" w:rsidRDefault="0050737D" w:rsidP="0050737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Тющанев</w:t>
            </w:r>
            <w:proofErr w:type="spellEnd"/>
            <w:r>
              <w:rPr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ED5" w:rsidRPr="00E12826" w:rsidTr="009A5ED5"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A5ED5" w:rsidRPr="00E12826" w:rsidRDefault="0050737D" w:rsidP="00507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Александр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A5ED5" w:rsidRPr="00E12826" w:rsidRDefault="0068357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A5ED5" w:rsidRPr="00E12826" w:rsidTr="009A5ED5"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A5ED5" w:rsidRPr="00E12826" w:rsidRDefault="0050737D" w:rsidP="00507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Мачков Кирилл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Pr="00E12826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A5ED5" w:rsidRPr="00E12826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ED5" w:rsidRPr="00E12826" w:rsidTr="009A5ED5">
        <w:tc>
          <w:tcPr>
            <w:tcW w:w="0" w:type="auto"/>
          </w:tcPr>
          <w:p w:rsidR="009A5ED5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Лаптев Дмитрий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A5ED5" w:rsidRPr="00E12826" w:rsidRDefault="0068357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A5ED5" w:rsidRPr="00E12826" w:rsidTr="009A5ED5">
        <w:tc>
          <w:tcPr>
            <w:tcW w:w="0" w:type="auto"/>
          </w:tcPr>
          <w:p w:rsidR="009A5ED5" w:rsidRDefault="009A5ED5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Калюжный Анатолий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A5ED5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Default="009A5ED5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5ED5" w:rsidRDefault="0050737D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A5ED5" w:rsidRPr="00E12826" w:rsidRDefault="0068357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C4125C" w:rsidRDefault="00C4125C"/>
    <w:sectPr w:rsidR="00C4125C" w:rsidSect="00C424A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33"/>
    <w:rsid w:val="00146233"/>
    <w:rsid w:val="00284285"/>
    <w:rsid w:val="002C05EE"/>
    <w:rsid w:val="0050737D"/>
    <w:rsid w:val="00683574"/>
    <w:rsid w:val="006D24AF"/>
    <w:rsid w:val="00780597"/>
    <w:rsid w:val="009A5ED5"/>
    <w:rsid w:val="00BE3C55"/>
    <w:rsid w:val="00C4125C"/>
    <w:rsid w:val="00C424A4"/>
    <w:rsid w:val="00DC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2020-10-06T13:33:00Z</dcterms:created>
  <dcterms:modified xsi:type="dcterms:W3CDTF">2020-10-06T13:35:00Z</dcterms:modified>
</cp:coreProperties>
</file>