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EB" w:rsidRDefault="00B913EB" w:rsidP="00B913EB">
      <w:pPr>
        <w:jc w:val="center"/>
        <w:rPr>
          <w:b/>
          <w:sz w:val="28"/>
          <w:szCs w:val="28"/>
        </w:rPr>
      </w:pPr>
    </w:p>
    <w:p w:rsidR="00B913EB" w:rsidRDefault="00B913EB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проверки работ по</w:t>
      </w:r>
      <w:r w:rsidR="00586640">
        <w:rPr>
          <w:b/>
          <w:sz w:val="28"/>
          <w:szCs w:val="28"/>
        </w:rPr>
        <w:t xml:space="preserve"> </w:t>
      </w:r>
      <w:r w:rsidR="00586640" w:rsidRPr="00586640">
        <w:rPr>
          <w:b/>
          <w:i/>
          <w:sz w:val="28"/>
          <w:szCs w:val="28"/>
        </w:rPr>
        <w:t>литературе</w:t>
      </w:r>
      <w:r>
        <w:rPr>
          <w:b/>
          <w:sz w:val="28"/>
          <w:szCs w:val="28"/>
        </w:rPr>
        <w:t xml:space="preserve"> учащихся </w:t>
      </w:r>
      <w:r w:rsidR="00586640">
        <w:rPr>
          <w:b/>
          <w:sz w:val="28"/>
          <w:szCs w:val="28"/>
        </w:rPr>
        <w:t xml:space="preserve">5- 6 </w:t>
      </w:r>
      <w:r>
        <w:rPr>
          <w:b/>
          <w:sz w:val="28"/>
          <w:szCs w:val="28"/>
        </w:rPr>
        <w:t xml:space="preserve"> класс </w:t>
      </w:r>
    </w:p>
    <w:p w:rsidR="00B913EB" w:rsidRDefault="00B913EB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(ООШ) № </w:t>
      </w:r>
      <w:r w:rsidR="00B148E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</w:p>
    <w:p w:rsidR="00586640" w:rsidRDefault="00586640" w:rsidP="00B9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- 65</w:t>
      </w:r>
    </w:p>
    <w:p w:rsidR="00B913EB" w:rsidRDefault="00B913EB" w:rsidP="00B913E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373"/>
        <w:gridCol w:w="754"/>
        <w:gridCol w:w="755"/>
        <w:gridCol w:w="2468"/>
        <w:gridCol w:w="1603"/>
      </w:tblGrid>
      <w:tr w:rsidR="00586640" w:rsidRPr="00E12826" w:rsidTr="00586640">
        <w:tc>
          <w:tcPr>
            <w:tcW w:w="797" w:type="dxa"/>
            <w:vMerge w:val="restart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73" w:type="dxa"/>
            <w:vMerge w:val="restart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509" w:type="dxa"/>
            <w:gridSpan w:val="2"/>
          </w:tcPr>
          <w:p w:rsidR="00586640" w:rsidRPr="00E12826" w:rsidRDefault="00586640" w:rsidP="00586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468" w:type="dxa"/>
          </w:tcPr>
          <w:p w:rsidR="00586640" w:rsidRPr="00E12826" w:rsidRDefault="00586640" w:rsidP="00586640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603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586640" w:rsidRPr="00E12826" w:rsidTr="005F11BD">
        <w:tc>
          <w:tcPr>
            <w:tcW w:w="797" w:type="dxa"/>
            <w:vMerge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5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640" w:rsidRPr="00E12826" w:rsidTr="005F11BD">
        <w:tc>
          <w:tcPr>
            <w:tcW w:w="797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586640" w:rsidRPr="00665FA2" w:rsidRDefault="00586640" w:rsidP="005866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Слоян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754" w:type="dxa"/>
          </w:tcPr>
          <w:p w:rsidR="00586640" w:rsidRPr="00144E3F" w:rsidRDefault="00586640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586640" w:rsidRPr="00144E3F" w:rsidRDefault="00586640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8" w:type="dxa"/>
          </w:tcPr>
          <w:p w:rsidR="00586640" w:rsidRPr="00E12826" w:rsidRDefault="00586640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03" w:type="dxa"/>
          </w:tcPr>
          <w:p w:rsidR="00586640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930FA" w:rsidRPr="00E12826" w:rsidTr="005F11BD">
        <w:tc>
          <w:tcPr>
            <w:tcW w:w="797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D930FA" w:rsidRDefault="00D930FA" w:rsidP="004106C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Анастасия</w:t>
            </w:r>
          </w:p>
        </w:tc>
        <w:tc>
          <w:tcPr>
            <w:tcW w:w="754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D930FA" w:rsidRDefault="00D930FA" w:rsidP="004106C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03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930FA" w:rsidRPr="00E12826" w:rsidTr="005F11BD">
        <w:tc>
          <w:tcPr>
            <w:tcW w:w="797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D930FA" w:rsidRDefault="00D930FA" w:rsidP="007F67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Ломакина Кристина</w:t>
            </w:r>
          </w:p>
        </w:tc>
        <w:tc>
          <w:tcPr>
            <w:tcW w:w="754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8" w:type="dxa"/>
          </w:tcPr>
          <w:p w:rsidR="00D930FA" w:rsidRDefault="00D930FA" w:rsidP="004106C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0FA" w:rsidRPr="00E12826" w:rsidTr="005F11BD">
        <w:tc>
          <w:tcPr>
            <w:tcW w:w="797" w:type="dxa"/>
          </w:tcPr>
          <w:p w:rsidR="00D930FA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D930FA" w:rsidRDefault="00D930FA" w:rsidP="007F67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Калюжный Анатолий</w:t>
            </w:r>
          </w:p>
        </w:tc>
        <w:tc>
          <w:tcPr>
            <w:tcW w:w="754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8" w:type="dxa"/>
          </w:tcPr>
          <w:p w:rsidR="00D930FA" w:rsidRDefault="00D930FA" w:rsidP="004106C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3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0FA" w:rsidRPr="00E12826" w:rsidTr="005F11BD">
        <w:tc>
          <w:tcPr>
            <w:tcW w:w="797" w:type="dxa"/>
          </w:tcPr>
          <w:p w:rsidR="00D930FA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D930FA" w:rsidRDefault="00D930FA" w:rsidP="007F67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Аминова Ульяна.</w:t>
            </w:r>
          </w:p>
        </w:tc>
        <w:tc>
          <w:tcPr>
            <w:tcW w:w="754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D930FA" w:rsidRPr="00144E3F" w:rsidRDefault="00D930FA" w:rsidP="00D5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8" w:type="dxa"/>
          </w:tcPr>
          <w:p w:rsidR="00D930FA" w:rsidRDefault="00D930FA" w:rsidP="004106C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03" w:type="dxa"/>
          </w:tcPr>
          <w:p w:rsidR="00D930FA" w:rsidRPr="00E12826" w:rsidRDefault="00D930FA" w:rsidP="00D5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C5732" w:rsidRDefault="004C5732"/>
    <w:sectPr w:rsidR="004C5732" w:rsidSect="00751E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B"/>
    <w:rsid w:val="00144E3F"/>
    <w:rsid w:val="00347AFF"/>
    <w:rsid w:val="004C5732"/>
    <w:rsid w:val="00586640"/>
    <w:rsid w:val="00665FA2"/>
    <w:rsid w:val="00751E34"/>
    <w:rsid w:val="007F677E"/>
    <w:rsid w:val="00895C1F"/>
    <w:rsid w:val="00B148E6"/>
    <w:rsid w:val="00B42151"/>
    <w:rsid w:val="00B913EB"/>
    <w:rsid w:val="00D930FA"/>
    <w:rsid w:val="00E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3</cp:revision>
  <cp:lastPrinted>2020-10-05T12:31:00Z</cp:lastPrinted>
  <dcterms:created xsi:type="dcterms:W3CDTF">2020-10-14T08:54:00Z</dcterms:created>
  <dcterms:modified xsi:type="dcterms:W3CDTF">2020-10-14T09:22:00Z</dcterms:modified>
</cp:coreProperties>
</file>